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D960B7" w14:textId="1D2C1D04" w:rsidR="00FB5C1B" w:rsidRDefault="0057587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Home Page:</w:t>
      </w:r>
    </w:p>
    <w:p w14:paraId="4061E956" w14:textId="1F6C5059" w:rsidR="00665922" w:rsidRPr="009646C0" w:rsidRDefault="009646C0">
      <w:pPr>
        <w:rPr>
          <w:sz w:val="24"/>
          <w:szCs w:val="24"/>
        </w:rPr>
      </w:pPr>
      <w:r>
        <w:rPr>
          <w:sz w:val="24"/>
          <w:szCs w:val="24"/>
        </w:rPr>
        <w:t>Slogan - “Ensure your remembered”.</w:t>
      </w:r>
    </w:p>
    <w:p w14:paraId="0DCBC344" w14:textId="2EF1A76F" w:rsidR="00575871" w:rsidRDefault="00A828A9">
      <w:pPr>
        <w:rPr>
          <w:sz w:val="24"/>
          <w:szCs w:val="24"/>
        </w:rPr>
      </w:pPr>
      <w:r>
        <w:rPr>
          <w:sz w:val="24"/>
          <w:szCs w:val="24"/>
        </w:rPr>
        <w:t xml:space="preserve">Welcome to Marque Marketing! Here </w:t>
      </w:r>
      <w:r w:rsidR="00F732CF">
        <w:rPr>
          <w:sz w:val="24"/>
          <w:szCs w:val="24"/>
        </w:rPr>
        <w:t xml:space="preserve">is your start to developing the website you always dreamed of for your company, </w:t>
      </w:r>
      <w:r w:rsidR="00665922">
        <w:rPr>
          <w:sz w:val="24"/>
          <w:szCs w:val="24"/>
        </w:rPr>
        <w:t>look</w:t>
      </w:r>
      <w:r w:rsidR="00F732CF">
        <w:rPr>
          <w:sz w:val="24"/>
          <w:szCs w:val="24"/>
        </w:rPr>
        <w:t xml:space="preserve"> around to find out what </w:t>
      </w:r>
      <w:r w:rsidR="00F955A1">
        <w:rPr>
          <w:sz w:val="24"/>
          <w:szCs w:val="24"/>
        </w:rPr>
        <w:t>best suits your needs, thank!</w:t>
      </w:r>
    </w:p>
    <w:p w14:paraId="0162E505" w14:textId="1D19F6B0" w:rsidR="001827B3" w:rsidRDefault="00556CD6">
      <w:pPr>
        <w:rPr>
          <w:sz w:val="24"/>
          <w:szCs w:val="24"/>
        </w:rPr>
      </w:pPr>
      <w:r>
        <w:rPr>
          <w:sz w:val="24"/>
          <w:szCs w:val="24"/>
        </w:rPr>
        <w:t>Service discount – “</w:t>
      </w:r>
      <w:r w:rsidR="00EB7860">
        <w:rPr>
          <w:sz w:val="24"/>
          <w:szCs w:val="24"/>
        </w:rPr>
        <w:t>Our New Year sale is still active</w:t>
      </w:r>
      <w:r w:rsidR="00CB4412">
        <w:rPr>
          <w:sz w:val="24"/>
          <w:szCs w:val="24"/>
        </w:rPr>
        <w:t xml:space="preserve">. Start the New Year off with a bang and give your company that New </w:t>
      </w:r>
      <w:r w:rsidR="00BD7F72">
        <w:rPr>
          <w:sz w:val="24"/>
          <w:szCs w:val="24"/>
        </w:rPr>
        <w:t>Year’s</w:t>
      </w:r>
      <w:r w:rsidR="00CB4412">
        <w:rPr>
          <w:sz w:val="24"/>
          <w:szCs w:val="24"/>
        </w:rPr>
        <w:t xml:space="preserve"> look!”</w:t>
      </w:r>
    </w:p>
    <w:p w14:paraId="08198739" w14:textId="152912A4" w:rsidR="00BD7F72" w:rsidRDefault="00BD7F72">
      <w:pPr>
        <w:rPr>
          <w:sz w:val="24"/>
          <w:szCs w:val="24"/>
        </w:rPr>
      </w:pPr>
      <w:r>
        <w:rPr>
          <w:sz w:val="24"/>
          <w:szCs w:val="24"/>
        </w:rPr>
        <w:t xml:space="preserve">Testimonial </w:t>
      </w:r>
      <w:r w:rsidR="00CE253E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CE253E">
        <w:rPr>
          <w:sz w:val="24"/>
          <w:szCs w:val="24"/>
        </w:rPr>
        <w:t xml:space="preserve">“As a new business owner I needed a website to get my name out there and Marque Marketing made the process </w:t>
      </w:r>
      <w:r w:rsidR="00B85E94">
        <w:rPr>
          <w:sz w:val="24"/>
          <w:szCs w:val="24"/>
        </w:rPr>
        <w:t xml:space="preserve">easy and </w:t>
      </w:r>
      <w:r w:rsidR="00605E00">
        <w:rPr>
          <w:sz w:val="24"/>
          <w:szCs w:val="24"/>
        </w:rPr>
        <w:t>affordable</w:t>
      </w:r>
      <w:r w:rsidR="00B85E94">
        <w:rPr>
          <w:sz w:val="24"/>
          <w:szCs w:val="24"/>
        </w:rPr>
        <w:t>”.</w:t>
      </w:r>
    </w:p>
    <w:p w14:paraId="7B7C3C34" w14:textId="7208A5B2" w:rsidR="00605E00" w:rsidRDefault="00DE46A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About our Company Page:</w:t>
      </w:r>
    </w:p>
    <w:p w14:paraId="54012F21" w14:textId="2C7EA209" w:rsidR="00423ACC" w:rsidRDefault="00C11BFC">
      <w:pPr>
        <w:rPr>
          <w:sz w:val="24"/>
          <w:szCs w:val="24"/>
        </w:rPr>
      </w:pPr>
      <w:r>
        <w:rPr>
          <w:sz w:val="24"/>
          <w:szCs w:val="24"/>
        </w:rPr>
        <w:t xml:space="preserve">Marque Marketing has been servicing </w:t>
      </w:r>
      <w:r w:rsidR="007A0B62">
        <w:rPr>
          <w:sz w:val="24"/>
          <w:szCs w:val="24"/>
        </w:rPr>
        <w:t xml:space="preserve">business owners since mid-2020. We as Web Designers began </w:t>
      </w:r>
      <w:r w:rsidR="00CD4083">
        <w:rPr>
          <w:sz w:val="24"/>
          <w:szCs w:val="24"/>
        </w:rPr>
        <w:t xml:space="preserve">only working in the tri state area of Pennsylvania, New Jersey, and New York. </w:t>
      </w:r>
      <w:r w:rsidR="00546768">
        <w:rPr>
          <w:sz w:val="24"/>
          <w:szCs w:val="24"/>
        </w:rPr>
        <w:t xml:space="preserve">Fortunately, </w:t>
      </w:r>
      <w:r w:rsidR="009F382A">
        <w:rPr>
          <w:sz w:val="24"/>
          <w:szCs w:val="24"/>
        </w:rPr>
        <w:t>due</w:t>
      </w:r>
      <w:r w:rsidR="00546768">
        <w:rPr>
          <w:sz w:val="24"/>
          <w:szCs w:val="24"/>
        </w:rPr>
        <w:t xml:space="preserve"> to business growth, we have been able to expand our work to other states.</w:t>
      </w:r>
      <w:r w:rsidR="009F382A">
        <w:rPr>
          <w:sz w:val="24"/>
          <w:szCs w:val="24"/>
        </w:rPr>
        <w:t xml:space="preserve"> </w:t>
      </w:r>
      <w:r w:rsidR="00D405B6">
        <w:rPr>
          <w:sz w:val="24"/>
          <w:szCs w:val="24"/>
        </w:rPr>
        <w:t>So,</w:t>
      </w:r>
      <w:r w:rsidR="009F382A">
        <w:rPr>
          <w:sz w:val="24"/>
          <w:szCs w:val="24"/>
        </w:rPr>
        <w:t xml:space="preserve"> if your new to Marque Marketing or a returning customer</w:t>
      </w:r>
      <w:r w:rsidR="00657173">
        <w:rPr>
          <w:sz w:val="24"/>
          <w:szCs w:val="24"/>
        </w:rPr>
        <w:t xml:space="preserve"> we are here for you no matter your location!</w:t>
      </w:r>
      <w:r w:rsidR="00D405B6">
        <w:rPr>
          <w:sz w:val="24"/>
          <w:szCs w:val="24"/>
        </w:rPr>
        <w:t xml:space="preserve"> </w:t>
      </w:r>
      <w:r w:rsidR="00DF2408">
        <w:rPr>
          <w:sz w:val="24"/>
          <w:szCs w:val="24"/>
        </w:rPr>
        <w:t xml:space="preserve">The process of </w:t>
      </w:r>
      <w:r w:rsidR="00D405B6">
        <w:rPr>
          <w:sz w:val="24"/>
          <w:szCs w:val="24"/>
        </w:rPr>
        <w:t>we</w:t>
      </w:r>
      <w:r w:rsidR="00DD1D5C">
        <w:rPr>
          <w:sz w:val="24"/>
          <w:szCs w:val="24"/>
        </w:rPr>
        <w:t>b</w:t>
      </w:r>
      <w:r w:rsidR="00D405B6">
        <w:rPr>
          <w:sz w:val="24"/>
          <w:szCs w:val="24"/>
        </w:rPr>
        <w:t xml:space="preserve"> design can seem taxing but here at Marque Marketing we include you, the customer</w:t>
      </w:r>
      <w:r w:rsidR="00DD1D5C">
        <w:rPr>
          <w:sz w:val="24"/>
          <w:szCs w:val="24"/>
        </w:rPr>
        <w:t xml:space="preserve">, and owner of the website in on the process so you can directly see </w:t>
      </w:r>
      <w:r w:rsidR="00590766">
        <w:rPr>
          <w:sz w:val="24"/>
          <w:szCs w:val="24"/>
        </w:rPr>
        <w:t>the growth of your own branding.</w:t>
      </w:r>
    </w:p>
    <w:p w14:paraId="7D938377" w14:textId="111AF2D0" w:rsidR="00423ACC" w:rsidRDefault="00423AC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DE855F2" wp14:editId="14C61AB4">
            <wp:extent cx="1116419" cy="1461244"/>
            <wp:effectExtent l="0" t="0" r="762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boutImage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2513" cy="146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1CA3C" w14:textId="0B779EFC" w:rsidR="0079223B" w:rsidRPr="0079223B" w:rsidRDefault="0079223B">
      <w:pPr>
        <w:rPr>
          <w:b/>
          <w:bCs/>
          <w:sz w:val="24"/>
          <w:szCs w:val="24"/>
        </w:rPr>
      </w:pPr>
      <w:r w:rsidRPr="0079223B">
        <w:rPr>
          <w:b/>
          <w:bCs/>
          <w:sz w:val="24"/>
          <w:szCs w:val="24"/>
        </w:rPr>
        <w:t>Our Service Page:</w:t>
      </w:r>
    </w:p>
    <w:p w14:paraId="1EE0F8B8" w14:textId="7EE2616B" w:rsidR="00BD7F72" w:rsidRDefault="006F2C1C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1168FB">
        <w:rPr>
          <w:sz w:val="24"/>
          <w:szCs w:val="24"/>
        </w:rPr>
        <w:t xml:space="preserve">Package 1 </w:t>
      </w:r>
      <w:r w:rsidR="00BE083C">
        <w:rPr>
          <w:sz w:val="24"/>
          <w:szCs w:val="24"/>
        </w:rPr>
        <w:t>–</w:t>
      </w:r>
      <w:r w:rsidR="001168FB">
        <w:rPr>
          <w:sz w:val="24"/>
          <w:szCs w:val="24"/>
        </w:rPr>
        <w:t xml:space="preserve"> </w:t>
      </w:r>
      <w:r w:rsidR="00DC071F">
        <w:rPr>
          <w:sz w:val="24"/>
          <w:szCs w:val="24"/>
        </w:rPr>
        <w:t xml:space="preserve">This package is geared towards advertisement. Here we </w:t>
      </w:r>
      <w:r w:rsidR="00EF3758">
        <w:rPr>
          <w:sz w:val="24"/>
          <w:szCs w:val="24"/>
        </w:rPr>
        <w:t>can</w:t>
      </w:r>
      <w:r w:rsidR="00DC071F">
        <w:rPr>
          <w:sz w:val="24"/>
          <w:szCs w:val="24"/>
        </w:rPr>
        <w:t xml:space="preserve"> help you </w:t>
      </w:r>
      <w:r w:rsidR="00EF3758">
        <w:rPr>
          <w:sz w:val="24"/>
          <w:szCs w:val="24"/>
        </w:rPr>
        <w:t xml:space="preserve">get your name out there in a fresh new landscape through our own connections of newsletters, social media, </w:t>
      </w:r>
      <w:r w:rsidR="009247C1">
        <w:rPr>
          <w:sz w:val="24"/>
          <w:szCs w:val="24"/>
        </w:rPr>
        <w:t xml:space="preserve">blogs, etc. </w:t>
      </w:r>
    </w:p>
    <w:p w14:paraId="562B763B" w14:textId="77777777" w:rsidR="0008340D" w:rsidRDefault="009247C1">
      <w:pPr>
        <w:rPr>
          <w:sz w:val="24"/>
          <w:szCs w:val="24"/>
        </w:rPr>
      </w:pPr>
      <w:r>
        <w:rPr>
          <w:sz w:val="24"/>
          <w:szCs w:val="24"/>
        </w:rPr>
        <w:t xml:space="preserve">Package 2 – This package is about </w:t>
      </w:r>
      <w:r w:rsidR="00C22F9A">
        <w:rPr>
          <w:sz w:val="24"/>
          <w:szCs w:val="24"/>
        </w:rPr>
        <w:t xml:space="preserve">upgrading or re-designing a website. We will help you </w:t>
      </w:r>
      <w:r w:rsidR="00B21BB5">
        <w:rPr>
          <w:sz w:val="24"/>
          <w:szCs w:val="24"/>
        </w:rPr>
        <w:t xml:space="preserve">take your current website, </w:t>
      </w:r>
      <w:r w:rsidR="00125F8E">
        <w:rPr>
          <w:sz w:val="24"/>
          <w:szCs w:val="24"/>
        </w:rPr>
        <w:t xml:space="preserve">brochures, flyers or any means of electronic marketing and </w:t>
      </w:r>
      <w:r w:rsidR="000751F0">
        <w:rPr>
          <w:sz w:val="24"/>
          <w:szCs w:val="24"/>
        </w:rPr>
        <w:t xml:space="preserve">create a new layout that better represents our product or goal for your target audience. </w:t>
      </w:r>
    </w:p>
    <w:p w14:paraId="4DC040C1" w14:textId="1122D3EF" w:rsidR="009247C1" w:rsidRDefault="0008340D">
      <w:pPr>
        <w:rPr>
          <w:sz w:val="24"/>
          <w:szCs w:val="24"/>
        </w:rPr>
      </w:pPr>
      <w:r>
        <w:rPr>
          <w:sz w:val="24"/>
          <w:szCs w:val="24"/>
        </w:rPr>
        <w:t xml:space="preserve">Package 3 </w:t>
      </w:r>
      <w:r w:rsidR="00016C0F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016C0F">
        <w:rPr>
          <w:sz w:val="24"/>
          <w:szCs w:val="24"/>
        </w:rPr>
        <w:t xml:space="preserve">If you’re a new business owner and are need of a website, with this package we will help </w:t>
      </w:r>
      <w:r w:rsidR="006432F9">
        <w:rPr>
          <w:sz w:val="24"/>
          <w:szCs w:val="24"/>
        </w:rPr>
        <w:t xml:space="preserve">work with you to create the best content layout for your products </w:t>
      </w:r>
      <w:r w:rsidR="005A3C05">
        <w:rPr>
          <w:sz w:val="24"/>
          <w:szCs w:val="24"/>
        </w:rPr>
        <w:t xml:space="preserve">and services. We will help set up brochures and flyers as well as a </w:t>
      </w:r>
      <w:r w:rsidR="002D7A4D">
        <w:rPr>
          <w:sz w:val="24"/>
          <w:szCs w:val="24"/>
        </w:rPr>
        <w:t>social media presence that you will be able to easily manage.</w:t>
      </w:r>
      <w:r w:rsidR="00125F8E">
        <w:rPr>
          <w:sz w:val="24"/>
          <w:szCs w:val="24"/>
        </w:rPr>
        <w:t xml:space="preserve"> </w:t>
      </w:r>
    </w:p>
    <w:p w14:paraId="00292862" w14:textId="60FBD314" w:rsidR="00075C9C" w:rsidRDefault="00075C9C">
      <w:pPr>
        <w:rPr>
          <w:sz w:val="24"/>
          <w:szCs w:val="24"/>
        </w:rPr>
      </w:pPr>
      <w:r>
        <w:rPr>
          <w:sz w:val="24"/>
          <w:szCs w:val="24"/>
        </w:rPr>
        <w:lastRenderedPageBreak/>
        <w:t>In both package 2 and 3 the same services can be done for setting up a shopping cart</w:t>
      </w:r>
      <w:r w:rsidR="001F2D02">
        <w:rPr>
          <w:sz w:val="24"/>
          <w:szCs w:val="24"/>
        </w:rPr>
        <w:t xml:space="preserve">, logo design and theme, and any other general design layout features that </w:t>
      </w:r>
      <w:r w:rsidR="00CE2B87">
        <w:rPr>
          <w:sz w:val="24"/>
          <w:szCs w:val="24"/>
        </w:rPr>
        <w:t>the customer would want.</w:t>
      </w:r>
    </w:p>
    <w:p w14:paraId="201B36E6" w14:textId="6EE3919C" w:rsidR="00CE2B87" w:rsidRDefault="00CE2B87">
      <w:pPr>
        <w:rPr>
          <w:b/>
          <w:bCs/>
          <w:sz w:val="24"/>
          <w:szCs w:val="24"/>
        </w:rPr>
      </w:pPr>
      <w:r w:rsidRPr="00CE2B87">
        <w:rPr>
          <w:b/>
          <w:bCs/>
          <w:sz w:val="24"/>
          <w:szCs w:val="24"/>
        </w:rPr>
        <w:t>Our Portfolio page:</w:t>
      </w:r>
    </w:p>
    <w:p w14:paraId="2B55F633" w14:textId="08849BC7" w:rsidR="00CE2B87" w:rsidRDefault="00A87B97">
      <w:pPr>
        <w:rPr>
          <w:sz w:val="24"/>
          <w:szCs w:val="24"/>
        </w:rPr>
      </w:pPr>
      <w:hyperlink r:id="rId8" w:history="1">
        <w:r w:rsidRPr="00A87B97">
          <w:rPr>
            <w:rStyle w:val="Hyperlink"/>
            <w:sz w:val="24"/>
            <w:szCs w:val="24"/>
          </w:rPr>
          <w:t>https://buckscountyalive.com/</w:t>
        </w:r>
      </w:hyperlink>
    </w:p>
    <w:p w14:paraId="6258DFB5" w14:textId="296B11FB" w:rsidR="00A87B97" w:rsidRDefault="004F131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3530B58" wp14:editId="381C1C01">
            <wp:extent cx="5943600" cy="3037840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rtfolioWebSiteOn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85D4" w14:textId="1FA7BC44" w:rsidR="004F1311" w:rsidRDefault="00352D92">
      <w:pPr>
        <w:rPr>
          <w:sz w:val="24"/>
          <w:szCs w:val="24"/>
        </w:rPr>
      </w:pPr>
      <w:r>
        <w:rPr>
          <w:sz w:val="24"/>
          <w:szCs w:val="24"/>
        </w:rPr>
        <w:t>Here is a website we designed for Bucks County Alive</w:t>
      </w:r>
      <w:r w:rsidR="00645700">
        <w:rPr>
          <w:sz w:val="24"/>
          <w:szCs w:val="24"/>
        </w:rPr>
        <w:t>. On this home page all the navigation elements are laid out as well as upcoming content that the user would want to check out.</w:t>
      </w:r>
    </w:p>
    <w:p w14:paraId="00EE41F1" w14:textId="5ECD7440" w:rsidR="00645700" w:rsidRDefault="0007498A">
      <w:pPr>
        <w:rPr>
          <w:sz w:val="24"/>
          <w:szCs w:val="24"/>
        </w:rPr>
      </w:pPr>
      <w:hyperlink r:id="rId10" w:history="1">
        <w:r w:rsidRPr="0007498A">
          <w:rPr>
            <w:rStyle w:val="Hyperlink"/>
            <w:sz w:val="24"/>
            <w:szCs w:val="24"/>
          </w:rPr>
          <w:t>https://conqueringcuisine.com/</w:t>
        </w:r>
      </w:hyperlink>
    </w:p>
    <w:p w14:paraId="0AF1A294" w14:textId="55FB3F27" w:rsidR="0007498A" w:rsidRDefault="0007498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0FC81A0" wp14:editId="531489E7">
            <wp:extent cx="4476307" cy="2478229"/>
            <wp:effectExtent l="0" t="0" r="635" b="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rtfolioWebSiteTw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800" cy="249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2AC03" w14:textId="1ACB3F9A" w:rsidR="0007498A" w:rsidRDefault="0041255E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Here is another website we did for </w:t>
      </w:r>
      <w:r w:rsidR="00397D18">
        <w:rPr>
          <w:sz w:val="24"/>
          <w:szCs w:val="24"/>
        </w:rPr>
        <w:t>Conquering Cuisine</w:t>
      </w:r>
      <w:r w:rsidR="001E5CC5">
        <w:rPr>
          <w:sz w:val="24"/>
          <w:szCs w:val="24"/>
        </w:rPr>
        <w:t xml:space="preserve">. With this style layout we offer </w:t>
      </w:r>
      <w:r w:rsidR="0018147E">
        <w:rPr>
          <w:sz w:val="24"/>
          <w:szCs w:val="24"/>
        </w:rPr>
        <w:t xml:space="preserve">a content area that is visual based where updates </w:t>
      </w:r>
      <w:r w:rsidR="00BD11EC">
        <w:rPr>
          <w:sz w:val="24"/>
          <w:szCs w:val="24"/>
        </w:rPr>
        <w:t xml:space="preserve">as well as a navigation system can provide the user with a detailed yet simplistic </w:t>
      </w:r>
      <w:r w:rsidR="0024337C">
        <w:rPr>
          <w:sz w:val="24"/>
          <w:szCs w:val="24"/>
        </w:rPr>
        <w:t>feel.</w:t>
      </w:r>
    </w:p>
    <w:p w14:paraId="0253AA46" w14:textId="2683BF8D" w:rsidR="0024337C" w:rsidRDefault="0024337C">
      <w:pPr>
        <w:rPr>
          <w:sz w:val="24"/>
          <w:szCs w:val="24"/>
        </w:rPr>
      </w:pPr>
      <w:r>
        <w:rPr>
          <w:sz w:val="24"/>
          <w:szCs w:val="24"/>
        </w:rPr>
        <w:t>Contact Page:</w:t>
      </w:r>
    </w:p>
    <w:p w14:paraId="27585453" w14:textId="494B2FAB" w:rsidR="0024337C" w:rsidRDefault="0024337C">
      <w:pPr>
        <w:rPr>
          <w:sz w:val="24"/>
          <w:szCs w:val="24"/>
        </w:rPr>
      </w:pPr>
      <w:r>
        <w:rPr>
          <w:sz w:val="24"/>
          <w:szCs w:val="24"/>
        </w:rPr>
        <w:t>Name – Roman Berretta</w:t>
      </w:r>
    </w:p>
    <w:p w14:paraId="64709D98" w14:textId="66076F06" w:rsidR="0024337C" w:rsidRDefault="006F5228">
      <w:pPr>
        <w:rPr>
          <w:sz w:val="24"/>
          <w:szCs w:val="24"/>
        </w:rPr>
      </w:pPr>
      <w:r>
        <w:rPr>
          <w:sz w:val="24"/>
          <w:szCs w:val="24"/>
        </w:rPr>
        <w:t>Instagram – rberretta14</w:t>
      </w:r>
    </w:p>
    <w:p w14:paraId="463B2C92" w14:textId="2C810574" w:rsidR="006F5228" w:rsidRDefault="006F5228">
      <w:pPr>
        <w:rPr>
          <w:sz w:val="24"/>
          <w:szCs w:val="24"/>
        </w:rPr>
      </w:pPr>
      <w:r>
        <w:rPr>
          <w:sz w:val="24"/>
          <w:szCs w:val="24"/>
        </w:rPr>
        <w:t xml:space="preserve">Twitter </w:t>
      </w:r>
      <w:r w:rsidR="00D800CE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D800CE">
        <w:rPr>
          <w:sz w:val="24"/>
          <w:szCs w:val="24"/>
        </w:rPr>
        <w:t>rberretta14</w:t>
      </w:r>
    </w:p>
    <w:p w14:paraId="6CBB002A" w14:textId="16B02A4D" w:rsidR="00D800CE" w:rsidRDefault="00D800CE">
      <w:pPr>
        <w:rPr>
          <w:sz w:val="24"/>
          <w:szCs w:val="24"/>
        </w:rPr>
      </w:pPr>
      <w:r>
        <w:rPr>
          <w:sz w:val="24"/>
          <w:szCs w:val="24"/>
        </w:rPr>
        <w:t xml:space="preserve">Facebook </w:t>
      </w:r>
      <w:r w:rsidR="001A76CA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1A76CA">
        <w:rPr>
          <w:sz w:val="24"/>
          <w:szCs w:val="24"/>
        </w:rPr>
        <w:t>Roman Berretta</w:t>
      </w:r>
    </w:p>
    <w:p w14:paraId="7F539506" w14:textId="2FD49A8D" w:rsidR="001A76CA" w:rsidRDefault="001A76CA">
      <w:pPr>
        <w:rPr>
          <w:sz w:val="24"/>
          <w:szCs w:val="24"/>
        </w:rPr>
      </w:pPr>
      <w:r>
        <w:rPr>
          <w:sz w:val="24"/>
          <w:szCs w:val="24"/>
        </w:rPr>
        <w:t xml:space="preserve">Email – </w:t>
      </w:r>
      <w:hyperlink r:id="rId12" w:history="1">
        <w:r w:rsidRPr="00FA131C">
          <w:rPr>
            <w:rStyle w:val="Hyperlink"/>
            <w:sz w:val="24"/>
            <w:szCs w:val="24"/>
          </w:rPr>
          <w:t>berretta.r065@student.cbsd.org</w:t>
        </w:r>
      </w:hyperlink>
    </w:p>
    <w:p w14:paraId="453BADA6" w14:textId="085A32AB" w:rsidR="001A76CA" w:rsidRPr="00CE2B87" w:rsidRDefault="00F57D36">
      <w:pPr>
        <w:rPr>
          <w:sz w:val="24"/>
          <w:szCs w:val="24"/>
        </w:rPr>
      </w:pPr>
      <w:r>
        <w:rPr>
          <w:sz w:val="24"/>
          <w:szCs w:val="24"/>
        </w:rPr>
        <w:t>Ill add logo icons for the social media platforms</w:t>
      </w:r>
      <w:bookmarkStart w:id="0" w:name="_GoBack"/>
      <w:bookmarkEnd w:id="0"/>
    </w:p>
    <w:sectPr w:rsidR="001A76CA" w:rsidRPr="00CE2B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5CB"/>
    <w:rsid w:val="00016C0F"/>
    <w:rsid w:val="0007498A"/>
    <w:rsid w:val="000751F0"/>
    <w:rsid w:val="00075C9C"/>
    <w:rsid w:val="0008340D"/>
    <w:rsid w:val="001168FB"/>
    <w:rsid w:val="00125F8E"/>
    <w:rsid w:val="0018147E"/>
    <w:rsid w:val="001827B3"/>
    <w:rsid w:val="001A76CA"/>
    <w:rsid w:val="001E5CC5"/>
    <w:rsid w:val="001F2D02"/>
    <w:rsid w:val="0024337C"/>
    <w:rsid w:val="002D7A4D"/>
    <w:rsid w:val="00352D92"/>
    <w:rsid w:val="00397D18"/>
    <w:rsid w:val="0041255E"/>
    <w:rsid w:val="00423ACC"/>
    <w:rsid w:val="004F1311"/>
    <w:rsid w:val="00546768"/>
    <w:rsid w:val="00556CD6"/>
    <w:rsid w:val="00575871"/>
    <w:rsid w:val="00590766"/>
    <w:rsid w:val="005A3C05"/>
    <w:rsid w:val="00605E00"/>
    <w:rsid w:val="006432F9"/>
    <w:rsid w:val="00645700"/>
    <w:rsid w:val="00657173"/>
    <w:rsid w:val="00665922"/>
    <w:rsid w:val="006F2C1C"/>
    <w:rsid w:val="006F5228"/>
    <w:rsid w:val="006F6D45"/>
    <w:rsid w:val="0079223B"/>
    <w:rsid w:val="007A0B62"/>
    <w:rsid w:val="0090635C"/>
    <w:rsid w:val="009247C1"/>
    <w:rsid w:val="009646C0"/>
    <w:rsid w:val="009F382A"/>
    <w:rsid w:val="00A828A9"/>
    <w:rsid w:val="00A87B97"/>
    <w:rsid w:val="00B21BB5"/>
    <w:rsid w:val="00B85E94"/>
    <w:rsid w:val="00BD11EC"/>
    <w:rsid w:val="00BD7F72"/>
    <w:rsid w:val="00BE083C"/>
    <w:rsid w:val="00C11BFC"/>
    <w:rsid w:val="00C22F9A"/>
    <w:rsid w:val="00CB4412"/>
    <w:rsid w:val="00CD4083"/>
    <w:rsid w:val="00CE253E"/>
    <w:rsid w:val="00CE2B87"/>
    <w:rsid w:val="00D405B6"/>
    <w:rsid w:val="00D800CE"/>
    <w:rsid w:val="00DC071F"/>
    <w:rsid w:val="00DC55CB"/>
    <w:rsid w:val="00DD1D5C"/>
    <w:rsid w:val="00DE46A6"/>
    <w:rsid w:val="00DF2408"/>
    <w:rsid w:val="00EB7860"/>
    <w:rsid w:val="00EF3758"/>
    <w:rsid w:val="00F57D36"/>
    <w:rsid w:val="00F732CF"/>
    <w:rsid w:val="00F955A1"/>
    <w:rsid w:val="00FB5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E3EA8"/>
  <w15:chartTrackingRefBased/>
  <w15:docId w15:val="{D5D5BE33-CEA6-45B4-A0D8-534DD6590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87B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7B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uckscountyalive.com/" TargetMode="Externa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jpeg"/><Relationship Id="rId12" Type="http://schemas.openxmlformats.org/officeDocument/2006/relationships/hyperlink" Target="mailto:berretta.r065@student.cbsd.org" TargetMode="Externa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hyperlink" Target="https://conqueringcuisine.com/" TargetMode="Externa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DD6FE087FB2674C879F8F4A6CBD753A" ma:contentTypeVersion="13" ma:contentTypeDescription="Create a new document." ma:contentTypeScope="" ma:versionID="c6a165b2755423473f8cb141a67ef74e">
  <xsd:schema xmlns:xsd="http://www.w3.org/2001/XMLSchema" xmlns:xs="http://www.w3.org/2001/XMLSchema" xmlns:p="http://schemas.microsoft.com/office/2006/metadata/properties" xmlns:ns3="c3c6ce31-05a9-4d52-943e-d8f79fb5b91c" xmlns:ns4="a2abe43b-14a2-4454-ad64-8f4964fc9db6" targetNamespace="http://schemas.microsoft.com/office/2006/metadata/properties" ma:root="true" ma:fieldsID="50f5087b1c3bbc1611eb7d89f01925aa" ns3:_="" ns4:_="">
    <xsd:import namespace="c3c6ce31-05a9-4d52-943e-d8f79fb5b91c"/>
    <xsd:import namespace="a2abe43b-14a2-4454-ad64-8f4964fc9db6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3c6ce31-05a9-4d52-943e-d8f79fb5b91c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2abe43b-14a2-4454-ad64-8f4964fc9db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DDF47E3-0E31-4176-9767-C7D72293D4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3c6ce31-05a9-4d52-943e-d8f79fb5b91c"/>
    <ds:schemaRef ds:uri="a2abe43b-14a2-4454-ad64-8f4964fc9db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C691B80-A66B-45DF-BBAB-C2BF43DFA28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F362E5D-2775-4ACF-928D-15C0336EA71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3</Pages>
  <Words>431</Words>
  <Characters>2462</Characters>
  <Application>Microsoft Office Word</Application>
  <DocSecurity>0</DocSecurity>
  <Lines>20</Lines>
  <Paragraphs>5</Paragraphs>
  <ScaleCrop>false</ScaleCrop>
  <Company/>
  <LinksUpToDate>false</LinksUpToDate>
  <CharactersWithSpaces>2888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Berretta</dc:creator>
  <cp:keywords/>
  <dc:description/>
  <cp:lastModifiedBy>Roman Berretta</cp:lastModifiedBy>
  <cp:revision>62</cp:revision>
  <dcterms:created xsi:type="dcterms:W3CDTF">2021-01-10T22:29:00Z</dcterms:created>
  <dcterms:modified xsi:type="dcterms:W3CDTF">2021-01-11T01:25:00Z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0x0101007DD6FE087FB2674C879F8F4A6CBD753A</vt:lpwstr>
  </property>
</Properties>
</file>