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58A2" w14:textId="42EE4468" w:rsidR="009C1115" w:rsidRPr="0060217B" w:rsidRDefault="009C1115" w:rsidP="009C1115">
      <w:pPr>
        <w:ind w:left="142"/>
        <w:rPr>
          <w:rFonts w:asciiTheme="majorHAnsi" w:hAnsiTheme="majorHAnsi" w:cstheme="majorHAnsi"/>
          <w:i/>
          <w:color w:val="FF0000"/>
          <w:sz w:val="20"/>
          <w:szCs w:val="20"/>
        </w:rPr>
      </w:pPr>
    </w:p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542C58A7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A3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542C58A4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42C58A5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542C58A6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8E7A1B" w:rsidRPr="004A5988" w14:paraId="542C58A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A8" w14:textId="77777777" w:rsidR="008E7A1B" w:rsidRPr="00512755" w:rsidRDefault="008E7A1B" w:rsidP="008E7A1B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542C58A9" w14:textId="21D99DC1" w:rsidR="008E7A1B" w:rsidRPr="00512755" w:rsidRDefault="008E7A1B" w:rsidP="008E7A1B">
            <w:pPr>
              <w:spacing w:before="80" w:after="80"/>
              <w:rPr>
                <w:rFonts w:cs="Arial"/>
                <w:szCs w:val="22"/>
              </w:rPr>
            </w:pPr>
            <w:bookmarkStart w:id="2" w:name="UnitCode_Name"/>
            <w:bookmarkEnd w:id="2"/>
            <w:r>
              <w:t xml:space="preserve">ICTICT532 </w:t>
            </w:r>
            <w:r w:rsidRPr="003C4521">
              <w:t>Apply IP, ethics, and privacy in ICT environments</w:t>
            </w:r>
          </w:p>
        </w:tc>
      </w:tr>
      <w:tr w:rsidR="008E7A1B" w:rsidRPr="004A5988" w14:paraId="542C58AD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AB" w14:textId="77777777" w:rsidR="008E7A1B" w:rsidRPr="00512755" w:rsidRDefault="008E7A1B" w:rsidP="008E7A1B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542C58AC" w14:textId="248FC897" w:rsidR="008E7A1B" w:rsidRDefault="008E7A1B" w:rsidP="008E7A1B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</w:rPr>
              <w:t>N/A</w:t>
            </w:r>
          </w:p>
        </w:tc>
      </w:tr>
      <w:tr w:rsidR="008E7A1B" w:rsidRPr="004A5988" w14:paraId="542C58B0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AE" w14:textId="77777777" w:rsidR="008E7A1B" w:rsidRPr="004A5988" w:rsidRDefault="008E7A1B" w:rsidP="008E7A1B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542C58AF" w14:textId="309DDB8D" w:rsidR="008E7A1B" w:rsidRPr="004A5988" w:rsidRDefault="00000000" w:rsidP="008E7A1B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7A1B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 w:rsidRPr="004A5988">
              <w:t xml:space="preserve"> Assignment</w:t>
            </w:r>
            <w:r w:rsidR="008E7A1B">
              <w:t xml:space="preserve">  </w:t>
            </w:r>
            <w:r w:rsidR="008E7A1B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7A1B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 w:rsidRPr="004A5988">
              <w:t xml:space="preserve">  Project   </w:t>
            </w:r>
            <w:r w:rsidR="008E7A1B">
              <w:t xml:space="preserve">  </w:t>
            </w:r>
            <w:r w:rsidR="008E7A1B" w:rsidRPr="004A5988">
              <w:t xml:space="preserve"> </w:t>
            </w:r>
            <w:sdt>
              <w:sdtPr>
                <w:id w:val="-18922556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12C7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E7A1B" w:rsidRPr="004A5988">
              <w:t xml:space="preserve"> Case Study</w:t>
            </w:r>
            <w:r w:rsidR="008E7A1B">
              <w:t xml:space="preserve">    </w:t>
            </w:r>
            <w:r w:rsidR="008E7A1B" w:rsidRPr="004A5988">
              <w:t xml:space="preserve"> </w:t>
            </w:r>
            <w:sdt>
              <w:sdtPr>
                <w:id w:val="2069839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6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>
              <w:t xml:space="preserve"> Portfolio</w:t>
            </w:r>
            <w:r w:rsidR="008E7A1B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7A1B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>
              <w:t xml:space="preserve"> Third Party Report (Workplace)</w:t>
            </w:r>
            <w:r w:rsidR="008E7A1B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7A1B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 w:rsidRPr="004A5988">
              <w:t xml:space="preserve"> </w:t>
            </w:r>
            <w:r w:rsidR="008E7A1B">
              <w:t xml:space="preserve">Third Party Report </w:t>
            </w:r>
            <w:r w:rsidR="008E7A1B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7A1B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7A1B" w:rsidRPr="004A5988">
              <w:t xml:space="preserve"> Other </w:t>
            </w:r>
          </w:p>
        </w:tc>
      </w:tr>
      <w:tr w:rsidR="008E7A1B" w:rsidRPr="004A5988" w14:paraId="542C58B5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B1" w14:textId="77777777" w:rsidR="008E7A1B" w:rsidRPr="00512755" w:rsidRDefault="008E7A1B" w:rsidP="008E7A1B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542C58B2" w14:textId="39A58AB9" w:rsidR="008E7A1B" w:rsidRPr="00512755" w:rsidRDefault="00206AE3" w:rsidP="008E7A1B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szCs w:val="22"/>
              </w:rPr>
              <w:t>Developing Policies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42C58B3" w14:textId="77777777" w:rsidR="008E7A1B" w:rsidRPr="00512755" w:rsidRDefault="008E7A1B" w:rsidP="008E7A1B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542C58B4" w14:textId="0333DEDD" w:rsidR="008E7A1B" w:rsidRPr="00512755" w:rsidRDefault="00206AE3" w:rsidP="008E7A1B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8E7A1B">
              <w:rPr>
                <w:rFonts w:cs="Arial"/>
                <w:szCs w:val="22"/>
              </w:rPr>
              <w:t xml:space="preserve"> of </w:t>
            </w:r>
            <w:r w:rsidR="00D26563">
              <w:rPr>
                <w:rFonts w:cs="Arial"/>
                <w:szCs w:val="22"/>
              </w:rPr>
              <w:t>2</w:t>
            </w:r>
          </w:p>
        </w:tc>
      </w:tr>
      <w:tr w:rsidR="008E7A1B" w:rsidRPr="004A5988" w14:paraId="542C58B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2C58B6" w14:textId="77777777" w:rsidR="008E7A1B" w:rsidRPr="004A5988" w:rsidRDefault="008E7A1B" w:rsidP="008E7A1B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542C58B7" w14:textId="77777777" w:rsidR="008E7A1B" w:rsidRPr="004A5988" w:rsidRDefault="008E7A1B" w:rsidP="008E7A1B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42C58B8" w14:textId="77777777" w:rsidR="008E7A1B" w:rsidRPr="004A5988" w:rsidRDefault="008E7A1B" w:rsidP="008E7A1B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542C58B9" w14:textId="77777777" w:rsidR="008E7A1B" w:rsidRPr="00A53902" w:rsidRDefault="008E7A1B" w:rsidP="008E7A1B">
            <w:pPr>
              <w:pStyle w:val="Tabletext"/>
            </w:pPr>
            <w:r w:rsidRPr="00A53902">
              <w:t xml:space="preserve">     /      /</w:t>
            </w:r>
          </w:p>
        </w:tc>
      </w:tr>
      <w:tr w:rsidR="008E7A1B" w:rsidRPr="00A53902" w14:paraId="542C58BF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542C58BB" w14:textId="77777777" w:rsidR="008E7A1B" w:rsidRPr="00E86339" w:rsidRDefault="008E7A1B" w:rsidP="008E7A1B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542C58BC" w14:textId="77777777" w:rsidR="008E7A1B" w:rsidRPr="00A53902" w:rsidRDefault="008E7A1B" w:rsidP="008E7A1B">
            <w:pPr>
              <w:pStyle w:val="Tabletext"/>
            </w:pPr>
          </w:p>
          <w:p w14:paraId="542C58BD" w14:textId="5FDB910A" w:rsidR="008E7A1B" w:rsidRDefault="008E7A1B" w:rsidP="008E7A1B">
            <w:pPr>
              <w:pStyle w:val="Tabletext"/>
            </w:pPr>
          </w:p>
          <w:p w14:paraId="05580D98" w14:textId="1E0E3558" w:rsidR="003E58BA" w:rsidRDefault="003E58BA" w:rsidP="008E7A1B">
            <w:pPr>
              <w:pStyle w:val="Tabletext"/>
            </w:pPr>
          </w:p>
          <w:p w14:paraId="2221427E" w14:textId="77777777" w:rsidR="003E58BA" w:rsidRPr="00A53902" w:rsidRDefault="003E58BA" w:rsidP="008E7A1B">
            <w:pPr>
              <w:pStyle w:val="Tabletext"/>
            </w:pPr>
          </w:p>
          <w:p w14:paraId="542C58BE" w14:textId="77777777" w:rsidR="008E7A1B" w:rsidRPr="00A53902" w:rsidRDefault="008E7A1B" w:rsidP="008E7A1B">
            <w:pPr>
              <w:pStyle w:val="Tabletext"/>
            </w:pPr>
          </w:p>
        </w:tc>
      </w:tr>
      <w:tr w:rsidR="008E7A1B" w:rsidRPr="00A53902" w14:paraId="542C58C5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2C58C0" w14:textId="77777777" w:rsidR="008E7A1B" w:rsidRPr="00E86339" w:rsidRDefault="008E7A1B" w:rsidP="008E7A1B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C58C1" w14:textId="77777777" w:rsidR="008E7A1B" w:rsidRPr="00A53902" w:rsidRDefault="008E7A1B" w:rsidP="008E7A1B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C58C2" w14:textId="77777777" w:rsidR="008E7A1B" w:rsidRPr="00A53902" w:rsidRDefault="008E7A1B" w:rsidP="008E7A1B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C3" w14:textId="77777777" w:rsidR="008E7A1B" w:rsidRPr="00A53902" w:rsidRDefault="008E7A1B" w:rsidP="008E7A1B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58C4" w14:textId="77777777" w:rsidR="008E7A1B" w:rsidRPr="00A53902" w:rsidRDefault="008E7A1B" w:rsidP="008E7A1B">
            <w:pPr>
              <w:pStyle w:val="Tabletext"/>
            </w:pPr>
            <w:r w:rsidRPr="00A53902">
              <w:t xml:space="preserve">     /      /</w:t>
            </w:r>
          </w:p>
        </w:tc>
      </w:tr>
      <w:tr w:rsidR="008E7A1B" w:rsidRPr="00A53902" w14:paraId="542C58CA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C6" w14:textId="77777777" w:rsidR="008E7A1B" w:rsidRPr="00A53902" w:rsidRDefault="008E7A1B" w:rsidP="008E7A1B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542C58C7" w14:textId="77777777" w:rsidR="008E7A1B" w:rsidRPr="00A53902" w:rsidRDefault="008E7A1B" w:rsidP="008E7A1B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C8" w14:textId="77777777" w:rsidR="008E7A1B" w:rsidRPr="00A53902" w:rsidRDefault="008E7A1B" w:rsidP="008E7A1B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542C58C9" w14:textId="77777777" w:rsidR="008E7A1B" w:rsidRPr="00A53902" w:rsidRDefault="008E7A1B" w:rsidP="008E7A1B">
            <w:pPr>
              <w:pStyle w:val="Tabletext"/>
            </w:pPr>
          </w:p>
        </w:tc>
      </w:tr>
      <w:tr w:rsidR="008E7A1B" w:rsidRPr="00A53902" w14:paraId="542C58CE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2C58CB" w14:textId="77777777" w:rsidR="008E7A1B" w:rsidRPr="00A53902" w:rsidRDefault="00000000" w:rsidP="008E7A1B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7A1B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8E7A1B" w:rsidRPr="00A53902">
              <w:t xml:space="preserve"> </w:t>
            </w:r>
            <w:r w:rsidR="008E7A1B" w:rsidRPr="00E86339">
              <w:rPr>
                <w:b/>
              </w:rPr>
              <w:t>Student provided with feedback</w:t>
            </w:r>
            <w:r w:rsidR="008E7A1B">
              <w:rPr>
                <w:b/>
              </w:rPr>
              <w:t xml:space="preserve"> and reassessment arrangements </w:t>
            </w:r>
            <w:r w:rsidR="008E7A1B" w:rsidRPr="00A53902">
              <w:t xml:space="preserve"> </w:t>
            </w:r>
            <w:r w:rsidR="008E7A1B" w:rsidRPr="004F55CA">
              <w:rPr>
                <w:i/>
                <w:sz w:val="20"/>
              </w:rPr>
              <w:t>(check box</w:t>
            </w:r>
            <w:r w:rsidR="008E7A1B">
              <w:rPr>
                <w:i/>
                <w:sz w:val="20"/>
              </w:rPr>
              <w:t xml:space="preserve"> when completed</w:t>
            </w:r>
            <w:r w:rsidR="008E7A1B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CC" w14:textId="77777777" w:rsidR="008E7A1B" w:rsidRPr="00A53902" w:rsidRDefault="008E7A1B" w:rsidP="008E7A1B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2C58CD" w14:textId="77777777" w:rsidR="008E7A1B" w:rsidRPr="00A53902" w:rsidRDefault="008E7A1B" w:rsidP="008E7A1B">
            <w:pPr>
              <w:pStyle w:val="Tabletext"/>
            </w:pPr>
            <w:r w:rsidRPr="00A53902">
              <w:t xml:space="preserve">     /      /</w:t>
            </w:r>
          </w:p>
        </w:tc>
      </w:tr>
      <w:tr w:rsidR="008E7A1B" w:rsidRPr="00A53902" w14:paraId="542C58D4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2C58CF" w14:textId="77777777" w:rsidR="008E7A1B" w:rsidRPr="00E86339" w:rsidRDefault="008E7A1B" w:rsidP="008E7A1B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C58D0" w14:textId="77777777" w:rsidR="008E7A1B" w:rsidRPr="00A53902" w:rsidRDefault="008E7A1B" w:rsidP="008E7A1B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C58D1" w14:textId="77777777" w:rsidR="008E7A1B" w:rsidRPr="00A53902" w:rsidRDefault="008E7A1B" w:rsidP="008E7A1B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D2" w14:textId="77777777" w:rsidR="008E7A1B" w:rsidRPr="00A53902" w:rsidRDefault="008E7A1B" w:rsidP="008E7A1B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58D3" w14:textId="77777777" w:rsidR="008E7A1B" w:rsidRPr="00A53902" w:rsidRDefault="008E7A1B" w:rsidP="008E7A1B">
            <w:pPr>
              <w:pStyle w:val="Tabletext"/>
            </w:pPr>
            <w:r w:rsidRPr="00A53902">
              <w:t xml:space="preserve">     /      /</w:t>
            </w:r>
          </w:p>
        </w:tc>
      </w:tr>
      <w:tr w:rsidR="008E7A1B" w:rsidRPr="00A53902" w14:paraId="542C58D9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D5" w14:textId="77777777" w:rsidR="008E7A1B" w:rsidRPr="00A53902" w:rsidRDefault="008E7A1B" w:rsidP="008E7A1B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542C58D6" w14:textId="77777777" w:rsidR="008E7A1B" w:rsidRPr="00A53902" w:rsidRDefault="008E7A1B" w:rsidP="008E7A1B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8D7" w14:textId="77777777" w:rsidR="008E7A1B" w:rsidRPr="00A53902" w:rsidRDefault="008E7A1B" w:rsidP="008E7A1B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542C58D8" w14:textId="77777777" w:rsidR="008E7A1B" w:rsidRPr="00A53902" w:rsidRDefault="008E7A1B" w:rsidP="008E7A1B">
            <w:pPr>
              <w:pStyle w:val="Tabletext"/>
            </w:pPr>
          </w:p>
        </w:tc>
      </w:tr>
      <w:tr w:rsidR="008E7A1B" w:rsidRPr="004A5988" w14:paraId="542C58DB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542C58DA" w14:textId="77777777" w:rsidR="008E7A1B" w:rsidRPr="004A5988" w:rsidRDefault="008E7A1B" w:rsidP="008E7A1B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8E7A1B" w:rsidRPr="004A5988" w14:paraId="542C58E0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542C58DC" w14:textId="77777777" w:rsidR="008E7A1B" w:rsidRDefault="008E7A1B" w:rsidP="008E7A1B">
            <w:pPr>
              <w:pStyle w:val="Tabletext"/>
            </w:pPr>
          </w:p>
          <w:p w14:paraId="542C58DD" w14:textId="77777777" w:rsidR="008E7A1B" w:rsidRDefault="008E7A1B" w:rsidP="008E7A1B">
            <w:pPr>
              <w:pStyle w:val="Tabletext"/>
            </w:pPr>
          </w:p>
          <w:p w14:paraId="542C58DE" w14:textId="77777777" w:rsidR="008E7A1B" w:rsidRDefault="008E7A1B" w:rsidP="008E7A1B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542C58DF" w14:textId="77777777" w:rsidR="008E7A1B" w:rsidRPr="004A5988" w:rsidRDefault="008E7A1B" w:rsidP="008E7A1B">
            <w:pPr>
              <w:pStyle w:val="Tabletext"/>
            </w:pPr>
          </w:p>
        </w:tc>
      </w:tr>
    </w:tbl>
    <w:p w14:paraId="542C58E1" w14:textId="77777777" w:rsidR="006833B2" w:rsidRPr="006833B2" w:rsidRDefault="006833B2">
      <w:pPr>
        <w:rPr>
          <w:sz w:val="1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542C58E8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58E2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542C58E3" w14:textId="77777777" w:rsidR="007A3200" w:rsidRPr="00055567" w:rsidRDefault="00CA71AB" w:rsidP="006833B2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  <w:p w14:paraId="542C58E5" w14:textId="2DB3F8E5" w:rsidR="0044689C" w:rsidRPr="0044689C" w:rsidRDefault="0044689C" w:rsidP="006833B2">
            <w:pPr>
              <w:spacing w:before="80" w:after="80"/>
              <w:ind w:right="423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E6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E7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542C58EE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58E9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2C58EA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542C58EB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2C58EC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542C58ED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542C58F4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58EF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F0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F1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F2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2C58F3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AD1E5B" w:rsidRPr="00EB3397" w14:paraId="1C3AFC29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4118C1" w14:textId="3B784B95" w:rsidR="00AD1E5B" w:rsidRPr="00F42261" w:rsidRDefault="00B54E32" w:rsidP="00B54E32">
            <w:pPr>
              <w:pStyle w:val="Tabletext"/>
              <w:tabs>
                <w:tab w:val="left" w:pos="601"/>
              </w:tabs>
              <w:rPr>
                <w:b/>
                <w:bCs/>
              </w:rPr>
            </w:pPr>
            <w:r w:rsidRPr="00F42261">
              <w:rPr>
                <w:b/>
                <w:bCs/>
              </w:rPr>
              <w:t xml:space="preserve">PART 1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5F61C8" w14:textId="77777777" w:rsidR="00AD1E5B" w:rsidRDefault="00AD1E5B" w:rsidP="006833B2">
            <w:pPr>
              <w:pStyle w:val="Tabletext"/>
              <w:jc w:val="center"/>
            </w:pPr>
          </w:p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1436FBF1" w14:textId="77777777" w:rsidR="00AD1E5B" w:rsidRDefault="00AD1E5B" w:rsidP="006833B2">
            <w:pPr>
              <w:pStyle w:val="Tabletext"/>
              <w:jc w:val="center"/>
            </w:pPr>
          </w:p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1C6C0E91" w14:textId="77777777" w:rsidR="00AD1E5B" w:rsidRDefault="00AD1E5B" w:rsidP="006833B2">
            <w:pPr>
              <w:pStyle w:val="Tabletext"/>
              <w:jc w:val="center"/>
            </w:pPr>
          </w:p>
        </w:tc>
        <w:tc>
          <w:tcPr>
            <w:tcW w:w="701" w:type="dxa"/>
            <w:shd w:val="clear" w:color="auto" w:fill="F2F2F2" w:themeFill="background1" w:themeFillShade="F2"/>
            <w:vAlign w:val="center"/>
          </w:tcPr>
          <w:p w14:paraId="7877851F" w14:textId="77777777" w:rsidR="00AD1E5B" w:rsidRDefault="00AD1E5B" w:rsidP="006833B2">
            <w:pPr>
              <w:pStyle w:val="Tabletext"/>
              <w:jc w:val="center"/>
            </w:pPr>
          </w:p>
        </w:tc>
      </w:tr>
      <w:tr w:rsidR="006321C0" w:rsidRPr="00EB3397" w14:paraId="542C58FA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2C58F5" w14:textId="0D6DE201" w:rsidR="006321C0" w:rsidRPr="00EB3397" w:rsidRDefault="00EC6963" w:rsidP="006833B2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>
              <w:t xml:space="preserve">Analysed the client’s </w:t>
            </w:r>
            <w:r w:rsidR="00ED1210">
              <w:t xml:space="preserve">Code of Conduct document and identified </w:t>
            </w:r>
            <w:r w:rsidR="005E7050">
              <w:t>three (3)</w:t>
            </w:r>
            <w:r w:rsidR="00845648">
              <w:t xml:space="preserve"> flaws, issues, or missing information, identify one (1) from each policy a</w:t>
            </w:r>
            <w:r w:rsidR="00693543">
              <w:t>rea.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2C58F6" w14:textId="3D333B64" w:rsidR="006321C0" w:rsidRPr="00EB3397" w:rsidRDefault="00000000" w:rsidP="006833B2">
            <w:pPr>
              <w:pStyle w:val="Tabletext"/>
              <w:jc w:val="center"/>
            </w:pPr>
            <w:sdt>
              <w:sdtPr>
                <w:id w:val="-1475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7F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2C58F7" w14:textId="77777777" w:rsidR="006321C0" w:rsidRPr="00EB3397" w:rsidRDefault="00000000" w:rsidP="006833B2">
            <w:pPr>
              <w:pStyle w:val="Tabletext"/>
              <w:jc w:val="center"/>
            </w:pPr>
            <w:sdt>
              <w:sdtPr>
                <w:id w:val="95066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2C58F8" w14:textId="77777777" w:rsidR="006321C0" w:rsidRPr="00EB3397" w:rsidRDefault="00000000" w:rsidP="006833B2">
            <w:pPr>
              <w:pStyle w:val="Tabletext"/>
              <w:jc w:val="center"/>
            </w:pPr>
            <w:sdt>
              <w:sdtPr>
                <w:id w:val="-18315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42C58F9" w14:textId="5AB4C3F2" w:rsidR="006321C0" w:rsidRPr="00EB3397" w:rsidRDefault="00000000" w:rsidP="006833B2">
            <w:pPr>
              <w:pStyle w:val="Tabletext"/>
              <w:jc w:val="center"/>
            </w:pPr>
            <w:sdt>
              <w:sdtPr>
                <w:id w:val="76913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7F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21C0" w:rsidRPr="00EB3397" w14:paraId="542C5900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2C58FB" w14:textId="4E61507A" w:rsidR="006321C0" w:rsidRPr="00EB3397" w:rsidRDefault="002D14AB" w:rsidP="006833B2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>
              <w:t>Employee incident No. 1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2C58FC" w14:textId="35F09730" w:rsidR="006321C0" w:rsidRPr="00EB3397" w:rsidRDefault="006321C0" w:rsidP="006833B2">
            <w:pPr>
              <w:pStyle w:val="Tabletext"/>
              <w:jc w:val="center"/>
            </w:pPr>
          </w:p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542C58FD" w14:textId="5F8FF83A" w:rsidR="006321C0" w:rsidRPr="00EB3397" w:rsidRDefault="006321C0" w:rsidP="006833B2">
            <w:pPr>
              <w:pStyle w:val="Tabletext"/>
              <w:jc w:val="center"/>
            </w:pPr>
          </w:p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542C58FE" w14:textId="6AB336D5" w:rsidR="006321C0" w:rsidRPr="00EB3397" w:rsidRDefault="006321C0" w:rsidP="006833B2">
            <w:pPr>
              <w:pStyle w:val="Tabletext"/>
              <w:jc w:val="center"/>
            </w:pPr>
          </w:p>
        </w:tc>
        <w:tc>
          <w:tcPr>
            <w:tcW w:w="701" w:type="dxa"/>
            <w:shd w:val="clear" w:color="auto" w:fill="F2F2F2" w:themeFill="background1" w:themeFillShade="F2"/>
            <w:vAlign w:val="center"/>
          </w:tcPr>
          <w:p w14:paraId="542C58FF" w14:textId="38485950" w:rsidR="006321C0" w:rsidRPr="00EB3397" w:rsidRDefault="006321C0" w:rsidP="006833B2">
            <w:pPr>
              <w:pStyle w:val="Tabletext"/>
              <w:jc w:val="center"/>
            </w:pPr>
          </w:p>
        </w:tc>
      </w:tr>
      <w:tr w:rsidR="00EB1184" w:rsidRPr="00EB3397" w14:paraId="7E006EE7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E7756B" w14:textId="76D808B3" w:rsidR="00EB1184" w:rsidRPr="00EB3397" w:rsidRDefault="00B87C66" w:rsidP="002D14AB">
            <w:pPr>
              <w:pStyle w:val="Tabletext"/>
              <w:numPr>
                <w:ilvl w:val="0"/>
                <w:numId w:val="7"/>
              </w:numPr>
              <w:tabs>
                <w:tab w:val="left" w:pos="601"/>
              </w:tabs>
            </w:pPr>
            <w:r>
              <w:t xml:space="preserve">Identified </w:t>
            </w:r>
            <w:r w:rsidR="000A4526">
              <w:t>possible issues</w:t>
            </w:r>
            <w:r w:rsidR="00C848B9">
              <w:t xml:space="preserve"> </w:t>
            </w:r>
            <w:r w:rsidR="00FE6F2C">
              <w:t xml:space="preserve">against </w:t>
            </w:r>
            <w:r w:rsidR="009209A7">
              <w:t>organisations workplace practices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B90703A" w14:textId="1938BCA5" w:rsidR="00EB1184" w:rsidRDefault="00000000" w:rsidP="00EB1184">
            <w:pPr>
              <w:pStyle w:val="Tabletext"/>
              <w:jc w:val="center"/>
            </w:pPr>
            <w:sdt>
              <w:sdtPr>
                <w:id w:val="-471750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118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F2E1931" w14:textId="30A9B6CC" w:rsidR="00EB1184" w:rsidRDefault="00000000" w:rsidP="00EB1184">
            <w:pPr>
              <w:pStyle w:val="Tabletext"/>
              <w:jc w:val="center"/>
            </w:pPr>
            <w:sdt>
              <w:sdtPr>
                <w:id w:val="-692687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118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6894884" w14:textId="79D67411" w:rsidR="00EB1184" w:rsidRDefault="00000000" w:rsidP="00EB1184">
            <w:pPr>
              <w:pStyle w:val="Tabletext"/>
              <w:jc w:val="center"/>
            </w:pPr>
            <w:sdt>
              <w:sdtPr>
                <w:id w:val="-61235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118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BAFB004" w14:textId="332FA6B7" w:rsidR="00EB1184" w:rsidRDefault="00000000" w:rsidP="00EB1184">
            <w:pPr>
              <w:pStyle w:val="Tabletext"/>
              <w:jc w:val="center"/>
            </w:pPr>
            <w:sdt>
              <w:sdtPr>
                <w:id w:val="-1544974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118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EB1184" w:rsidRPr="00EB3397" w14:paraId="0F014934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1F97ED" w14:textId="29AD80F5" w:rsidR="00EB1184" w:rsidRPr="00EB3397" w:rsidRDefault="003F3326" w:rsidP="003F3326">
            <w:pPr>
              <w:pStyle w:val="Tabletext"/>
              <w:numPr>
                <w:ilvl w:val="0"/>
                <w:numId w:val="7"/>
              </w:numPr>
              <w:tabs>
                <w:tab w:val="left" w:pos="601"/>
              </w:tabs>
            </w:pPr>
            <w:r>
              <w:t xml:space="preserve">Reviewed </w:t>
            </w:r>
            <w:r w:rsidR="00FA5044">
              <w:t xml:space="preserve">current </w:t>
            </w:r>
            <w:r w:rsidR="005C7CB9">
              <w:t xml:space="preserve">privacy policy and recommended </w:t>
            </w:r>
            <w:r w:rsidR="00EC1F3D">
              <w:t>changes</w:t>
            </w:r>
            <w:r w:rsidR="00CA0D7C">
              <w:t xml:space="preserve"> </w:t>
            </w:r>
            <w:r w:rsidR="00EC1F3D">
              <w:t>to be compl</w:t>
            </w:r>
            <w:r w:rsidR="00374718">
              <w:t>i</w:t>
            </w:r>
            <w:r w:rsidR="00CA0D7C">
              <w:t xml:space="preserve">ant </w:t>
            </w:r>
            <w:r w:rsidR="00B65271">
              <w:t>with</w:t>
            </w:r>
            <w:r w:rsidR="00CA0D7C">
              <w:t xml:space="preserve"> </w:t>
            </w:r>
            <w:r w:rsidR="00374718">
              <w:t>i</w:t>
            </w:r>
            <w:r w:rsidR="00CA0D7C">
              <w:t>ndustry standards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714224F" w14:textId="36F2DF1F" w:rsidR="00EB1184" w:rsidRDefault="00000000" w:rsidP="00EB1184">
            <w:pPr>
              <w:pStyle w:val="Tabletext"/>
              <w:jc w:val="center"/>
            </w:pPr>
            <w:sdt>
              <w:sdtPr>
                <w:id w:val="-1942597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118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A7507EA" w14:textId="6486C39B" w:rsidR="00EB1184" w:rsidRDefault="00000000" w:rsidP="00EB1184">
            <w:pPr>
              <w:pStyle w:val="Tabletext"/>
              <w:jc w:val="center"/>
            </w:pPr>
            <w:sdt>
              <w:sdtPr>
                <w:id w:val="102004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118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6BD8655" w14:textId="1203CE4F" w:rsidR="00EB1184" w:rsidRDefault="00000000" w:rsidP="00EB1184">
            <w:pPr>
              <w:pStyle w:val="Tabletext"/>
              <w:jc w:val="center"/>
            </w:pPr>
            <w:sdt>
              <w:sdtPr>
                <w:id w:val="1108703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118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FD73B0D" w14:textId="45560923" w:rsidR="00EB1184" w:rsidRDefault="00000000" w:rsidP="00EB1184">
            <w:pPr>
              <w:pStyle w:val="Tabletext"/>
              <w:jc w:val="center"/>
            </w:pPr>
            <w:sdt>
              <w:sdtPr>
                <w:id w:val="1847361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B118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550B9" w:rsidRPr="00EB3397" w14:paraId="542C5906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2C5901" w14:textId="09CF6AE7" w:rsidR="002550B9" w:rsidRPr="00EB3397" w:rsidRDefault="002550B9" w:rsidP="002550B9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>
              <w:t>Employee incident No. 2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2C5902" w14:textId="383F028A" w:rsidR="002550B9" w:rsidRPr="00EB3397" w:rsidRDefault="002550B9" w:rsidP="002550B9">
            <w:pPr>
              <w:pStyle w:val="Tabletext"/>
              <w:jc w:val="center"/>
            </w:pPr>
          </w:p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542C5903" w14:textId="65FBDADD" w:rsidR="002550B9" w:rsidRPr="00EB3397" w:rsidRDefault="002550B9" w:rsidP="002550B9">
            <w:pPr>
              <w:pStyle w:val="Tabletext"/>
              <w:jc w:val="center"/>
            </w:pPr>
          </w:p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542C5904" w14:textId="2343FDE9" w:rsidR="002550B9" w:rsidRPr="00EB3397" w:rsidRDefault="002550B9" w:rsidP="002550B9">
            <w:pPr>
              <w:pStyle w:val="Tabletext"/>
              <w:jc w:val="center"/>
            </w:pPr>
          </w:p>
        </w:tc>
        <w:tc>
          <w:tcPr>
            <w:tcW w:w="701" w:type="dxa"/>
            <w:shd w:val="clear" w:color="auto" w:fill="F2F2F2" w:themeFill="background1" w:themeFillShade="F2"/>
            <w:vAlign w:val="center"/>
          </w:tcPr>
          <w:p w14:paraId="542C5905" w14:textId="0B5A8FCC" w:rsidR="002550B9" w:rsidRPr="00EB3397" w:rsidRDefault="002550B9" w:rsidP="002550B9">
            <w:pPr>
              <w:pStyle w:val="Tabletext"/>
              <w:jc w:val="center"/>
            </w:pPr>
          </w:p>
        </w:tc>
      </w:tr>
      <w:tr w:rsidR="002550B9" w:rsidRPr="00EB3397" w14:paraId="542C590C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2C5907" w14:textId="7CFEA043" w:rsidR="002550B9" w:rsidRPr="00EB3397" w:rsidRDefault="000A4526" w:rsidP="002550B9">
            <w:pPr>
              <w:pStyle w:val="Tabletext"/>
              <w:numPr>
                <w:ilvl w:val="0"/>
                <w:numId w:val="8"/>
              </w:numPr>
              <w:tabs>
                <w:tab w:val="left" w:pos="601"/>
              </w:tabs>
            </w:pPr>
            <w:r>
              <w:t>Identified possible issues against organisations workplace practices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2C5908" w14:textId="77777777" w:rsidR="002550B9" w:rsidRPr="00EB3397" w:rsidRDefault="00000000" w:rsidP="002550B9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2C5909" w14:textId="77777777" w:rsidR="002550B9" w:rsidRPr="00EB3397" w:rsidRDefault="00000000" w:rsidP="002550B9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2C590A" w14:textId="77777777" w:rsidR="002550B9" w:rsidRPr="00EB3397" w:rsidRDefault="00000000" w:rsidP="002550B9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42C590B" w14:textId="77777777" w:rsidR="002550B9" w:rsidRPr="00EB3397" w:rsidRDefault="00000000" w:rsidP="002550B9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550B9" w:rsidRPr="00EB3397" w14:paraId="542C5912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2C590D" w14:textId="5887B753" w:rsidR="002550B9" w:rsidRPr="00EB3397" w:rsidRDefault="002550B9" w:rsidP="00793B04">
            <w:pPr>
              <w:pStyle w:val="Tabletext"/>
              <w:numPr>
                <w:ilvl w:val="0"/>
                <w:numId w:val="8"/>
              </w:numPr>
              <w:tabs>
                <w:tab w:val="left" w:pos="601"/>
              </w:tabs>
            </w:pPr>
            <w:r>
              <w:t xml:space="preserve">Reviewed current </w:t>
            </w:r>
            <w:r w:rsidR="00CA7B66">
              <w:t xml:space="preserve">code of </w:t>
            </w:r>
            <w:r w:rsidR="00B65271">
              <w:t>conduct</w:t>
            </w:r>
            <w:r w:rsidR="00374718">
              <w:t xml:space="preserve"> </w:t>
            </w:r>
            <w:r w:rsidR="00135CE0">
              <w:t>in regard to</w:t>
            </w:r>
            <w:r w:rsidR="00374718">
              <w:t xml:space="preserve"> eth</w:t>
            </w:r>
            <w:r w:rsidR="005108B5">
              <w:t>i</w:t>
            </w:r>
            <w:r w:rsidR="00374718">
              <w:t>cs</w:t>
            </w:r>
            <w:r>
              <w:t xml:space="preserve"> and recommended changes to be compl</w:t>
            </w:r>
            <w:r w:rsidR="00374718">
              <w:t>i</w:t>
            </w:r>
            <w:r>
              <w:t xml:space="preserve">ant </w:t>
            </w:r>
            <w:r w:rsidR="00B65271">
              <w:t>with</w:t>
            </w:r>
            <w:r>
              <w:t xml:space="preserve"> </w:t>
            </w:r>
            <w:r w:rsidR="00374718">
              <w:t>i</w:t>
            </w:r>
            <w:r>
              <w:t>ndustry standards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2C590E" w14:textId="77777777" w:rsidR="002550B9" w:rsidRPr="00EB3397" w:rsidRDefault="00000000" w:rsidP="002550B9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2C590F" w14:textId="77777777" w:rsidR="002550B9" w:rsidRPr="00EB3397" w:rsidRDefault="00000000" w:rsidP="002550B9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2C5910" w14:textId="77777777" w:rsidR="002550B9" w:rsidRPr="00EB3397" w:rsidRDefault="00000000" w:rsidP="002550B9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42C5911" w14:textId="77777777" w:rsidR="002550B9" w:rsidRPr="00EB3397" w:rsidRDefault="00000000" w:rsidP="002550B9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0B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71233" w:rsidRPr="00EB3397" w14:paraId="542C5918" w14:textId="77777777" w:rsidTr="0057123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02350F" w14:textId="77777777" w:rsidR="00571233" w:rsidRDefault="00571233" w:rsidP="00571233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601" w:hanging="567"/>
            </w:pPr>
            <w:r>
              <w:t>Identified industry standard for:</w:t>
            </w:r>
          </w:p>
          <w:p w14:paraId="5CECAEF3" w14:textId="77777777" w:rsidR="00571233" w:rsidRDefault="00571233" w:rsidP="00571233">
            <w:pPr>
              <w:pStyle w:val="Tabletext"/>
              <w:numPr>
                <w:ilvl w:val="0"/>
                <w:numId w:val="10"/>
              </w:numPr>
              <w:tabs>
                <w:tab w:val="left" w:pos="601"/>
              </w:tabs>
            </w:pPr>
            <w:r>
              <w:t>Privacy</w:t>
            </w:r>
          </w:p>
          <w:p w14:paraId="7FD9B641" w14:textId="77777777" w:rsidR="00571233" w:rsidRDefault="00571233" w:rsidP="00571233">
            <w:pPr>
              <w:pStyle w:val="Tabletext"/>
              <w:numPr>
                <w:ilvl w:val="0"/>
                <w:numId w:val="10"/>
              </w:numPr>
              <w:tabs>
                <w:tab w:val="left" w:pos="601"/>
              </w:tabs>
            </w:pPr>
            <w:r>
              <w:t>Copyright and IP</w:t>
            </w:r>
          </w:p>
          <w:p w14:paraId="197F6CE1" w14:textId="77777777" w:rsidR="00571233" w:rsidRDefault="00571233" w:rsidP="00571233">
            <w:pPr>
              <w:pStyle w:val="Tabletext"/>
              <w:numPr>
                <w:ilvl w:val="0"/>
                <w:numId w:val="10"/>
              </w:numPr>
              <w:tabs>
                <w:tab w:val="left" w:pos="601"/>
              </w:tabs>
            </w:pPr>
            <w:r>
              <w:t>Code of Ethics</w:t>
            </w:r>
          </w:p>
          <w:p w14:paraId="542C5913" w14:textId="71AC1599" w:rsidR="00571233" w:rsidRPr="00EB3397" w:rsidRDefault="00571233" w:rsidP="00571233">
            <w:pPr>
              <w:pStyle w:val="Tabletext"/>
              <w:tabs>
                <w:tab w:val="left" w:pos="601"/>
              </w:tabs>
              <w:ind w:left="961"/>
            </w:pPr>
            <w:r>
              <w:t>And incorporate these into the updated policy and procedure documents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37DF5C02" w14:textId="77777777" w:rsidR="00571233" w:rsidRDefault="00571233" w:rsidP="00571233">
            <w:pPr>
              <w:pStyle w:val="Tabletext"/>
              <w:jc w:val="center"/>
            </w:pPr>
          </w:p>
          <w:p w14:paraId="57D57CFB" w14:textId="5F96D111" w:rsidR="00571233" w:rsidRPr="00571233" w:rsidRDefault="00000000" w:rsidP="00571233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123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9631D6B" w14:textId="77777777" w:rsidR="00571233" w:rsidRPr="00571233" w:rsidRDefault="00000000" w:rsidP="00571233">
            <w:pPr>
              <w:pStyle w:val="Tabletext"/>
              <w:jc w:val="center"/>
            </w:pPr>
            <w:sdt>
              <w:sdtPr>
                <w:id w:val="-1592844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1233" w:rsidRPr="0057123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14:paraId="542C5914" w14:textId="37F58A7C" w:rsidR="00571233" w:rsidRPr="00EB3397" w:rsidRDefault="00000000" w:rsidP="00571233">
            <w:pPr>
              <w:pStyle w:val="Tabletext"/>
              <w:jc w:val="center"/>
            </w:pPr>
            <w:sdt>
              <w:sdtPr>
                <w:id w:val="1960364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1233" w:rsidRPr="0057123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008E2FA8" w14:textId="77777777" w:rsidR="00C31997" w:rsidRDefault="00C31997" w:rsidP="00C31997">
            <w:pPr>
              <w:pStyle w:val="Tabletext"/>
              <w:jc w:val="center"/>
            </w:pPr>
          </w:p>
          <w:p w14:paraId="69C6F7A0" w14:textId="77777777" w:rsidR="00C31997" w:rsidRPr="00571233" w:rsidRDefault="00000000" w:rsidP="00C31997">
            <w:pPr>
              <w:pStyle w:val="Tabletext"/>
              <w:jc w:val="center"/>
            </w:pPr>
            <w:sdt>
              <w:sdtPr>
                <w:id w:val="35531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19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116ACCA" w14:textId="77777777" w:rsidR="00C31997" w:rsidRPr="00571233" w:rsidRDefault="00000000" w:rsidP="00C31997">
            <w:pPr>
              <w:pStyle w:val="Tabletext"/>
              <w:jc w:val="center"/>
            </w:pPr>
            <w:sdt>
              <w:sdtPr>
                <w:id w:val="492461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1997" w:rsidRPr="0057123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14:paraId="4B740B30" w14:textId="77777777" w:rsidR="00C31997" w:rsidRPr="00571233" w:rsidRDefault="00000000" w:rsidP="00C31997">
            <w:pPr>
              <w:pStyle w:val="Tabletext"/>
              <w:jc w:val="center"/>
            </w:pPr>
            <w:sdt>
              <w:sdtPr>
                <w:id w:val="955914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19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DDE1C56" w14:textId="5E2C7B8E" w:rsidR="00C31997" w:rsidRPr="00571233" w:rsidRDefault="00C31997" w:rsidP="00C31997">
            <w:pPr>
              <w:pStyle w:val="Tabletext"/>
              <w:jc w:val="center"/>
            </w:pPr>
          </w:p>
          <w:p w14:paraId="542C5915" w14:textId="5ADACD91" w:rsidR="00571233" w:rsidRPr="00EB3397" w:rsidRDefault="00571233" w:rsidP="00571233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4365DE05" w14:textId="77777777" w:rsidR="00C31997" w:rsidRDefault="00C31997" w:rsidP="00C31997">
            <w:pPr>
              <w:pStyle w:val="Tabletext"/>
              <w:jc w:val="center"/>
            </w:pPr>
          </w:p>
          <w:p w14:paraId="3603359E" w14:textId="77777777" w:rsidR="00C31997" w:rsidRPr="00571233" w:rsidRDefault="00000000" w:rsidP="00C31997">
            <w:pPr>
              <w:pStyle w:val="Tabletext"/>
              <w:jc w:val="center"/>
            </w:pPr>
            <w:sdt>
              <w:sdtPr>
                <w:id w:val="-1037046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19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42CB309" w14:textId="77777777" w:rsidR="00C31997" w:rsidRPr="00571233" w:rsidRDefault="00000000" w:rsidP="00C31997">
            <w:pPr>
              <w:pStyle w:val="Tabletext"/>
              <w:jc w:val="center"/>
            </w:pPr>
            <w:sdt>
              <w:sdtPr>
                <w:id w:val="-997644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1997" w:rsidRPr="0057123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14:paraId="31DD226F" w14:textId="77777777" w:rsidR="00C31997" w:rsidRPr="00571233" w:rsidRDefault="00000000" w:rsidP="00C31997">
            <w:pPr>
              <w:pStyle w:val="Tabletext"/>
              <w:jc w:val="center"/>
            </w:pPr>
            <w:sdt>
              <w:sdtPr>
                <w:id w:val="-2100086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19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B7EBEB7" w14:textId="77777777" w:rsidR="00C31997" w:rsidRPr="00571233" w:rsidRDefault="00C31997" w:rsidP="00C31997">
            <w:pPr>
              <w:pStyle w:val="Tabletext"/>
              <w:jc w:val="center"/>
            </w:pPr>
          </w:p>
          <w:p w14:paraId="542C5916" w14:textId="742DCAFE" w:rsidR="00571233" w:rsidRPr="00EB3397" w:rsidRDefault="00571233" w:rsidP="00571233">
            <w:pPr>
              <w:pStyle w:val="Tabletext"/>
              <w:jc w:val="center"/>
            </w:pPr>
          </w:p>
        </w:tc>
        <w:tc>
          <w:tcPr>
            <w:tcW w:w="701" w:type="dxa"/>
          </w:tcPr>
          <w:p w14:paraId="2F8C7EE1" w14:textId="77777777" w:rsidR="00C31997" w:rsidRDefault="00C31997" w:rsidP="00C31997">
            <w:pPr>
              <w:pStyle w:val="Tabletext"/>
              <w:jc w:val="center"/>
            </w:pPr>
          </w:p>
          <w:p w14:paraId="3BEC388F" w14:textId="77777777" w:rsidR="00C31997" w:rsidRPr="00571233" w:rsidRDefault="00000000" w:rsidP="00C31997">
            <w:pPr>
              <w:pStyle w:val="Tabletext"/>
              <w:jc w:val="center"/>
            </w:pPr>
            <w:sdt>
              <w:sdtPr>
                <w:id w:val="-1264455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19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0428FFA" w14:textId="77777777" w:rsidR="00C31997" w:rsidRPr="00571233" w:rsidRDefault="00000000" w:rsidP="00C31997">
            <w:pPr>
              <w:pStyle w:val="Tabletext"/>
              <w:jc w:val="center"/>
            </w:pPr>
            <w:sdt>
              <w:sdtPr>
                <w:id w:val="-105415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1997" w:rsidRPr="0057123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  <w:p w14:paraId="449A5558" w14:textId="77777777" w:rsidR="00C31997" w:rsidRPr="00571233" w:rsidRDefault="00000000" w:rsidP="00C31997">
            <w:pPr>
              <w:pStyle w:val="Tabletext"/>
              <w:jc w:val="center"/>
            </w:pPr>
            <w:sdt>
              <w:sdtPr>
                <w:id w:val="138991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19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FC8DD9E" w14:textId="77777777" w:rsidR="00C31997" w:rsidRPr="00571233" w:rsidRDefault="00C31997" w:rsidP="00C31997">
            <w:pPr>
              <w:pStyle w:val="Tabletext"/>
              <w:jc w:val="center"/>
            </w:pPr>
          </w:p>
          <w:p w14:paraId="542C5917" w14:textId="7A7CA8AF" w:rsidR="00571233" w:rsidRPr="00EB3397" w:rsidRDefault="00571233" w:rsidP="00571233">
            <w:pPr>
              <w:pStyle w:val="Tabletext"/>
              <w:jc w:val="center"/>
            </w:pPr>
          </w:p>
        </w:tc>
      </w:tr>
      <w:tr w:rsidR="001C56C1" w:rsidRPr="00EB3397" w14:paraId="0467BD3E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8F866B" w14:textId="67DE1F69" w:rsidR="001C56C1" w:rsidRPr="00F42261" w:rsidRDefault="00F42261" w:rsidP="00F42261">
            <w:pPr>
              <w:pStyle w:val="Tabletext"/>
              <w:tabs>
                <w:tab w:val="left" w:pos="601"/>
              </w:tabs>
              <w:rPr>
                <w:b/>
                <w:bCs/>
              </w:rPr>
            </w:pPr>
            <w:r w:rsidRPr="00F42261">
              <w:rPr>
                <w:b/>
                <w:bCs/>
              </w:rPr>
              <w:t>PART 2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48B04" w14:textId="77777777" w:rsidR="001C56C1" w:rsidRDefault="001C56C1" w:rsidP="002550B9">
            <w:pPr>
              <w:pStyle w:val="Tabletext"/>
              <w:jc w:val="center"/>
            </w:pPr>
          </w:p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62F5F19E" w14:textId="77777777" w:rsidR="001C56C1" w:rsidRDefault="001C56C1" w:rsidP="002550B9">
            <w:pPr>
              <w:pStyle w:val="Tabletext"/>
              <w:jc w:val="center"/>
            </w:pPr>
          </w:p>
        </w:tc>
        <w:tc>
          <w:tcPr>
            <w:tcW w:w="700" w:type="dxa"/>
            <w:shd w:val="clear" w:color="auto" w:fill="F2F2F2" w:themeFill="background1" w:themeFillShade="F2"/>
            <w:vAlign w:val="center"/>
          </w:tcPr>
          <w:p w14:paraId="10431A16" w14:textId="77777777" w:rsidR="001C56C1" w:rsidRDefault="001C56C1" w:rsidP="002550B9">
            <w:pPr>
              <w:pStyle w:val="Tabletext"/>
              <w:jc w:val="center"/>
            </w:pPr>
          </w:p>
        </w:tc>
        <w:tc>
          <w:tcPr>
            <w:tcW w:w="701" w:type="dxa"/>
            <w:shd w:val="clear" w:color="auto" w:fill="F2F2F2" w:themeFill="background1" w:themeFillShade="F2"/>
            <w:vAlign w:val="center"/>
          </w:tcPr>
          <w:p w14:paraId="794C6FBE" w14:textId="77777777" w:rsidR="001C56C1" w:rsidRDefault="001C56C1" w:rsidP="002550B9">
            <w:pPr>
              <w:pStyle w:val="Tabletext"/>
              <w:jc w:val="center"/>
            </w:pPr>
          </w:p>
        </w:tc>
      </w:tr>
      <w:tr w:rsidR="0019697F" w:rsidRPr="00EB3397" w14:paraId="5EEAAEC1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031E9F" w14:textId="0D31DB12" w:rsidR="0019697F" w:rsidRPr="00EB3397" w:rsidRDefault="0019697F" w:rsidP="0019697F">
            <w:pPr>
              <w:pStyle w:val="Tabletext"/>
              <w:numPr>
                <w:ilvl w:val="0"/>
                <w:numId w:val="9"/>
              </w:numPr>
              <w:tabs>
                <w:tab w:val="left" w:pos="601"/>
              </w:tabs>
              <w:ind w:left="601" w:hanging="567"/>
            </w:pPr>
            <w:r>
              <w:t xml:space="preserve">Developed staff and </w:t>
            </w:r>
            <w:r w:rsidR="00B65271">
              <w:t>stakeholders’</w:t>
            </w:r>
            <w:r>
              <w:t xml:space="preserve"> distribution and communications procedure for new and updated policy and procedure </w:t>
            </w:r>
            <w:r w:rsidR="00B65271">
              <w:t>documents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7BAAD13" w14:textId="032ACF0C" w:rsidR="0019697F" w:rsidRDefault="00000000" w:rsidP="0019697F">
            <w:pPr>
              <w:pStyle w:val="Tabletext"/>
              <w:jc w:val="center"/>
            </w:pPr>
            <w:sdt>
              <w:sdtPr>
                <w:id w:val="-1961096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F8EA0A5" w14:textId="1C55C472" w:rsidR="0019697F" w:rsidRDefault="00000000" w:rsidP="0019697F">
            <w:pPr>
              <w:pStyle w:val="Tabletext"/>
              <w:jc w:val="center"/>
            </w:pPr>
            <w:sdt>
              <w:sdtPr>
                <w:id w:val="-2137245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DB5C59E" w14:textId="215E0F07" w:rsidR="0019697F" w:rsidRDefault="00000000" w:rsidP="0019697F">
            <w:pPr>
              <w:pStyle w:val="Tabletext"/>
              <w:jc w:val="center"/>
            </w:pPr>
            <w:sdt>
              <w:sdtPr>
                <w:id w:val="-156078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6AF29F" w14:textId="30734035" w:rsidR="0019697F" w:rsidRDefault="00000000" w:rsidP="0019697F">
            <w:pPr>
              <w:pStyle w:val="Tabletext"/>
              <w:jc w:val="center"/>
            </w:pPr>
            <w:sdt>
              <w:sdtPr>
                <w:id w:val="-21171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9697F" w:rsidRPr="00EB3397" w14:paraId="32434BE3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F16818" w14:textId="4B3E0DDD" w:rsidR="0019697F" w:rsidRPr="00EB3397" w:rsidRDefault="0019697F" w:rsidP="0019697F">
            <w:pPr>
              <w:pStyle w:val="Tabletext"/>
              <w:numPr>
                <w:ilvl w:val="0"/>
                <w:numId w:val="9"/>
              </w:numPr>
              <w:tabs>
                <w:tab w:val="left" w:pos="601"/>
              </w:tabs>
              <w:ind w:left="601" w:hanging="567"/>
            </w:pPr>
            <w:r>
              <w:t xml:space="preserve">Developed implementation method for new and upgraded policy and procedure </w:t>
            </w:r>
            <w:r w:rsidR="00B65271">
              <w:t>documents</w:t>
            </w:r>
            <w:r>
              <w:t xml:space="preserve"> to organisation requirements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7333EAE" w14:textId="55DF4662" w:rsidR="0019697F" w:rsidRDefault="00000000" w:rsidP="0019697F">
            <w:pPr>
              <w:pStyle w:val="Tabletext"/>
              <w:jc w:val="center"/>
            </w:pPr>
            <w:sdt>
              <w:sdtPr>
                <w:id w:val="-159555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F86AA8" w14:textId="1C642F12" w:rsidR="0019697F" w:rsidRDefault="00000000" w:rsidP="0019697F">
            <w:pPr>
              <w:pStyle w:val="Tabletext"/>
              <w:jc w:val="center"/>
            </w:pPr>
            <w:sdt>
              <w:sdtPr>
                <w:id w:val="-48292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C2099E2" w14:textId="7C556A31" w:rsidR="0019697F" w:rsidRDefault="00000000" w:rsidP="0019697F">
            <w:pPr>
              <w:pStyle w:val="Tabletext"/>
              <w:jc w:val="center"/>
            </w:pPr>
            <w:sdt>
              <w:sdtPr>
                <w:id w:val="-179751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9BC277A" w14:textId="5DE9216A" w:rsidR="0019697F" w:rsidRDefault="00000000" w:rsidP="0019697F">
            <w:pPr>
              <w:pStyle w:val="Tabletext"/>
              <w:jc w:val="center"/>
            </w:pPr>
            <w:sdt>
              <w:sdtPr>
                <w:id w:val="-407997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9697F" w:rsidRPr="00EB3397" w14:paraId="2F17A35D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79E632" w14:textId="0D210C3C" w:rsidR="0019697F" w:rsidRPr="00EB3397" w:rsidRDefault="0019697F" w:rsidP="0019697F">
            <w:pPr>
              <w:pStyle w:val="Tabletext"/>
              <w:numPr>
                <w:ilvl w:val="0"/>
                <w:numId w:val="9"/>
              </w:numPr>
              <w:tabs>
                <w:tab w:val="left" w:pos="601"/>
              </w:tabs>
              <w:ind w:left="601" w:hanging="567"/>
            </w:pPr>
            <w:r>
              <w:t xml:space="preserve">Developed procedure for testing </w:t>
            </w:r>
            <w:r w:rsidRPr="00A94127">
              <w:t>of integrity, confidentiality, security, and availability of information</w:t>
            </w:r>
            <w:r>
              <w:t xml:space="preserve"> in line with industry standards and organisation policies and procedures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B80F4E1" w14:textId="26512B9F" w:rsidR="0019697F" w:rsidRDefault="00000000" w:rsidP="0019697F">
            <w:pPr>
              <w:pStyle w:val="Tabletext"/>
              <w:jc w:val="center"/>
            </w:pPr>
            <w:sdt>
              <w:sdtPr>
                <w:id w:val="-1486461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D3F1C67" w14:textId="6841A506" w:rsidR="0019697F" w:rsidRDefault="00000000" w:rsidP="0019697F">
            <w:pPr>
              <w:pStyle w:val="Tabletext"/>
              <w:jc w:val="center"/>
            </w:pPr>
            <w:sdt>
              <w:sdtPr>
                <w:id w:val="637991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9316BE4" w14:textId="032DEDE9" w:rsidR="0019697F" w:rsidRDefault="00000000" w:rsidP="0019697F">
            <w:pPr>
              <w:pStyle w:val="Tabletext"/>
              <w:jc w:val="center"/>
            </w:pPr>
            <w:sdt>
              <w:sdtPr>
                <w:id w:val="1925830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804E6D1" w14:textId="3BA5C289" w:rsidR="0019697F" w:rsidRDefault="00000000" w:rsidP="0019697F">
            <w:pPr>
              <w:pStyle w:val="Tabletext"/>
              <w:jc w:val="center"/>
            </w:pPr>
            <w:sdt>
              <w:sdtPr>
                <w:id w:val="67276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9697F" w:rsidRPr="00EB3397" w14:paraId="7D9D04F7" w14:textId="77777777" w:rsidTr="00DE57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6F940C" w14:textId="7A319FFF" w:rsidR="0019697F" w:rsidRPr="00EB3397" w:rsidRDefault="0019697F" w:rsidP="0019697F">
            <w:pPr>
              <w:pStyle w:val="Tabletext"/>
              <w:numPr>
                <w:ilvl w:val="0"/>
                <w:numId w:val="9"/>
              </w:numPr>
              <w:tabs>
                <w:tab w:val="left" w:pos="601"/>
              </w:tabs>
              <w:ind w:left="601" w:hanging="567"/>
            </w:pPr>
            <w:r>
              <w:t>Develop method to obtain sign-off from required personnel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08F63D4" w14:textId="76197A1C" w:rsidR="0019697F" w:rsidRDefault="00000000" w:rsidP="0019697F">
            <w:pPr>
              <w:pStyle w:val="Tabletext"/>
              <w:jc w:val="center"/>
            </w:pPr>
            <w:sdt>
              <w:sdtPr>
                <w:id w:val="-1035354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7F5A331" w14:textId="6A8719F2" w:rsidR="0019697F" w:rsidRDefault="00000000" w:rsidP="0019697F">
            <w:pPr>
              <w:pStyle w:val="Tabletext"/>
              <w:jc w:val="center"/>
            </w:pPr>
            <w:sdt>
              <w:sdtPr>
                <w:id w:val="-1797515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5826D37" w14:textId="05650AE5" w:rsidR="0019697F" w:rsidRDefault="00000000" w:rsidP="0019697F">
            <w:pPr>
              <w:pStyle w:val="Tabletext"/>
              <w:jc w:val="center"/>
            </w:pPr>
            <w:sdt>
              <w:sdtPr>
                <w:id w:val="-1208638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7A4855C" w14:textId="73C8F86E" w:rsidR="0019697F" w:rsidRDefault="00000000" w:rsidP="0019697F">
            <w:pPr>
              <w:pStyle w:val="Tabletext"/>
              <w:jc w:val="center"/>
            </w:pPr>
            <w:sdt>
              <w:sdtPr>
                <w:id w:val="549421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697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542C5931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BDB5" w14:textId="77777777" w:rsidR="00854349" w:rsidRDefault="00854349" w:rsidP="007026C1">
      <w:r>
        <w:separator/>
      </w:r>
    </w:p>
  </w:endnote>
  <w:endnote w:type="continuationSeparator" w:id="0">
    <w:p w14:paraId="7EEC1271" w14:textId="77777777" w:rsidR="00854349" w:rsidRDefault="00854349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5937" w14:textId="77777777" w:rsidR="005E40E1" w:rsidRPr="005E40E1" w:rsidRDefault="00BA4B58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noProof/>
        <w:sz w:val="18"/>
        <w:szCs w:val="18"/>
      </w:rPr>
      <w:t>123 TMP H</w:t>
    </w:r>
    <w:r w:rsidRPr="005E40E1">
      <w:rPr>
        <w:rFonts w:cs="Arial"/>
        <w:sz w:val="18"/>
        <w:szCs w:val="18"/>
      </w:rPr>
      <w:t xml:space="preserve"> </w:t>
    </w:r>
    <w:r w:rsidR="00FC5B1E" w:rsidRPr="005E40E1">
      <w:rPr>
        <w:rFonts w:cs="Arial"/>
        <w:sz w:val="18"/>
        <w:szCs w:val="18"/>
      </w:rPr>
      <w:t>v</w:t>
    </w:r>
    <w:r w:rsidR="005E40E1" w:rsidRPr="005E40E1">
      <w:rPr>
        <w:rFonts w:cs="Arial"/>
        <w:sz w:val="18"/>
        <w:szCs w:val="18"/>
      </w:rPr>
      <w:t xml:space="preserve"> </w:t>
    </w:r>
    <w:r w:rsidR="00FC5B1E" w:rsidRPr="005E40E1">
      <w:rPr>
        <w:rFonts w:cs="Arial"/>
        <w:sz w:val="18"/>
        <w:szCs w:val="18"/>
      </w:rPr>
      <w:t>1.8</w:t>
    </w:r>
    <w:r w:rsidRPr="005E40E1">
      <w:rPr>
        <w:rFonts w:cs="Arial"/>
        <w:sz w:val="18"/>
        <w:szCs w:val="18"/>
      </w:rPr>
      <w:t xml:space="preserve"> (</w:t>
    </w:r>
    <w:r w:rsidR="00FC5B1E" w:rsidRPr="005E40E1">
      <w:rPr>
        <w:rFonts w:cs="Arial"/>
        <w:sz w:val="18"/>
        <w:szCs w:val="18"/>
      </w:rPr>
      <w:t>04/11</w:t>
    </w:r>
    <w:r w:rsidRPr="005E40E1">
      <w:rPr>
        <w:rFonts w:cs="Arial"/>
        <w:sz w:val="18"/>
        <w:szCs w:val="18"/>
      </w:rPr>
      <w:t>/20)</w:t>
    </w:r>
  </w:p>
  <w:p w14:paraId="542C5938" w14:textId="77777777" w:rsidR="0044689C" w:rsidRPr="005E40E1" w:rsidRDefault="005E40E1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sz w:val="18"/>
        <w:szCs w:val="18"/>
      </w:rPr>
      <w:t>© TAFE Queensland. Uncontrolled Copy if printed. Refer to TAFE Queensland intranet for current version of document.</w:t>
    </w:r>
    <w:r w:rsidR="00815377" w:rsidRPr="005E40E1">
      <w:rPr>
        <w:rFonts w:cs="Arial"/>
        <w:sz w:val="18"/>
        <w:szCs w:val="18"/>
      </w:rPr>
      <w:tab/>
    </w:r>
    <w:r w:rsidR="00815377" w:rsidRPr="005E40E1">
      <w:rPr>
        <w:rFonts w:cs="Arial"/>
        <w:sz w:val="18"/>
        <w:szCs w:val="18"/>
      </w:rPr>
      <w:fldChar w:fldCharType="begin"/>
    </w:r>
    <w:r w:rsidR="00815377" w:rsidRPr="005E40E1">
      <w:rPr>
        <w:rFonts w:cs="Arial"/>
        <w:sz w:val="18"/>
        <w:szCs w:val="18"/>
      </w:rPr>
      <w:instrText xml:space="preserve"> PAGE  \* Arabic  \* MERGEFORMAT </w:instrText>
    </w:r>
    <w:r w:rsidR="00815377" w:rsidRPr="005E40E1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2</w:t>
    </w:r>
    <w:r w:rsidR="00815377" w:rsidRPr="005E40E1">
      <w:rPr>
        <w:rFonts w:cs="Arial"/>
        <w:sz w:val="18"/>
        <w:szCs w:val="18"/>
      </w:rPr>
      <w:fldChar w:fldCharType="end"/>
    </w:r>
    <w:r w:rsidR="00815377" w:rsidRPr="005E40E1">
      <w:rPr>
        <w:rFonts w:cs="Arial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5942" w14:textId="77777777" w:rsidR="005E40E1" w:rsidRPr="005E40E1" w:rsidRDefault="00815377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noProof/>
        <w:sz w:val="18"/>
        <w:szCs w:val="18"/>
      </w:rPr>
      <w:t>123 TMP H</w:t>
    </w:r>
    <w:r w:rsidR="003A2B2C" w:rsidRPr="005E40E1">
      <w:rPr>
        <w:rFonts w:cs="Arial"/>
        <w:sz w:val="18"/>
        <w:szCs w:val="18"/>
      </w:rPr>
      <w:t xml:space="preserve"> </w:t>
    </w:r>
    <w:r w:rsidRPr="005E40E1">
      <w:rPr>
        <w:rFonts w:cs="Arial"/>
        <w:sz w:val="18"/>
        <w:szCs w:val="18"/>
      </w:rPr>
      <w:t>v</w:t>
    </w:r>
    <w:r w:rsidR="005E40E1" w:rsidRPr="005E40E1">
      <w:rPr>
        <w:rFonts w:cs="Arial"/>
        <w:sz w:val="18"/>
        <w:szCs w:val="18"/>
      </w:rPr>
      <w:t xml:space="preserve"> </w:t>
    </w:r>
    <w:r w:rsidR="004D0FE1" w:rsidRPr="005E40E1">
      <w:rPr>
        <w:rFonts w:cs="Arial"/>
        <w:sz w:val="18"/>
        <w:szCs w:val="18"/>
      </w:rPr>
      <w:t>1.</w:t>
    </w:r>
    <w:r w:rsidR="00FC5B1E" w:rsidRPr="005E40E1">
      <w:rPr>
        <w:rFonts w:cs="Arial"/>
        <w:sz w:val="18"/>
        <w:szCs w:val="18"/>
      </w:rPr>
      <w:t>8</w:t>
    </w:r>
    <w:r w:rsidR="00B474DE" w:rsidRPr="005E40E1">
      <w:rPr>
        <w:rFonts w:cs="Arial"/>
        <w:sz w:val="18"/>
        <w:szCs w:val="18"/>
      </w:rPr>
      <w:t xml:space="preserve"> (</w:t>
    </w:r>
    <w:r w:rsidR="00FC5B1E" w:rsidRPr="005E40E1">
      <w:rPr>
        <w:rFonts w:cs="Arial"/>
        <w:sz w:val="18"/>
        <w:szCs w:val="18"/>
      </w:rPr>
      <w:t>04/11</w:t>
    </w:r>
    <w:r w:rsidR="004F2947" w:rsidRPr="005E40E1">
      <w:rPr>
        <w:rFonts w:cs="Arial"/>
        <w:sz w:val="18"/>
        <w:szCs w:val="18"/>
      </w:rPr>
      <w:t>/20</w:t>
    </w:r>
    <w:r w:rsidR="00B474DE" w:rsidRPr="005E40E1">
      <w:rPr>
        <w:rFonts w:cs="Arial"/>
        <w:sz w:val="18"/>
        <w:szCs w:val="18"/>
      </w:rPr>
      <w:t>)</w:t>
    </w:r>
  </w:p>
  <w:p w14:paraId="542C5943" w14:textId="77777777" w:rsidR="00585FAA" w:rsidRPr="005E40E1" w:rsidRDefault="005E40E1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sz w:val="18"/>
        <w:szCs w:val="18"/>
      </w:rPr>
      <w:t>© TAFE Queensland. Uncontrolled Copy if printed. Refer to TAFE Queensland intranet for current version of document.</w:t>
    </w:r>
    <w:r w:rsidR="00815377" w:rsidRPr="005E40E1">
      <w:rPr>
        <w:rFonts w:cs="Arial"/>
        <w:sz w:val="18"/>
        <w:szCs w:val="18"/>
      </w:rPr>
      <w:tab/>
    </w:r>
    <w:r w:rsidR="007403BD" w:rsidRPr="005E40E1">
      <w:rPr>
        <w:rFonts w:cs="Arial"/>
        <w:sz w:val="18"/>
        <w:szCs w:val="18"/>
      </w:rPr>
      <w:fldChar w:fldCharType="begin"/>
    </w:r>
    <w:r w:rsidR="007403BD" w:rsidRPr="005E40E1">
      <w:rPr>
        <w:rFonts w:cs="Arial"/>
        <w:sz w:val="18"/>
        <w:szCs w:val="18"/>
      </w:rPr>
      <w:instrText xml:space="preserve"> PAGE  \* Arabic  \* MERGEFORMAT </w:instrText>
    </w:r>
    <w:r w:rsidR="007403BD" w:rsidRPr="005E40E1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1</w:t>
    </w:r>
    <w:r w:rsidR="007403BD" w:rsidRPr="005E40E1">
      <w:rPr>
        <w:rFonts w:cs="Arial"/>
        <w:sz w:val="18"/>
        <w:szCs w:val="18"/>
      </w:rPr>
      <w:fldChar w:fldCharType="end"/>
    </w:r>
    <w:r w:rsidR="007403BD" w:rsidRPr="005E40E1">
      <w:rPr>
        <w:rFonts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B29" w14:textId="77777777" w:rsidR="00854349" w:rsidRDefault="00854349" w:rsidP="007026C1">
      <w:r>
        <w:separator/>
      </w:r>
    </w:p>
  </w:footnote>
  <w:footnote w:type="continuationSeparator" w:id="0">
    <w:p w14:paraId="6F92D33D" w14:textId="77777777" w:rsidR="00854349" w:rsidRDefault="00854349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5936" w14:textId="214F94EB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4F341C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ICT50220_ICTICT532_AT1_MC_TQM_v1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624"/>
      <w:gridCol w:w="2580"/>
    </w:tblGrid>
    <w:tr w:rsidR="00997615" w:rsidRPr="007026C1" w14:paraId="542C593A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42C5939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542C593E" w14:textId="77777777" w:rsidTr="00BA4B58">
      <w:tc>
        <w:tcPr>
          <w:tcW w:w="3736" w:type="pct"/>
          <w:shd w:val="clear" w:color="auto" w:fill="auto"/>
          <w:vAlign w:val="center"/>
        </w:tcPr>
        <w:p w14:paraId="542C593B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542C593C" w14:textId="5F87DC22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4F341C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ICT50220_ICTICT532_AT1_MC_TQM_v1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542C593D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542C5944" wp14:editId="542C5945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542C5940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42C593F" w14:textId="77777777" w:rsidR="00AF71A0" w:rsidRPr="007026C1" w:rsidRDefault="00AF71A0" w:rsidP="00DE39C2">
          <w:pPr>
            <w:pStyle w:val="Redbanner"/>
          </w:pPr>
        </w:p>
      </w:tc>
    </w:tr>
  </w:tbl>
  <w:p w14:paraId="542C5941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1CCF"/>
    <w:multiLevelType w:val="hybridMultilevel"/>
    <w:tmpl w:val="A67E9ABA"/>
    <w:lvl w:ilvl="0" w:tplc="C770A896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1" w:hanging="360"/>
      </w:pPr>
    </w:lvl>
    <w:lvl w:ilvl="2" w:tplc="0C09001B" w:tentative="1">
      <w:start w:val="1"/>
      <w:numFmt w:val="lowerRoman"/>
      <w:lvlText w:val="%3."/>
      <w:lvlJc w:val="right"/>
      <w:pPr>
        <w:ind w:left="2401" w:hanging="180"/>
      </w:pPr>
    </w:lvl>
    <w:lvl w:ilvl="3" w:tplc="0C09000F" w:tentative="1">
      <w:start w:val="1"/>
      <w:numFmt w:val="decimal"/>
      <w:lvlText w:val="%4."/>
      <w:lvlJc w:val="left"/>
      <w:pPr>
        <w:ind w:left="3121" w:hanging="360"/>
      </w:pPr>
    </w:lvl>
    <w:lvl w:ilvl="4" w:tplc="0C090019" w:tentative="1">
      <w:start w:val="1"/>
      <w:numFmt w:val="lowerLetter"/>
      <w:lvlText w:val="%5."/>
      <w:lvlJc w:val="left"/>
      <w:pPr>
        <w:ind w:left="3841" w:hanging="360"/>
      </w:pPr>
    </w:lvl>
    <w:lvl w:ilvl="5" w:tplc="0C09001B" w:tentative="1">
      <w:start w:val="1"/>
      <w:numFmt w:val="lowerRoman"/>
      <w:lvlText w:val="%6."/>
      <w:lvlJc w:val="right"/>
      <w:pPr>
        <w:ind w:left="4561" w:hanging="180"/>
      </w:pPr>
    </w:lvl>
    <w:lvl w:ilvl="6" w:tplc="0C09000F" w:tentative="1">
      <w:start w:val="1"/>
      <w:numFmt w:val="decimal"/>
      <w:lvlText w:val="%7."/>
      <w:lvlJc w:val="left"/>
      <w:pPr>
        <w:ind w:left="5281" w:hanging="360"/>
      </w:pPr>
    </w:lvl>
    <w:lvl w:ilvl="7" w:tplc="0C090019" w:tentative="1">
      <w:start w:val="1"/>
      <w:numFmt w:val="lowerLetter"/>
      <w:lvlText w:val="%8."/>
      <w:lvlJc w:val="left"/>
      <w:pPr>
        <w:ind w:left="6001" w:hanging="360"/>
      </w:pPr>
    </w:lvl>
    <w:lvl w:ilvl="8" w:tplc="0C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75EAD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A0F8F"/>
    <w:multiLevelType w:val="hybridMultilevel"/>
    <w:tmpl w:val="D7DA52BE"/>
    <w:lvl w:ilvl="0" w:tplc="43129790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1" w:hanging="360"/>
      </w:pPr>
    </w:lvl>
    <w:lvl w:ilvl="2" w:tplc="0C09001B" w:tentative="1">
      <w:start w:val="1"/>
      <w:numFmt w:val="lowerRoman"/>
      <w:lvlText w:val="%3."/>
      <w:lvlJc w:val="right"/>
      <w:pPr>
        <w:ind w:left="2401" w:hanging="180"/>
      </w:pPr>
    </w:lvl>
    <w:lvl w:ilvl="3" w:tplc="0C09000F" w:tentative="1">
      <w:start w:val="1"/>
      <w:numFmt w:val="decimal"/>
      <w:lvlText w:val="%4."/>
      <w:lvlJc w:val="left"/>
      <w:pPr>
        <w:ind w:left="3121" w:hanging="360"/>
      </w:pPr>
    </w:lvl>
    <w:lvl w:ilvl="4" w:tplc="0C090019" w:tentative="1">
      <w:start w:val="1"/>
      <w:numFmt w:val="lowerLetter"/>
      <w:lvlText w:val="%5."/>
      <w:lvlJc w:val="left"/>
      <w:pPr>
        <w:ind w:left="3841" w:hanging="360"/>
      </w:pPr>
    </w:lvl>
    <w:lvl w:ilvl="5" w:tplc="0C09001B" w:tentative="1">
      <w:start w:val="1"/>
      <w:numFmt w:val="lowerRoman"/>
      <w:lvlText w:val="%6."/>
      <w:lvlJc w:val="right"/>
      <w:pPr>
        <w:ind w:left="4561" w:hanging="180"/>
      </w:pPr>
    </w:lvl>
    <w:lvl w:ilvl="6" w:tplc="0C09000F" w:tentative="1">
      <w:start w:val="1"/>
      <w:numFmt w:val="decimal"/>
      <w:lvlText w:val="%7."/>
      <w:lvlJc w:val="left"/>
      <w:pPr>
        <w:ind w:left="5281" w:hanging="360"/>
      </w:pPr>
    </w:lvl>
    <w:lvl w:ilvl="7" w:tplc="0C090019" w:tentative="1">
      <w:start w:val="1"/>
      <w:numFmt w:val="lowerLetter"/>
      <w:lvlText w:val="%8."/>
      <w:lvlJc w:val="left"/>
      <w:pPr>
        <w:ind w:left="6001" w:hanging="360"/>
      </w:pPr>
    </w:lvl>
    <w:lvl w:ilvl="8" w:tplc="0C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8" w15:restartNumberingAfterBreak="0">
    <w:nsid w:val="70793065"/>
    <w:multiLevelType w:val="hybridMultilevel"/>
    <w:tmpl w:val="FF644236"/>
    <w:lvl w:ilvl="0" w:tplc="C770A896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81" w:hanging="360"/>
      </w:pPr>
    </w:lvl>
    <w:lvl w:ilvl="2" w:tplc="0C09001B" w:tentative="1">
      <w:start w:val="1"/>
      <w:numFmt w:val="lowerRoman"/>
      <w:lvlText w:val="%3."/>
      <w:lvlJc w:val="right"/>
      <w:pPr>
        <w:ind w:left="2401" w:hanging="180"/>
      </w:pPr>
    </w:lvl>
    <w:lvl w:ilvl="3" w:tplc="0C09000F" w:tentative="1">
      <w:start w:val="1"/>
      <w:numFmt w:val="decimal"/>
      <w:lvlText w:val="%4."/>
      <w:lvlJc w:val="left"/>
      <w:pPr>
        <w:ind w:left="3121" w:hanging="360"/>
      </w:pPr>
    </w:lvl>
    <w:lvl w:ilvl="4" w:tplc="0C090019" w:tentative="1">
      <w:start w:val="1"/>
      <w:numFmt w:val="lowerLetter"/>
      <w:lvlText w:val="%5."/>
      <w:lvlJc w:val="left"/>
      <w:pPr>
        <w:ind w:left="3841" w:hanging="360"/>
      </w:pPr>
    </w:lvl>
    <w:lvl w:ilvl="5" w:tplc="0C09001B" w:tentative="1">
      <w:start w:val="1"/>
      <w:numFmt w:val="lowerRoman"/>
      <w:lvlText w:val="%6."/>
      <w:lvlJc w:val="right"/>
      <w:pPr>
        <w:ind w:left="4561" w:hanging="180"/>
      </w:pPr>
    </w:lvl>
    <w:lvl w:ilvl="6" w:tplc="0C09000F" w:tentative="1">
      <w:start w:val="1"/>
      <w:numFmt w:val="decimal"/>
      <w:lvlText w:val="%7."/>
      <w:lvlJc w:val="left"/>
      <w:pPr>
        <w:ind w:left="5281" w:hanging="360"/>
      </w:pPr>
    </w:lvl>
    <w:lvl w:ilvl="7" w:tplc="0C090019" w:tentative="1">
      <w:start w:val="1"/>
      <w:numFmt w:val="lowerLetter"/>
      <w:lvlText w:val="%8."/>
      <w:lvlJc w:val="left"/>
      <w:pPr>
        <w:ind w:left="6001" w:hanging="360"/>
      </w:pPr>
    </w:lvl>
    <w:lvl w:ilvl="8" w:tplc="0C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9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30108">
    <w:abstractNumId w:val="4"/>
  </w:num>
  <w:num w:numId="2" w16cid:durableId="205996076">
    <w:abstractNumId w:val="3"/>
  </w:num>
  <w:num w:numId="3" w16cid:durableId="1774857967">
    <w:abstractNumId w:val="5"/>
  </w:num>
  <w:num w:numId="4" w16cid:durableId="328564569">
    <w:abstractNumId w:val="1"/>
  </w:num>
  <w:num w:numId="5" w16cid:durableId="1867669677">
    <w:abstractNumId w:val="0"/>
  </w:num>
  <w:num w:numId="6" w16cid:durableId="1107579091">
    <w:abstractNumId w:val="9"/>
  </w:num>
  <w:num w:numId="7" w16cid:durableId="1406998911">
    <w:abstractNumId w:val="7"/>
  </w:num>
  <w:num w:numId="8" w16cid:durableId="1472014366">
    <w:abstractNumId w:val="8"/>
  </w:num>
  <w:num w:numId="9" w16cid:durableId="791441450">
    <w:abstractNumId w:val="6"/>
  </w:num>
  <w:num w:numId="10" w16cid:durableId="671645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526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E7F6E"/>
    <w:rsid w:val="000F0FC4"/>
    <w:rsid w:val="00105D65"/>
    <w:rsid w:val="0011263D"/>
    <w:rsid w:val="00131DD0"/>
    <w:rsid w:val="00135CE0"/>
    <w:rsid w:val="001441D9"/>
    <w:rsid w:val="00150C8E"/>
    <w:rsid w:val="001527FA"/>
    <w:rsid w:val="00155BBF"/>
    <w:rsid w:val="00155F11"/>
    <w:rsid w:val="00156FCF"/>
    <w:rsid w:val="001636BE"/>
    <w:rsid w:val="00164401"/>
    <w:rsid w:val="00166EF4"/>
    <w:rsid w:val="00171A2D"/>
    <w:rsid w:val="00172F06"/>
    <w:rsid w:val="00174D1F"/>
    <w:rsid w:val="00184840"/>
    <w:rsid w:val="0018627D"/>
    <w:rsid w:val="0019697F"/>
    <w:rsid w:val="001A00EC"/>
    <w:rsid w:val="001A314A"/>
    <w:rsid w:val="001A4B91"/>
    <w:rsid w:val="001B2DDD"/>
    <w:rsid w:val="001C29E5"/>
    <w:rsid w:val="001C34BD"/>
    <w:rsid w:val="001C56C1"/>
    <w:rsid w:val="001D072E"/>
    <w:rsid w:val="001D1E26"/>
    <w:rsid w:val="001D2515"/>
    <w:rsid w:val="001D6397"/>
    <w:rsid w:val="001D7B8D"/>
    <w:rsid w:val="001E1E30"/>
    <w:rsid w:val="001F5840"/>
    <w:rsid w:val="00206AE3"/>
    <w:rsid w:val="002138C7"/>
    <w:rsid w:val="00213C25"/>
    <w:rsid w:val="00214C5F"/>
    <w:rsid w:val="002160E3"/>
    <w:rsid w:val="002203AB"/>
    <w:rsid w:val="00232E4A"/>
    <w:rsid w:val="00246998"/>
    <w:rsid w:val="002475FC"/>
    <w:rsid w:val="002550B9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14AB"/>
    <w:rsid w:val="002D2E17"/>
    <w:rsid w:val="002D5BA3"/>
    <w:rsid w:val="002E239F"/>
    <w:rsid w:val="002E64B9"/>
    <w:rsid w:val="00301C3C"/>
    <w:rsid w:val="00306C35"/>
    <w:rsid w:val="00307665"/>
    <w:rsid w:val="003079AB"/>
    <w:rsid w:val="00312C71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4718"/>
    <w:rsid w:val="0037501E"/>
    <w:rsid w:val="00377650"/>
    <w:rsid w:val="003838D6"/>
    <w:rsid w:val="00387770"/>
    <w:rsid w:val="0039472D"/>
    <w:rsid w:val="00396CBD"/>
    <w:rsid w:val="003A01BE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58BA"/>
    <w:rsid w:val="003E685E"/>
    <w:rsid w:val="003F0A70"/>
    <w:rsid w:val="003F1C49"/>
    <w:rsid w:val="003F3326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4F341C"/>
    <w:rsid w:val="0051028E"/>
    <w:rsid w:val="005108B5"/>
    <w:rsid w:val="00512C27"/>
    <w:rsid w:val="0051557E"/>
    <w:rsid w:val="00520ADF"/>
    <w:rsid w:val="00530F07"/>
    <w:rsid w:val="00532921"/>
    <w:rsid w:val="00537DA3"/>
    <w:rsid w:val="0054257D"/>
    <w:rsid w:val="00556E6D"/>
    <w:rsid w:val="00566182"/>
    <w:rsid w:val="00566EFB"/>
    <w:rsid w:val="00571233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CB9"/>
    <w:rsid w:val="005C7DDD"/>
    <w:rsid w:val="005D52AD"/>
    <w:rsid w:val="005E19B4"/>
    <w:rsid w:val="005E40E1"/>
    <w:rsid w:val="005E656E"/>
    <w:rsid w:val="005E7050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3543"/>
    <w:rsid w:val="006940DE"/>
    <w:rsid w:val="006A6696"/>
    <w:rsid w:val="006A74DD"/>
    <w:rsid w:val="006B009D"/>
    <w:rsid w:val="006C1F19"/>
    <w:rsid w:val="006C2FBA"/>
    <w:rsid w:val="006D081F"/>
    <w:rsid w:val="006D2A81"/>
    <w:rsid w:val="006D2CAF"/>
    <w:rsid w:val="006E16D0"/>
    <w:rsid w:val="006E4C3E"/>
    <w:rsid w:val="006F26B3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93B04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45648"/>
    <w:rsid w:val="00850F74"/>
    <w:rsid w:val="00854349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4902"/>
    <w:rsid w:val="008C77F7"/>
    <w:rsid w:val="008D0EC2"/>
    <w:rsid w:val="008E7A1B"/>
    <w:rsid w:val="008F1621"/>
    <w:rsid w:val="008F1C2C"/>
    <w:rsid w:val="008F6908"/>
    <w:rsid w:val="00905E1E"/>
    <w:rsid w:val="009064EE"/>
    <w:rsid w:val="009209A7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059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1E5B"/>
    <w:rsid w:val="00AD22EA"/>
    <w:rsid w:val="00AD54CC"/>
    <w:rsid w:val="00AD7546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54E32"/>
    <w:rsid w:val="00B65271"/>
    <w:rsid w:val="00B71280"/>
    <w:rsid w:val="00B72511"/>
    <w:rsid w:val="00B75541"/>
    <w:rsid w:val="00B809D3"/>
    <w:rsid w:val="00B87C66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2C4"/>
    <w:rsid w:val="00C1532C"/>
    <w:rsid w:val="00C175D2"/>
    <w:rsid w:val="00C31997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48B9"/>
    <w:rsid w:val="00C86578"/>
    <w:rsid w:val="00C87827"/>
    <w:rsid w:val="00C917DF"/>
    <w:rsid w:val="00C92143"/>
    <w:rsid w:val="00C93A7A"/>
    <w:rsid w:val="00CA0D7C"/>
    <w:rsid w:val="00CA137B"/>
    <w:rsid w:val="00CA5289"/>
    <w:rsid w:val="00CA71AB"/>
    <w:rsid w:val="00CA7B66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4FD9"/>
    <w:rsid w:val="00D17294"/>
    <w:rsid w:val="00D2019A"/>
    <w:rsid w:val="00D20B4F"/>
    <w:rsid w:val="00D237FA"/>
    <w:rsid w:val="00D255A0"/>
    <w:rsid w:val="00D25EF7"/>
    <w:rsid w:val="00D26563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97F77"/>
    <w:rsid w:val="00DC6C6D"/>
    <w:rsid w:val="00DC7192"/>
    <w:rsid w:val="00DC7201"/>
    <w:rsid w:val="00DD4A35"/>
    <w:rsid w:val="00DE39C2"/>
    <w:rsid w:val="00DE5721"/>
    <w:rsid w:val="00DF3590"/>
    <w:rsid w:val="00DF4FFE"/>
    <w:rsid w:val="00DF60ED"/>
    <w:rsid w:val="00E02645"/>
    <w:rsid w:val="00E138E3"/>
    <w:rsid w:val="00E15DC8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97BAD"/>
    <w:rsid w:val="00EA0C18"/>
    <w:rsid w:val="00EA1A6A"/>
    <w:rsid w:val="00EB1184"/>
    <w:rsid w:val="00EB25BB"/>
    <w:rsid w:val="00EB3397"/>
    <w:rsid w:val="00EC18C7"/>
    <w:rsid w:val="00EC1F3D"/>
    <w:rsid w:val="00EC6963"/>
    <w:rsid w:val="00EC7B09"/>
    <w:rsid w:val="00ED033B"/>
    <w:rsid w:val="00ED1210"/>
    <w:rsid w:val="00EF246A"/>
    <w:rsid w:val="00EF4499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2261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2F5"/>
    <w:rsid w:val="00FA051D"/>
    <w:rsid w:val="00FA3A75"/>
    <w:rsid w:val="00FA5044"/>
    <w:rsid w:val="00FA7858"/>
    <w:rsid w:val="00FC4599"/>
    <w:rsid w:val="00FC5B1E"/>
    <w:rsid w:val="00FC752B"/>
    <w:rsid w:val="00FD7F3F"/>
    <w:rsid w:val="00FE0BA8"/>
    <w:rsid w:val="00FE5490"/>
    <w:rsid w:val="00FE54C2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C58A2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54A325772F54BB051F3DDAEE07BC3" ma:contentTypeVersion="16" ma:contentTypeDescription="Create a new document." ma:contentTypeScope="" ma:versionID="60ddbf60ef6150b9c75921a28cff8cee">
  <xsd:schema xmlns:xsd="http://www.w3.org/2001/XMLSchema" xmlns:xs="http://www.w3.org/2001/XMLSchema" xmlns:p="http://schemas.microsoft.com/office/2006/metadata/properties" xmlns:ns2="c2caae3d-4ebd-4b1e-bbee-9120e1400e92" xmlns:ns3="688aeeea-db70-49fc-acfa-1a2dd513aa3d" targetNamespace="http://schemas.microsoft.com/office/2006/metadata/properties" ma:root="true" ma:fieldsID="e4121823c9b6bb488d3b28c875d39891" ns2:_="" ns3:_="">
    <xsd:import namespace="c2caae3d-4ebd-4b1e-bbee-9120e1400e92"/>
    <xsd:import namespace="688aeeea-db70-49fc-acfa-1a2dd513a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aae3d-4ebd-4b1e-bbee-9120e1400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463035-ca11-4c67-998b-eb848b95b33b}" ma:internalName="TaxCatchAll" ma:showField="CatchAllData" ma:web="688aeeea-db70-49fc-acfa-1a2dd513a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2caae3d-4ebd-4b1e-bbee-9120e1400e92" xsi:nil="true"/>
    <lcf76f155ced4ddcb4097134ff3c332f xmlns="c2caae3d-4ebd-4b1e-bbee-9120e1400e92">
      <Terms xmlns="http://schemas.microsoft.com/office/infopath/2007/PartnerControls"/>
    </lcf76f155ced4ddcb4097134ff3c332f>
    <TaxCatchAll xmlns="688aeeea-db70-49fc-acfa-1a2dd513aa3d" xsi:nil="true"/>
  </documentManagement>
</p:properties>
</file>

<file path=customXml/itemProps1.xml><?xml version="1.0" encoding="utf-8"?>
<ds:datastoreItem xmlns:ds="http://schemas.openxmlformats.org/officeDocument/2006/customXml" ds:itemID="{A411CD7C-49F8-481C-94B2-16633B759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aae3d-4ebd-4b1e-bbee-9120e1400e92"/>
    <ds:schemaRef ds:uri="688aeeea-db70-49fc-acfa-1a2dd513a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c2caae3d-4ebd-4b1e-bbee-9120e1400e92"/>
    <ds:schemaRef ds:uri="688aeeea-db70-49fc-acfa-1a2dd513aa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Marking Criteria</dc:title>
  <dc:creator>Bush, Fiona</dc:creator>
  <cp:lastModifiedBy>TYSHING, Michael</cp:lastModifiedBy>
  <cp:revision>2</cp:revision>
  <dcterms:created xsi:type="dcterms:W3CDTF">2023-04-27T01:04:00Z</dcterms:created>
  <dcterms:modified xsi:type="dcterms:W3CDTF">2023-04-27T01:04:00Z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0x01010038054A325772F54BB051F3DDAEE07BC3</vt:lpwstr>
  </property>
  <property fmtid="{D5CDD505-2E9C-101B-9397-08002B2CF9AE}" pid="3" name="TaxKeyword">
    <vt:lpwstr/>
  </property>
  <property fmtid="{D5CDD505-2E9C-101B-9397-08002B2CF9AE}" pid="4" name="PandPCategory">
    <vt:lpwstr>13;#123 Assessment|9a622dcc-34f2-46e6-b1f5-10ae11344eea</vt:lpwstr>
  </property>
  <property fmtid="{D5CDD505-2E9C-101B-9397-08002B2CF9AE}" pid="5" name="Scope">
    <vt:lpwstr>7;#All staff|52512cf1-7460-4f08-a370-7b30d022c859</vt:lpwstr>
  </property>
  <property fmtid="{D5CDD505-2E9C-101B-9397-08002B2CF9AE}" pid="6" name="PandPParentCategory">
    <vt:lpwstr>14;#100 Academic Governance|004c25cb-f080-4d53-997a-4cbdbe47bc76</vt:lpwstr>
  </property>
</Properties>
</file>