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5B80D" w14:textId="7DF651AC" w:rsidR="004E1DE5" w:rsidRDefault="004E1DE5"/>
    <w:p w14:paraId="3D0395CE" w14:textId="77777777" w:rsidR="00086FBC" w:rsidRDefault="00086FBC"/>
    <w:p w14:paraId="2FD04C05" w14:textId="77777777" w:rsidR="00086FBC" w:rsidRDefault="00086FBC"/>
    <w:p w14:paraId="790FCFBD" w14:textId="23ADB003" w:rsidR="00086FBC" w:rsidRDefault="00086FBC"/>
    <w:p w14:paraId="7A10B984" w14:textId="77777777" w:rsidR="00610F4C" w:rsidRDefault="00610F4C"/>
    <w:p w14:paraId="0BF706F9" w14:textId="052CEA0F" w:rsidR="00610F4C" w:rsidRDefault="00610F4C">
      <w:r>
        <w:rPr>
          <w:noProof/>
        </w:rPr>
        <w:drawing>
          <wp:inline distT="0" distB="0" distL="0" distR="0" wp14:anchorId="271BFFB7" wp14:editId="03D86904">
            <wp:extent cx="5943600" cy="2851785"/>
            <wp:effectExtent l="0" t="0" r="0" b="5715"/>
            <wp:docPr id="57043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32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83F7" w14:textId="77777777" w:rsidR="00610F4C" w:rsidRDefault="00610F4C"/>
    <w:p w14:paraId="03BADCF6" w14:textId="696328FA" w:rsidR="00610F4C" w:rsidRDefault="00610F4C">
      <w:r>
        <w:rPr>
          <w:noProof/>
        </w:rPr>
        <w:drawing>
          <wp:inline distT="0" distB="0" distL="0" distR="0" wp14:anchorId="1C27F609" wp14:editId="6DCB918E">
            <wp:extent cx="5943600" cy="2559050"/>
            <wp:effectExtent l="0" t="0" r="0" b="0"/>
            <wp:docPr id="207250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04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A339" w14:textId="77777777" w:rsidR="00610F4C" w:rsidRDefault="00610F4C"/>
    <w:p w14:paraId="63D21E94" w14:textId="15757162" w:rsidR="00610F4C" w:rsidRDefault="00610F4C">
      <w:r w:rsidRPr="00610F4C">
        <w:lastRenderedPageBreak/>
        <w:drawing>
          <wp:inline distT="0" distB="0" distL="0" distR="0" wp14:anchorId="558B69C8" wp14:editId="60660BCD">
            <wp:extent cx="2758679" cy="6172735"/>
            <wp:effectExtent l="0" t="0" r="3810" b="0"/>
            <wp:docPr id="8155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3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BAF6" w14:textId="77777777" w:rsidR="00610F4C" w:rsidRDefault="00610F4C"/>
    <w:p w14:paraId="75CB7360" w14:textId="3DE91A4C" w:rsidR="00610F4C" w:rsidRDefault="00610F4C">
      <w:r w:rsidRPr="00610F4C">
        <w:lastRenderedPageBreak/>
        <w:drawing>
          <wp:inline distT="0" distB="0" distL="0" distR="0" wp14:anchorId="32A2A196" wp14:editId="58147CC7">
            <wp:extent cx="5943600" cy="3339465"/>
            <wp:effectExtent l="0" t="0" r="0" b="0"/>
            <wp:docPr id="69785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53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1811" w14:textId="77777777" w:rsidR="00610F4C" w:rsidRDefault="00610F4C"/>
    <w:p w14:paraId="511483E0" w14:textId="73B73A6E" w:rsidR="00610F4C" w:rsidRDefault="00610F4C">
      <w:r>
        <w:rPr>
          <w:noProof/>
        </w:rPr>
        <w:drawing>
          <wp:inline distT="0" distB="0" distL="0" distR="0" wp14:anchorId="57498266" wp14:editId="3A1C6762">
            <wp:extent cx="5123809" cy="733333"/>
            <wp:effectExtent l="0" t="0" r="1270" b="0"/>
            <wp:docPr id="154611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16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3809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FBC"/>
    <w:rsid w:val="00086FBC"/>
    <w:rsid w:val="004E1DE5"/>
    <w:rsid w:val="00610F4C"/>
    <w:rsid w:val="00A86908"/>
    <w:rsid w:val="00CC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F0B64"/>
  <w15:chartTrackingRefBased/>
  <w15:docId w15:val="{47CF4320-5CDB-4F9A-9ED5-D857178D4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Marin</dc:creator>
  <cp:keywords/>
  <dc:description/>
  <cp:lastModifiedBy>Nicolas Marin</cp:lastModifiedBy>
  <cp:revision>1</cp:revision>
  <dcterms:created xsi:type="dcterms:W3CDTF">2026-06-14T03:17:00Z</dcterms:created>
  <dcterms:modified xsi:type="dcterms:W3CDTF">2026-06-15T02:12:00Z</dcterms:modified>
</cp:coreProperties>
</file>