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Mybatis-plus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59614B7F" w:rsidR="00C748D8" w:rsidRDefault="007F2413" w:rsidP="00C748D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A</w:t>
      </w:r>
      <w:r w:rsidR="009A2E76">
        <w:rPr>
          <w:rFonts w:ascii="Tahoma" w:hAnsi="Tahoma" w:cs="Tahoma"/>
          <w:color w:val="666666"/>
          <w:sz w:val="21"/>
          <w:szCs w:val="21"/>
        </w:rPr>
        <w:t>OP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7D5BF446" w14:textId="19D49AF5" w:rsidR="00BF7521" w:rsidRPr="009A6202" w:rsidRDefault="00BF7521" w:rsidP="00E03429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实现方式</w:t>
      </w:r>
    </w:p>
    <w:p w14:paraId="7B0A0913" w14:textId="5CEC37F1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</w:t>
      </w:r>
      <w:r w:rsidR="003824F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Task</w:t>
      </w:r>
    </w:p>
    <w:p w14:paraId="2FB7C32B" w14:textId="04B5D2F0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037EA3">
        <w:rPr>
          <w:rFonts w:ascii="Tahoma" w:hAnsi="Tahoma" w:cs="Tahoma" w:hint="eastAsia"/>
          <w:color w:val="666666"/>
          <w:sz w:val="21"/>
          <w:szCs w:val="21"/>
        </w:rPr>
        <w:t>3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多任务并行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134FF78F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</w:t>
      </w:r>
      <w:r w:rsidR="00F20A8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A73258">
        <w:rPr>
          <w:rFonts w:ascii="Tahoma" w:hAnsi="Tahoma" w:cs="Tahoma"/>
          <w:color w:val="666666"/>
          <w:sz w:val="21"/>
          <w:szCs w:val="21"/>
        </w:rPr>
        <w:t>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06C1FFCB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Web Service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简介</w:t>
      </w:r>
    </w:p>
    <w:p w14:paraId="77584826" w14:textId="49278B01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27FFE6A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20A82">
        <w:rPr>
          <w:rFonts w:ascii="Tahoma" w:hAnsi="Tahoma" w:cs="Tahoma"/>
          <w:color w:val="666666"/>
          <w:sz w:val="21"/>
          <w:szCs w:val="21"/>
        </w:rPr>
        <w:t>Sp</w:t>
      </w:r>
      <w:r w:rsidR="00F20A82">
        <w:rPr>
          <w:rFonts w:ascii="Tahoma" w:hAnsi="Tahoma" w:cs="Tahoma" w:hint="eastAsia"/>
          <w:color w:val="666666"/>
          <w:sz w:val="21"/>
          <w:szCs w:val="21"/>
        </w:rPr>
        <w:t>ri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0CC8624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FE3025">
        <w:rPr>
          <w:rFonts w:ascii="Tahoma" w:hAnsi="Tahoma" w:cs="Tahoma"/>
          <w:color w:val="666666"/>
          <w:sz w:val="21"/>
          <w:szCs w:val="21"/>
        </w:rPr>
        <w:t>Socket</w:t>
      </w:r>
    </w:p>
    <w:p w14:paraId="3152FCA3" w14:textId="6A60D4E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</w:t>
      </w:r>
      <w:r w:rsidR="00230565">
        <w:rPr>
          <w:rFonts w:ascii="Tahoma" w:hAnsi="Tahoma" w:cs="Tahoma" w:hint="eastAsia"/>
          <w:color w:val="666666"/>
          <w:sz w:val="21"/>
          <w:szCs w:val="21"/>
        </w:rPr>
        <w:t>、事件及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方法</w:t>
      </w:r>
    </w:p>
    <w:p w14:paraId="67CE0963" w14:textId="5DA0EF0E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917477C" w14:textId="401AF47B" w:rsidR="00D4496B" w:rsidRDefault="00914E4D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  <w:r w:rsidR="00D4496B">
        <w:rPr>
          <w:rFonts w:ascii="Tahoma" w:hAnsi="Tahoma" w:cs="Tahoma"/>
          <w:color w:val="666666"/>
          <w:sz w:val="21"/>
          <w:szCs w:val="21"/>
        </w:rPr>
        <w:tab/>
      </w:r>
    </w:p>
    <w:p w14:paraId="6521EBEC" w14:textId="063A278B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6.6.1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="00E773ED" w:rsidRPr="00E773ED">
        <w:rPr>
          <w:rFonts w:ascii="Tahoma" w:hAnsi="Tahoma" w:cs="Tahoma"/>
          <w:color w:val="666666"/>
          <w:sz w:val="21"/>
          <w:szCs w:val="21"/>
        </w:rPr>
        <w:t>SpringBootTest</w:t>
      </w:r>
    </w:p>
    <w:p w14:paraId="317A110C" w14:textId="61EB097E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</w:t>
      </w:r>
      <w:r>
        <w:rPr>
          <w:rFonts w:ascii="Tahoma" w:hAnsi="Tahoma" w:cs="Tahoma" w:hint="eastAsia"/>
          <w:color w:val="666666"/>
          <w:sz w:val="21"/>
          <w:szCs w:val="21"/>
        </w:rPr>
        <w:t>6.6.2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bookmarkStart w:id="2" w:name="_Hlk12008691"/>
      <w:r w:rsidR="005D2D2C">
        <w:rPr>
          <w:rFonts w:ascii="Tahoma" w:hAnsi="Tahoma" w:cs="Tahoma"/>
          <w:color w:val="666666"/>
          <w:sz w:val="21"/>
          <w:szCs w:val="21"/>
        </w:rPr>
        <w:t>API</w:t>
      </w:r>
      <w:r w:rsidR="005D2D2C">
        <w:rPr>
          <w:rFonts w:ascii="Tahoma" w:hAnsi="Tahoma" w:cs="Tahoma" w:hint="eastAsia"/>
          <w:color w:val="666666"/>
          <w:sz w:val="21"/>
          <w:szCs w:val="21"/>
        </w:rPr>
        <w:t>测试</w:t>
      </w:r>
      <w:bookmarkEnd w:id="2"/>
    </w:p>
    <w:p w14:paraId="05C89CA1" w14:textId="5D3DC799" w:rsidR="00805218" w:rsidRDefault="00805218" w:rsidP="00805218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6.6.3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1AE14BE4" w14:textId="54D3D04C" w:rsidR="00D4496B" w:rsidRDefault="00D4496B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6.7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4E182823" w14:textId="4CCD317C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7B35EE1D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22D08334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0269096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400AFBE" w:rsidR="00DA6FE6" w:rsidRDefault="00E71785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1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3</w:t>
      </w:r>
      <w:r w:rsidR="00DA6F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A6FE6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A6FE6"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422737B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35AD42AE" w:rsidR="009F0FAB" w:rsidRPr="005A433C" w:rsidRDefault="00F56119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A56BF97" w:rsidR="002B467C" w:rsidRDefault="00F56119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58A09C3D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168968E7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生成持久化所需相关代码</w:t>
      </w:r>
    </w:p>
    <w:p w14:paraId="5B23A191" w14:textId="15D1D106" w:rsidR="001659E7" w:rsidRDefault="00F56119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1659E7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659E7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/>
          <w:color w:val="666666"/>
          <w:szCs w:val="21"/>
        </w:rPr>
        <w:t>Mybatis Example</w:t>
      </w:r>
      <w:r w:rsidR="001C2A2D" w:rsidRPr="001C2A2D">
        <w:rPr>
          <w:rFonts w:ascii="Tahoma" w:hAnsi="Tahoma" w:cs="Tahoma"/>
          <w:color w:val="666666"/>
          <w:szCs w:val="21"/>
        </w:rPr>
        <w:t>的应用</w:t>
      </w:r>
    </w:p>
    <w:p w14:paraId="3C5C18CE" w14:textId="18F17580" w:rsidR="002B467C" w:rsidRDefault="00F56119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公共配置处理</w:t>
      </w:r>
    </w:p>
    <w:p w14:paraId="118DE4DB" w14:textId="0F2F1330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>
        <w:rPr>
          <w:rFonts w:hint="eastAsia"/>
        </w:rPr>
        <w:t>请求过滤</w:t>
      </w:r>
    </w:p>
    <w:p w14:paraId="0B915212" w14:textId="55B2944E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缓存处理</w:t>
      </w:r>
    </w:p>
    <w:p w14:paraId="61062BF8" w14:textId="0CB2CDDF" w:rsidR="00D833B4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4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3</w:t>
      </w:r>
      <w:r w:rsidR="00D833B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833B4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用户权限处理</w:t>
      </w:r>
    </w:p>
    <w:p w14:paraId="45354FCC" w14:textId="4997836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请求日志记录</w:t>
      </w:r>
    </w:p>
    <w:p w14:paraId="40E28657" w14:textId="6AF89C02" w:rsidR="00DE3F25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DE3F25">
        <w:rPr>
          <w:rFonts w:ascii="Tahoma" w:hAnsi="Tahoma" w:cs="Tahoma" w:hint="eastAsia"/>
          <w:color w:val="666666"/>
          <w:sz w:val="21"/>
          <w:szCs w:val="21"/>
        </w:rPr>
        <w:t>4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 w:rsidR="00DE3F2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E3F25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限流处理</w:t>
      </w:r>
    </w:p>
    <w:p w14:paraId="10F27797" w14:textId="708AFE14" w:rsidR="00DE3F25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任务调度</w:t>
      </w:r>
    </w:p>
    <w:p w14:paraId="0D3424FF" w14:textId="6BA40634" w:rsidR="008F62EF" w:rsidRPr="003224BF" w:rsidRDefault="008F62EF" w:rsidP="008F62E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全局异常</w:t>
      </w:r>
    </w:p>
    <w:p w14:paraId="247BFD4A" w14:textId="450F6564" w:rsidR="008F62EF" w:rsidRDefault="008F62EF" w:rsidP="008F62E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Session</w:t>
      </w:r>
      <w:r>
        <w:rPr>
          <w:rFonts w:ascii="Tahoma" w:hAnsi="Tahoma" w:cs="Tahoma" w:hint="eastAsia"/>
          <w:color w:val="666666"/>
          <w:sz w:val="21"/>
          <w:szCs w:val="21"/>
        </w:rPr>
        <w:t>监听</w:t>
      </w:r>
    </w:p>
    <w:p w14:paraId="1F42319D" w14:textId="12813434" w:rsidR="008F62EF" w:rsidRDefault="008F62EF" w:rsidP="008F62E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S</w:t>
      </w:r>
      <w:r>
        <w:rPr>
          <w:rFonts w:ascii="Tahoma" w:hAnsi="Tahoma" w:cs="Tahoma"/>
          <w:color w:val="666666"/>
          <w:sz w:val="21"/>
          <w:szCs w:val="21"/>
        </w:rPr>
        <w:t>QL</w:t>
      </w:r>
      <w:r>
        <w:rPr>
          <w:rFonts w:ascii="Tahoma" w:hAnsi="Tahoma" w:cs="Tahoma" w:hint="eastAsia"/>
          <w:color w:val="666666"/>
          <w:sz w:val="21"/>
          <w:szCs w:val="21"/>
        </w:rPr>
        <w:t>语句打印</w:t>
      </w:r>
    </w:p>
    <w:p w14:paraId="4FE35CA8" w14:textId="2752EB51" w:rsidR="001C2A2D" w:rsidRDefault="001C2A2D" w:rsidP="001C2A2D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功能展示</w:t>
      </w:r>
    </w:p>
    <w:p w14:paraId="60667E1C" w14:textId="6C3AAD36" w:rsidR="001C2A2D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用户登录</w:t>
      </w:r>
    </w:p>
    <w:p w14:paraId="5700D349" w14:textId="1C434F6D" w:rsidR="001C2A2D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系统管理</w:t>
      </w:r>
    </w:p>
    <w:p w14:paraId="55B66C90" w14:textId="3536AE3A" w:rsidR="001C2A2D" w:rsidRDefault="001C2A2D" w:rsidP="001C2A2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系统控制</w:t>
      </w:r>
    </w:p>
    <w:p w14:paraId="526FB05F" w14:textId="679EFE57" w:rsidR="001C2A2D" w:rsidRPr="003224BF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网络资源</w:t>
      </w:r>
    </w:p>
    <w:p w14:paraId="21CE011C" w14:textId="767B0A75" w:rsidR="001C2A2D" w:rsidRDefault="001C2A2D" w:rsidP="001C2A2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任务调度</w:t>
      </w:r>
    </w:p>
    <w:p w14:paraId="6715E5A7" w14:textId="365DB037" w:rsidR="009F0FAB" w:rsidRPr="002B467C" w:rsidRDefault="00F56119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1C2A2D">
        <w:rPr>
          <w:rFonts w:ascii="Tahoma" w:hAnsi="Tahoma" w:cs="Tahoma" w:hint="eastAsia"/>
          <w:color w:val="666666"/>
          <w:sz w:val="21"/>
          <w:szCs w:val="21"/>
        </w:rPr>
        <w:t>6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03F31DC8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36B77">
        <w:rPr>
          <w:rFonts w:ascii="Tahoma" w:hAnsi="Tahoma" w:cs="Tahom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4F43F8EF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64A79">
        <w:rPr>
          <w:rFonts w:ascii="Tahoma" w:hAnsi="Tahoma" w:cs="Tahoma" w:hint="eastAsia"/>
          <w:color w:val="666666"/>
          <w:sz w:val="21"/>
          <w:szCs w:val="21"/>
        </w:rPr>
        <w:t>项目</w:t>
      </w:r>
      <w:r>
        <w:rPr>
          <w:rFonts w:ascii="Tahoma" w:hAnsi="Tahoma" w:cs="Tahoma" w:hint="eastAsia"/>
          <w:color w:val="666666"/>
          <w:sz w:val="21"/>
          <w:szCs w:val="21"/>
        </w:rPr>
        <w:t>的打包</w:t>
      </w:r>
      <w:r w:rsidR="00864A79"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部署</w:t>
      </w:r>
    </w:p>
    <w:p w14:paraId="0D540F16" w14:textId="1DC51716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46F17F66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311232D0" w:rsidR="00C86BD2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86BD2">
        <w:rPr>
          <w:rFonts w:ascii="Tahoma" w:hAnsi="Tahoma" w:cs="Tahoma"/>
          <w:color w:val="666666"/>
          <w:sz w:val="21"/>
          <w:szCs w:val="21"/>
        </w:rPr>
        <w:t>.</w:t>
      </w:r>
      <w:r w:rsidR="00C86BD2">
        <w:rPr>
          <w:rFonts w:ascii="Tahoma" w:hAnsi="Tahoma" w:cs="Tahoma" w:hint="eastAsia"/>
          <w:color w:val="666666"/>
          <w:sz w:val="21"/>
          <w:szCs w:val="21"/>
        </w:rPr>
        <w:t>1</w:t>
      </w:r>
      <w:r w:rsidR="00C86BD2">
        <w:rPr>
          <w:rFonts w:ascii="Tahoma" w:hAnsi="Tahoma" w:cs="Tahoma"/>
          <w:color w:val="666666"/>
          <w:sz w:val="21"/>
          <w:szCs w:val="21"/>
        </w:rPr>
        <w:t>.</w:t>
      </w:r>
      <w:r w:rsidR="00C86BD2">
        <w:rPr>
          <w:rFonts w:ascii="Tahoma" w:hAnsi="Tahoma" w:cs="Tahoma" w:hint="eastAsia"/>
          <w:color w:val="666666"/>
          <w:sz w:val="21"/>
          <w:szCs w:val="21"/>
        </w:rPr>
        <w:t>3</w:t>
      </w:r>
      <w:r w:rsidR="00C86BD2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86BD2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F3150">
        <w:rPr>
          <w:rFonts w:ascii="Tahoma" w:hAnsi="Tahoma" w:cs="Tahoma" w:hint="eastAsia"/>
          <w:color w:val="666666"/>
          <w:sz w:val="21"/>
          <w:szCs w:val="21"/>
        </w:rPr>
        <w:t>部署运行</w:t>
      </w:r>
    </w:p>
    <w:p w14:paraId="6033135B" w14:textId="2311980B" w:rsidR="005A433C" w:rsidRPr="005A433C" w:rsidRDefault="00D36B77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97F11">
        <w:rPr>
          <w:rFonts w:ascii="Tahoma" w:hAnsi="Tahoma" w:cs="Tahoma" w:hint="eastAsia"/>
          <w:color w:val="666666"/>
          <w:sz w:val="21"/>
          <w:szCs w:val="21"/>
        </w:rPr>
        <w:t>项目监控</w:t>
      </w:r>
    </w:p>
    <w:p w14:paraId="5C6E63B4" w14:textId="72374DF1" w:rsidR="00C23B2E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23B2E">
        <w:rPr>
          <w:rFonts w:ascii="Tahoma" w:hAnsi="Tahoma" w:cs="Tahoma"/>
          <w:color w:val="666666"/>
          <w:sz w:val="21"/>
          <w:szCs w:val="21"/>
        </w:rPr>
        <w:t>.2.</w:t>
      </w:r>
      <w:r w:rsidR="00C23B2E">
        <w:rPr>
          <w:rFonts w:ascii="Tahoma" w:hAnsi="Tahoma" w:cs="Tahoma" w:hint="eastAsia"/>
          <w:color w:val="666666"/>
          <w:sz w:val="21"/>
          <w:szCs w:val="21"/>
        </w:rPr>
        <w:t>1</w:t>
      </w:r>
      <w:r w:rsidR="00C23B2E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23B2E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921C4C" w:rsidRPr="00921C4C">
        <w:rPr>
          <w:rFonts w:ascii="Tahoma" w:hAnsi="Tahoma" w:cs="Tahoma"/>
          <w:color w:val="666666"/>
          <w:sz w:val="21"/>
          <w:szCs w:val="21"/>
        </w:rPr>
        <w:t>Actuator</w:t>
      </w:r>
      <w:r w:rsidR="00921C4C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11F3D64C" w14:textId="351A1FCB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03323" w:rsidRPr="00F03323">
        <w:rPr>
          <w:rFonts w:ascii="Tahoma" w:hAnsi="Tahoma" w:cs="Tahoma"/>
          <w:color w:val="666666"/>
          <w:sz w:val="21"/>
          <w:szCs w:val="21"/>
        </w:rPr>
        <w:t>Actuator</w:t>
      </w:r>
      <w:r w:rsidR="00F03323">
        <w:rPr>
          <w:rFonts w:ascii="Tahoma" w:hAnsi="Tahoma" w:cs="Tahoma" w:hint="eastAsia"/>
          <w:color w:val="666666"/>
          <w:sz w:val="21"/>
          <w:szCs w:val="21"/>
        </w:rPr>
        <w:t>端点配置及查看</w:t>
      </w:r>
    </w:p>
    <w:p w14:paraId="5270D648" w14:textId="1893E90F" w:rsidR="00C23B2E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23B2E">
        <w:rPr>
          <w:rFonts w:ascii="Tahoma" w:hAnsi="Tahoma" w:cs="Tahoma"/>
          <w:color w:val="666666"/>
          <w:sz w:val="21"/>
          <w:szCs w:val="21"/>
        </w:rPr>
        <w:t>.2.</w:t>
      </w:r>
      <w:r w:rsidR="00C23B2E">
        <w:rPr>
          <w:rFonts w:ascii="Tahoma" w:hAnsi="Tahoma" w:cs="Tahoma" w:hint="eastAsia"/>
          <w:color w:val="666666"/>
          <w:sz w:val="21"/>
          <w:szCs w:val="21"/>
        </w:rPr>
        <w:t>3</w:t>
      </w:r>
      <w:r w:rsidR="00C23B2E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23B2E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03323"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="00F03323"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30705420" w14:textId="17C69B2E" w:rsidR="00C23B2E" w:rsidRDefault="00C23B2E" w:rsidP="00D362F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362FA">
        <w:rPr>
          <w:rFonts w:ascii="Tahoma" w:hAnsi="Tahoma" w:cs="Tahoma" w:hint="eastAsia"/>
          <w:color w:val="666666"/>
          <w:sz w:val="21"/>
          <w:szCs w:val="21"/>
        </w:rPr>
        <w:t>健康指标</w:t>
      </w:r>
    </w:p>
    <w:p w14:paraId="393BE756" w14:textId="2C807CEB" w:rsidR="00D362FA" w:rsidRDefault="00D362FA" w:rsidP="00D362F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C340CAB" w14:textId="6E45FA69" w:rsidR="001E0E33" w:rsidRDefault="001E0E33" w:rsidP="001E0E3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pring </w:t>
      </w:r>
      <w:r>
        <w:rPr>
          <w:rFonts w:ascii="Tahoma" w:hAnsi="Tahoma" w:cs="Tahoma"/>
          <w:color w:val="666666"/>
          <w:sz w:val="21"/>
          <w:szCs w:val="21"/>
        </w:rPr>
        <w:t>C</w:t>
      </w:r>
      <w:r>
        <w:rPr>
          <w:rFonts w:ascii="Tahoma" w:hAnsi="Tahoma" w:cs="Tahoma" w:hint="eastAsia"/>
          <w:color w:val="666666"/>
          <w:sz w:val="21"/>
          <w:szCs w:val="21"/>
        </w:rPr>
        <w:t>loud</w:t>
      </w:r>
    </w:p>
    <w:p w14:paraId="2448C0FA" w14:textId="28F47321" w:rsidR="001E0E33" w:rsidRDefault="001E0E33" w:rsidP="001E0E33">
      <w:pPr>
        <w:pStyle w:val="a7"/>
        <w:spacing w:before="0" w:beforeAutospacing="0" w:after="0" w:afterAutospacing="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1E0E33">
        <w:rPr>
          <w:rFonts w:ascii="Tahoma" w:hAnsi="Tahoma" w:cs="Tahoma" w:hint="eastAsia"/>
          <w:color w:val="666666"/>
          <w:sz w:val="21"/>
          <w:szCs w:val="21"/>
        </w:rPr>
        <w:t>什么是微服务架构</w:t>
      </w:r>
    </w:p>
    <w:p w14:paraId="161FF337" w14:textId="0A16E2F8" w:rsidR="001E0E33" w:rsidRPr="005A433C" w:rsidRDefault="001E0E33" w:rsidP="001E0E33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1E0E33">
        <w:rPr>
          <w:rFonts w:ascii="Tahoma" w:hAnsi="Tahoma" w:cs="Tahoma" w:hint="eastAsia"/>
          <w:color w:val="666666"/>
          <w:sz w:val="21"/>
          <w:szCs w:val="21"/>
        </w:rPr>
        <w:t>微服务架构优势</w:t>
      </w:r>
    </w:p>
    <w:p w14:paraId="54E4AAEC" w14:textId="51157DAA" w:rsidR="001E0E33" w:rsidRPr="005A433C" w:rsidRDefault="001E0E33" w:rsidP="001E0E33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1E0E33">
        <w:rPr>
          <w:rFonts w:ascii="Tahoma" w:hAnsi="Tahoma" w:cs="Tahoma"/>
          <w:color w:val="666666"/>
          <w:sz w:val="21"/>
          <w:szCs w:val="21"/>
        </w:rPr>
        <w:t>Spring Cloud</w:t>
      </w:r>
      <w:r w:rsidRPr="001E0E33">
        <w:rPr>
          <w:rFonts w:ascii="Tahoma" w:hAnsi="Tahoma" w:cs="Tahoma"/>
          <w:color w:val="666666"/>
          <w:sz w:val="21"/>
          <w:szCs w:val="21"/>
        </w:rPr>
        <w:t>简介</w:t>
      </w:r>
    </w:p>
    <w:p w14:paraId="637DFD18" w14:textId="376E37B1" w:rsidR="001E0E33" w:rsidRPr="005A433C" w:rsidRDefault="001E0E33" w:rsidP="001E0E33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</w:t>
      </w:r>
      <w:r>
        <w:rPr>
          <w:rFonts w:ascii="Tahoma" w:hAnsi="Tahoma" w:cs="Tahom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1E0E33">
        <w:rPr>
          <w:rFonts w:ascii="Tahoma" w:hAnsi="Tahoma" w:cs="Tahoma"/>
          <w:color w:val="666666"/>
          <w:sz w:val="21"/>
          <w:szCs w:val="21"/>
        </w:rPr>
        <w:t>Spring Cloud</w:t>
      </w:r>
      <w:r w:rsidRPr="001E0E33">
        <w:rPr>
          <w:rFonts w:ascii="Tahoma" w:hAnsi="Tahoma" w:cs="Tahoma"/>
          <w:color w:val="666666"/>
          <w:sz w:val="21"/>
          <w:szCs w:val="21"/>
        </w:rPr>
        <w:t>常用组件</w:t>
      </w:r>
    </w:p>
    <w:p w14:paraId="58450DEC" w14:textId="03C04601" w:rsidR="001E0E33" w:rsidRDefault="001E0E33" w:rsidP="001E0E33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</w:t>
      </w:r>
      <w:r>
        <w:rPr>
          <w:rFonts w:ascii="Tahoma" w:hAnsi="Tahoma" w:cs="Tahom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722CF" w:rsidRPr="001722CF">
        <w:rPr>
          <w:rFonts w:ascii="Tahoma" w:hAnsi="Tahoma" w:cs="Tahoma"/>
          <w:color w:val="666666"/>
          <w:sz w:val="21"/>
          <w:szCs w:val="21"/>
        </w:rPr>
        <w:t>Spring Cloud</w:t>
      </w:r>
      <w:r w:rsidR="001722CF" w:rsidRPr="001722CF">
        <w:rPr>
          <w:rFonts w:ascii="Tahoma" w:hAnsi="Tahoma" w:cs="Tahoma"/>
          <w:color w:val="666666"/>
          <w:sz w:val="21"/>
          <w:szCs w:val="21"/>
        </w:rPr>
        <w:t>其他组件</w:t>
      </w:r>
    </w:p>
    <w:p w14:paraId="024A5063" w14:textId="22BF6C02" w:rsidR="001722CF" w:rsidRPr="001E0E33" w:rsidRDefault="001722CF" w:rsidP="001722CF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bookmarkStart w:id="3" w:name="_GoBack"/>
      <w:bookmarkEnd w:id="3"/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</w:p>
    <w:sectPr w:rsidR="001722CF" w:rsidRPr="001E0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02740" w14:textId="77777777" w:rsidR="00847EB1" w:rsidRDefault="00847EB1" w:rsidP="004B6013">
      <w:r>
        <w:separator/>
      </w:r>
    </w:p>
  </w:endnote>
  <w:endnote w:type="continuationSeparator" w:id="0">
    <w:p w14:paraId="68043FEA" w14:textId="77777777" w:rsidR="00847EB1" w:rsidRDefault="00847EB1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A2BD1" w14:textId="77777777" w:rsidR="00847EB1" w:rsidRDefault="00847EB1" w:rsidP="004B6013">
      <w:r>
        <w:separator/>
      </w:r>
    </w:p>
  </w:footnote>
  <w:footnote w:type="continuationSeparator" w:id="0">
    <w:p w14:paraId="478CADC6" w14:textId="77777777" w:rsidR="00847EB1" w:rsidRDefault="00847EB1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17F94"/>
    <w:rsid w:val="00037EA3"/>
    <w:rsid w:val="00044831"/>
    <w:rsid w:val="00047ACC"/>
    <w:rsid w:val="00067E9F"/>
    <w:rsid w:val="00077742"/>
    <w:rsid w:val="000818F8"/>
    <w:rsid w:val="00083088"/>
    <w:rsid w:val="00096B12"/>
    <w:rsid w:val="000A5E0C"/>
    <w:rsid w:val="000C306E"/>
    <w:rsid w:val="000D6AB4"/>
    <w:rsid w:val="000E25D7"/>
    <w:rsid w:val="000E5294"/>
    <w:rsid w:val="00102B08"/>
    <w:rsid w:val="00116C7F"/>
    <w:rsid w:val="00125156"/>
    <w:rsid w:val="001369DB"/>
    <w:rsid w:val="00145C47"/>
    <w:rsid w:val="001659E7"/>
    <w:rsid w:val="001722CF"/>
    <w:rsid w:val="00172A98"/>
    <w:rsid w:val="00173EA0"/>
    <w:rsid w:val="00180BCA"/>
    <w:rsid w:val="00180E79"/>
    <w:rsid w:val="001964E8"/>
    <w:rsid w:val="001B5706"/>
    <w:rsid w:val="001C2A2D"/>
    <w:rsid w:val="001D36C5"/>
    <w:rsid w:val="001E0E33"/>
    <w:rsid w:val="001F3C3F"/>
    <w:rsid w:val="00216674"/>
    <w:rsid w:val="00227534"/>
    <w:rsid w:val="00230565"/>
    <w:rsid w:val="002372E8"/>
    <w:rsid w:val="00240FCD"/>
    <w:rsid w:val="00252931"/>
    <w:rsid w:val="00281012"/>
    <w:rsid w:val="002859EC"/>
    <w:rsid w:val="002B091C"/>
    <w:rsid w:val="002B467C"/>
    <w:rsid w:val="002B7E71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824F8"/>
    <w:rsid w:val="003A537A"/>
    <w:rsid w:val="003A7087"/>
    <w:rsid w:val="003E7142"/>
    <w:rsid w:val="00406EE6"/>
    <w:rsid w:val="0041129B"/>
    <w:rsid w:val="0041193C"/>
    <w:rsid w:val="004265A6"/>
    <w:rsid w:val="00427457"/>
    <w:rsid w:val="004355E8"/>
    <w:rsid w:val="0047239C"/>
    <w:rsid w:val="00473663"/>
    <w:rsid w:val="00483024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D2D2C"/>
    <w:rsid w:val="005E47CD"/>
    <w:rsid w:val="00607D4A"/>
    <w:rsid w:val="00617FD3"/>
    <w:rsid w:val="006308FF"/>
    <w:rsid w:val="006567AD"/>
    <w:rsid w:val="00663F05"/>
    <w:rsid w:val="0069538A"/>
    <w:rsid w:val="00697F11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5218"/>
    <w:rsid w:val="008060AD"/>
    <w:rsid w:val="0080735D"/>
    <w:rsid w:val="008273FA"/>
    <w:rsid w:val="00827CC4"/>
    <w:rsid w:val="00830E8D"/>
    <w:rsid w:val="00843E19"/>
    <w:rsid w:val="00845991"/>
    <w:rsid w:val="00847EB1"/>
    <w:rsid w:val="00850152"/>
    <w:rsid w:val="008541EC"/>
    <w:rsid w:val="00854553"/>
    <w:rsid w:val="00855588"/>
    <w:rsid w:val="00864A79"/>
    <w:rsid w:val="008867B1"/>
    <w:rsid w:val="008B60AE"/>
    <w:rsid w:val="008C7B6A"/>
    <w:rsid w:val="008D6358"/>
    <w:rsid w:val="008F0352"/>
    <w:rsid w:val="008F62EF"/>
    <w:rsid w:val="00901F3B"/>
    <w:rsid w:val="00903EE4"/>
    <w:rsid w:val="0090541A"/>
    <w:rsid w:val="00914E4D"/>
    <w:rsid w:val="00921C4C"/>
    <w:rsid w:val="00926541"/>
    <w:rsid w:val="009561F8"/>
    <w:rsid w:val="0095661A"/>
    <w:rsid w:val="00980199"/>
    <w:rsid w:val="00995D74"/>
    <w:rsid w:val="00997E14"/>
    <w:rsid w:val="009A2E76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2C36"/>
    <w:rsid w:val="00A73258"/>
    <w:rsid w:val="00A85BBD"/>
    <w:rsid w:val="00AA5CD1"/>
    <w:rsid w:val="00AC6E81"/>
    <w:rsid w:val="00AD7154"/>
    <w:rsid w:val="00AE074D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CD21F9"/>
    <w:rsid w:val="00CF5F23"/>
    <w:rsid w:val="00D040C2"/>
    <w:rsid w:val="00D047B0"/>
    <w:rsid w:val="00D20255"/>
    <w:rsid w:val="00D362FA"/>
    <w:rsid w:val="00D36B77"/>
    <w:rsid w:val="00D4496B"/>
    <w:rsid w:val="00D60300"/>
    <w:rsid w:val="00D81B75"/>
    <w:rsid w:val="00D82DCF"/>
    <w:rsid w:val="00D833B4"/>
    <w:rsid w:val="00D87137"/>
    <w:rsid w:val="00D90411"/>
    <w:rsid w:val="00DA6FE6"/>
    <w:rsid w:val="00DB66F5"/>
    <w:rsid w:val="00DC3194"/>
    <w:rsid w:val="00DD3C11"/>
    <w:rsid w:val="00DE3F25"/>
    <w:rsid w:val="00DF3150"/>
    <w:rsid w:val="00E03429"/>
    <w:rsid w:val="00E1777E"/>
    <w:rsid w:val="00E27F35"/>
    <w:rsid w:val="00E53F70"/>
    <w:rsid w:val="00E62C0D"/>
    <w:rsid w:val="00E71785"/>
    <w:rsid w:val="00E773ED"/>
    <w:rsid w:val="00EC159E"/>
    <w:rsid w:val="00EC3105"/>
    <w:rsid w:val="00EC426E"/>
    <w:rsid w:val="00ED57D4"/>
    <w:rsid w:val="00EE4E5B"/>
    <w:rsid w:val="00EF658E"/>
    <w:rsid w:val="00F03323"/>
    <w:rsid w:val="00F20A82"/>
    <w:rsid w:val="00F365FA"/>
    <w:rsid w:val="00F37E5B"/>
    <w:rsid w:val="00F43CFC"/>
    <w:rsid w:val="00F54DFB"/>
    <w:rsid w:val="00F56119"/>
    <w:rsid w:val="00F6519C"/>
    <w:rsid w:val="00F778A7"/>
    <w:rsid w:val="00F91305"/>
    <w:rsid w:val="00FC1EB6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208</cp:revision>
  <dcterms:created xsi:type="dcterms:W3CDTF">2018-10-17T01:48:00Z</dcterms:created>
  <dcterms:modified xsi:type="dcterms:W3CDTF">2019-07-20T03:19:00Z</dcterms:modified>
</cp:coreProperties>
</file>