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DDB8D" w14:textId="75C4BAB9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初识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8D635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boot</w:t>
      </w:r>
    </w:p>
    <w:p w14:paraId="300C7F20" w14:textId="7FC6C5A5" w:rsidR="004B6013" w:rsidRDefault="004B6013" w:rsidP="008D6358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6A75AC5D" w14:textId="1FC7B20C" w:rsidR="004B6013" w:rsidRDefault="004B6013" w:rsidP="008D6358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</w:t>
      </w:r>
      <w:r w:rsidR="00C4094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发展史</w:t>
      </w:r>
    </w:p>
    <w:p w14:paraId="3BF2B04F" w14:textId="4B064B07" w:rsidR="004B6013" w:rsidRDefault="004B6013" w:rsidP="008D6358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的优点</w:t>
      </w:r>
    </w:p>
    <w:p w14:paraId="6862A1E3" w14:textId="0311A177" w:rsidR="004B6013" w:rsidRDefault="004B6013" w:rsidP="008D6358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7B323A62" w14:textId="0239EB9E" w:rsidR="008D6358" w:rsidRDefault="008D6358" w:rsidP="008D6358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06EE6">
        <w:rPr>
          <w:rFonts w:ascii="Tahoma" w:hAnsi="Tahoma" w:cs="Tahoma"/>
          <w:color w:val="666666"/>
          <w:sz w:val="21"/>
          <w:szCs w:val="21"/>
        </w:rPr>
        <w:t>M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aven</w:t>
      </w:r>
      <w:r w:rsidR="00C4094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2AE95D7A" w14:textId="4D1F6DAE" w:rsidR="004B6013" w:rsidRDefault="0001744D" w:rsidP="008D6358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="008D6358">
        <w:rPr>
          <w:rFonts w:ascii="Tahoma" w:hAnsi="Tahoma" w:cs="Tahoma"/>
          <w:color w:val="666666"/>
          <w:sz w:val="21"/>
          <w:szCs w:val="21"/>
        </w:rPr>
        <w:t>E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55B3ED42" w14:textId="6B4FD6E3" w:rsidR="004B6013" w:rsidRDefault="0001744D" w:rsidP="008D6358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D6358"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="008D6358"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="008D6358"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43C43F6" w14:textId="0A30F8FC" w:rsidR="00EF658E" w:rsidRDefault="00EF658E" w:rsidP="00EF658E">
      <w:pPr>
        <w:pStyle w:val="a5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 boot</w:t>
      </w:r>
      <w:r>
        <w:rPr>
          <w:rFonts w:ascii="Tahoma" w:hAnsi="Tahoma" w:cs="Tahoma" w:hint="eastAsia"/>
          <w:color w:val="666666"/>
          <w:sz w:val="21"/>
          <w:szCs w:val="21"/>
        </w:rPr>
        <w:t>项目</w:t>
      </w:r>
    </w:p>
    <w:p w14:paraId="72A1D1F1" w14:textId="7F34719F" w:rsidR="004B6013" w:rsidRDefault="00EF658E" w:rsidP="008D6358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58108965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5B8F8A4F" w14:textId="4B59CE09" w:rsidR="00827CC4" w:rsidRDefault="00827CC4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43EA4"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C43EA4"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7CEF4B1D" w14:textId="0FB71EB6" w:rsidR="0001744D" w:rsidRDefault="00173EA0" w:rsidP="0001744D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01744D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/>
          <w:color w:val="666666"/>
          <w:sz w:val="21"/>
          <w:szCs w:val="21"/>
        </w:rPr>
        <w:t>1</w:t>
      </w:r>
      <w:r w:rsidR="0001744D">
        <w:rPr>
          <w:rFonts w:ascii="Tahoma" w:hAnsi="Tahoma" w:cs="Tahoma"/>
          <w:color w:val="666666"/>
          <w:sz w:val="21"/>
          <w:szCs w:val="21"/>
        </w:rPr>
        <w:t>.1</w:t>
      </w:r>
      <w:r w:rsidR="0001744D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3070C"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01744D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0321A1EF" w14:textId="538E24BE" w:rsidR="0001744D" w:rsidRDefault="00173EA0" w:rsidP="0001744D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01744D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/>
          <w:color w:val="666666"/>
          <w:sz w:val="21"/>
          <w:szCs w:val="21"/>
        </w:rPr>
        <w:t>1</w:t>
      </w:r>
      <w:r w:rsidR="0001744D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/>
          <w:color w:val="666666"/>
          <w:sz w:val="21"/>
          <w:szCs w:val="21"/>
        </w:rPr>
        <w:t>2</w:t>
      </w:r>
      <w:r w:rsidR="0001744D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45C47"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01744D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45C47"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7DEE1014" w14:textId="012C4DBD" w:rsidR="0001744D" w:rsidRDefault="00173EA0" w:rsidP="0001744D">
      <w:pPr>
        <w:pStyle w:val="a5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01744D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/>
          <w:color w:val="666666"/>
          <w:sz w:val="21"/>
          <w:szCs w:val="21"/>
        </w:rPr>
        <w:t>1</w:t>
      </w:r>
      <w:r w:rsidR="0001744D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/>
          <w:color w:val="666666"/>
          <w:sz w:val="21"/>
          <w:szCs w:val="21"/>
        </w:rPr>
        <w:t>3</w:t>
      </w:r>
      <w:r w:rsidR="0001744D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0C2"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D040C2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ABFB499" w14:textId="376DBE2A" w:rsidR="00827CC4" w:rsidRDefault="00827CC4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2408AD2F" w:rsidR="00574EE6" w:rsidRDefault="00574EE6" w:rsidP="00574EE6">
      <w:pPr>
        <w:pStyle w:val="a5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FE0859">
        <w:rPr>
          <w:rFonts w:ascii="Tahoma" w:hAnsi="Tahoma" w:cs="Tahoma"/>
          <w:color w:val="666666"/>
          <w:sz w:val="21"/>
          <w:szCs w:val="21"/>
        </w:rPr>
        <w:t>B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11C35525" w14:textId="1BF5EEFB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的配置文件</w:t>
      </w:r>
    </w:p>
    <w:p w14:paraId="60F8B10E" w14:textId="551E58BC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其他配置</w:t>
      </w:r>
    </w:p>
    <w:p w14:paraId="2D8CA128" w14:textId="0EF714C7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076C4F99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DF2813B" w14:textId="11F54840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>项目构建过程解析</w:t>
      </w:r>
    </w:p>
    <w:p w14:paraId="0B54A3C8" w14:textId="61B55E5D" w:rsidR="004B6013" w:rsidRDefault="004B6013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491BE022" w14:textId="3AFC3C7E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的集成</w:t>
      </w:r>
    </w:p>
    <w:p w14:paraId="75477C31" w14:textId="77777777" w:rsidR="003E7142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2.2.2</w:t>
      </w:r>
      <w:r>
        <w:rPr>
          <w:rFonts w:ascii="Tahoma" w:hAnsi="Tahoma" w:cs="Tahoma"/>
          <w:color w:val="666666"/>
          <w:sz w:val="21"/>
          <w:szCs w:val="21"/>
        </w:rPr>
        <w:t xml:space="preserve">　覆盖起步依赖引入的传递依赖　</w:t>
      </w:r>
    </w:p>
    <w:p w14:paraId="4D726632" w14:textId="42118A2C" w:rsidR="004B6013" w:rsidRDefault="003E7142" w:rsidP="003E714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3A1BBF39" w14:textId="17B0C903" w:rsidR="004B6013" w:rsidRDefault="004B6013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3E714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M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ybatis</w:t>
      </w:r>
      <w:r w:rsidR="00827CC4">
        <w:rPr>
          <w:rFonts w:ascii="Tahoma" w:hAnsi="Tahoma" w:cs="Tahoma"/>
          <w:color w:val="666666"/>
          <w:sz w:val="21"/>
          <w:szCs w:val="21"/>
        </w:rPr>
        <w:t>-puls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的集成和使用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5583D063" w14:textId="24646D5A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1631109B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的</w:t>
      </w:r>
      <w:r w:rsidR="00406EE6">
        <w:rPr>
          <w:rFonts w:ascii="Tahoma" w:hAnsi="Tahoma" w:cs="Tahoma"/>
          <w:color w:val="666666"/>
          <w:sz w:val="21"/>
          <w:szCs w:val="21"/>
        </w:rPr>
        <w:t>W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eb</w:t>
      </w:r>
      <w:r w:rsidR="00406EE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3F00A119" w:rsidR="004B6013" w:rsidRDefault="004B6013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4F5D26A0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611AA0EF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6E4E3333" w:rsidR="002F3BD6" w:rsidRDefault="004B6013" w:rsidP="002F3BD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105D4318" w:rsidR="0069538A" w:rsidRDefault="0069538A" w:rsidP="002D1989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39502178" w:rsidR="002D1989" w:rsidRDefault="002D1989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J</w:t>
      </w:r>
      <w:r>
        <w:rPr>
          <w:rFonts w:ascii="Tahoma" w:hAnsi="Tahoma" w:cs="Tahoma"/>
          <w:color w:val="666666"/>
          <w:sz w:val="21"/>
          <w:szCs w:val="21"/>
        </w:rPr>
        <w:t>2EE</w:t>
      </w:r>
      <w:r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0FE2B4BC" w:rsidR="002D1989" w:rsidRDefault="002D1989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A</w:t>
      </w:r>
      <w:r>
        <w:rPr>
          <w:rFonts w:ascii="Tahoma" w:hAnsi="Tahoma" w:cs="Tahoma"/>
          <w:color w:val="666666"/>
          <w:sz w:val="21"/>
          <w:szCs w:val="21"/>
        </w:rPr>
        <w:t>pache</w:t>
      </w:r>
      <w:r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0DF0AB8" w:rsidR="002D1989" w:rsidRPr="002D1989" w:rsidRDefault="002D1989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65BB4208" w:rsidR="002F3BD6" w:rsidRDefault="002F3BD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1A44065E" w14:textId="63EEF1FF" w:rsidR="002F3BD6" w:rsidRPr="002F3BD6" w:rsidRDefault="002F3BD6" w:rsidP="002F3BD6">
      <w:pPr>
        <w:pStyle w:val="HTML"/>
        <w:shd w:val="clear" w:color="auto" w:fill="FFFFFF"/>
        <w:ind w:firstLineChars="200" w:firstLine="420"/>
        <w:rPr>
          <w:color w:val="000000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134AF367" w14:textId="3F6039CF" w:rsidR="004D06D4" w:rsidRDefault="004D06D4" w:rsidP="004D06D4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   3.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240FCD">
        <w:rPr>
          <w:rFonts w:ascii="Tahoma" w:hAnsi="Tahoma" w:cs="Tahoma"/>
          <w:color w:val="666666"/>
          <w:sz w:val="21"/>
          <w:szCs w:val="21"/>
        </w:rPr>
        <w:t>安全控制</w:t>
      </w:r>
      <w:r w:rsidRPr="00240FCD">
        <w:rPr>
          <w:rFonts w:ascii="Tahoma" w:hAnsi="Tahoma" w:cs="Tahoma"/>
          <w:color w:val="666666"/>
          <w:sz w:val="21"/>
          <w:szCs w:val="21"/>
        </w:rPr>
        <w:t>Spring Security</w:t>
      </w:r>
    </w:p>
    <w:p w14:paraId="64504092" w14:textId="52CDDD61" w:rsidR="00F54DFB" w:rsidRDefault="004B6013" w:rsidP="0069538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0EF8864E" w14:textId="1A1A6C22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F450A64" w14:textId="4FA666D5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583884CF" w:rsidR="002F3BD6" w:rsidRDefault="002F3BD6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6AC970A" w14:textId="7C49E2D6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定时任务</w:t>
      </w:r>
    </w:p>
    <w:p w14:paraId="41F5A9DF" w14:textId="684C532E" w:rsidR="004B6013" w:rsidRDefault="004B6013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29F4E4F9" w14:textId="1EBE43AC" w:rsidR="00827CC4" w:rsidRDefault="004B6013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447036FD" w14:textId="4150A7E2" w:rsidR="004B6013" w:rsidRDefault="00827CC4" w:rsidP="003A708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S</w:t>
      </w:r>
      <w:r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FFA5A69" w14:textId="2840BF50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ED3FB9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0B4BCCE6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760042E8" w14:textId="151CAADB" w:rsidR="002F3BD6" w:rsidRDefault="002F3BD6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4DFB">
        <w:rPr>
          <w:rFonts w:ascii="Tahoma" w:hAnsi="Tahoma" w:cs="Tahoma" w:hint="eastAsia"/>
          <w:color w:val="666666"/>
          <w:sz w:val="21"/>
          <w:szCs w:val="21"/>
        </w:rPr>
        <w:t>5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07D344DD" w14:textId="111ED984" w:rsidR="00F54DFB" w:rsidRDefault="00F54DFB" w:rsidP="00F54DF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postman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R</w:t>
      </w:r>
      <w:r>
        <w:rPr>
          <w:rFonts w:ascii="Tahoma" w:hAnsi="Tahoma" w:cs="Tahoma" w:hint="eastAsia"/>
          <w:color w:val="666666"/>
          <w:sz w:val="21"/>
          <w:szCs w:val="21"/>
        </w:rPr>
        <w:t>estful</w:t>
      </w:r>
      <w:r>
        <w:rPr>
          <w:rFonts w:ascii="Tahoma" w:hAnsi="Tahoma" w:cs="Tahoma" w:hint="eastAsia"/>
          <w:color w:val="666666"/>
          <w:sz w:val="21"/>
          <w:szCs w:val="21"/>
        </w:rPr>
        <w:t>接口</w:t>
      </w:r>
    </w:p>
    <w:p w14:paraId="658104DB" w14:textId="3DAAF099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6D768FFB" w14:textId="18D649AD" w:rsidR="004B6013" w:rsidRDefault="004B6013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6FD542C5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7CB1196F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688C9EE5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CB630ED" w14:textId="11F30055" w:rsidR="009F0FAB" w:rsidRPr="005A433C" w:rsidRDefault="009F0FAB" w:rsidP="009F0FAB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41EBBB1B" w:rsidR="002B467C" w:rsidRDefault="002B467C" w:rsidP="002B467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3C5C18CE" w14:textId="3FF9122B" w:rsidR="002B467C" w:rsidRPr="005A433C" w:rsidRDefault="002B467C" w:rsidP="002B467C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6715E5A7" w14:textId="4A02EE67" w:rsidR="009F0FAB" w:rsidRPr="002B467C" w:rsidRDefault="00D90411" w:rsidP="00D90411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  <w:bookmarkStart w:id="0" w:name="_GoBack"/>
      <w:bookmarkEnd w:id="0"/>
    </w:p>
    <w:p w14:paraId="3E42691A" w14:textId="627FC4FA" w:rsidR="00EC426E" w:rsidRDefault="00240FCD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5D09B9C5" w:rsidR="005A433C" w:rsidRDefault="005A433C" w:rsidP="005A433C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F0FAB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6033135B" w14:textId="04C6ABF9" w:rsidR="005A433C" w:rsidRPr="005A433C" w:rsidRDefault="009F0FAB" w:rsidP="005A433C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13F6BBCF" w14:textId="52173AAE" w:rsidR="005A433C" w:rsidRPr="00240FCD" w:rsidRDefault="005A433C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5A433C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612D7" w14:textId="77777777" w:rsidR="00845991" w:rsidRDefault="00845991" w:rsidP="004B6013">
      <w:r>
        <w:separator/>
      </w:r>
    </w:p>
  </w:endnote>
  <w:endnote w:type="continuationSeparator" w:id="0">
    <w:p w14:paraId="2227AC08" w14:textId="77777777" w:rsidR="00845991" w:rsidRDefault="00845991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527DC" w14:textId="77777777" w:rsidR="00845991" w:rsidRDefault="00845991" w:rsidP="004B6013">
      <w:r>
        <w:separator/>
      </w:r>
    </w:p>
  </w:footnote>
  <w:footnote w:type="continuationSeparator" w:id="0">
    <w:p w14:paraId="3C192277" w14:textId="77777777" w:rsidR="00845991" w:rsidRDefault="00845991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5"/>
    <w:rsid w:val="0001744D"/>
    <w:rsid w:val="00077742"/>
    <w:rsid w:val="000C306E"/>
    <w:rsid w:val="00145C47"/>
    <w:rsid w:val="00173EA0"/>
    <w:rsid w:val="001D36C5"/>
    <w:rsid w:val="00240FCD"/>
    <w:rsid w:val="002B467C"/>
    <w:rsid w:val="002D1989"/>
    <w:rsid w:val="002F3BD6"/>
    <w:rsid w:val="003A7087"/>
    <w:rsid w:val="003E7142"/>
    <w:rsid w:val="00406EE6"/>
    <w:rsid w:val="0047239C"/>
    <w:rsid w:val="004B6013"/>
    <w:rsid w:val="004D06D4"/>
    <w:rsid w:val="004D30CC"/>
    <w:rsid w:val="00574EE6"/>
    <w:rsid w:val="005A433C"/>
    <w:rsid w:val="0069538A"/>
    <w:rsid w:val="0072695C"/>
    <w:rsid w:val="007A737C"/>
    <w:rsid w:val="00827CC4"/>
    <w:rsid w:val="00845991"/>
    <w:rsid w:val="00854553"/>
    <w:rsid w:val="008D6358"/>
    <w:rsid w:val="00903EE4"/>
    <w:rsid w:val="009C5CD3"/>
    <w:rsid w:val="009F0FAB"/>
    <w:rsid w:val="00B657ED"/>
    <w:rsid w:val="00C3070C"/>
    <w:rsid w:val="00C4094A"/>
    <w:rsid w:val="00C43EA4"/>
    <w:rsid w:val="00C62DC5"/>
    <w:rsid w:val="00D040C2"/>
    <w:rsid w:val="00D81B75"/>
    <w:rsid w:val="00D90411"/>
    <w:rsid w:val="00EC426E"/>
    <w:rsid w:val="00EF658E"/>
    <w:rsid w:val="00F54DFB"/>
    <w:rsid w:val="00F778A7"/>
    <w:rsid w:val="00FE0859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01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Huang Berry</cp:lastModifiedBy>
  <cp:revision>32</cp:revision>
  <dcterms:created xsi:type="dcterms:W3CDTF">2018-10-17T01:48:00Z</dcterms:created>
  <dcterms:modified xsi:type="dcterms:W3CDTF">2018-11-11T05:08:00Z</dcterms:modified>
</cp:coreProperties>
</file>