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2E96B08" w14:textId="1C960137" w:rsidR="00A6746F" w:rsidRDefault="00DC3194" w:rsidP="003123EB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DB66F5">
        <w:rPr>
          <w:rFonts w:ascii="Tahoma" w:hAnsi="Tahoma" w:cs="Tahoma" w:hint="eastAsia"/>
          <w:color w:val="666666"/>
          <w:sz w:val="21"/>
          <w:szCs w:val="21"/>
        </w:rPr>
        <w:t>3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3123EB">
        <w:rPr>
          <w:rFonts w:ascii="Tahoma" w:hAnsi="Tahoma" w:cs="Tahoma"/>
          <w:color w:val="666666"/>
          <w:sz w:val="21"/>
          <w:szCs w:val="21"/>
        </w:rPr>
        <w:t xml:space="preserve"> 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常规配置</w:t>
      </w:r>
    </w:p>
    <w:p w14:paraId="5FBBF8EE" w14:textId="00A9E626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DB66F5">
        <w:rPr>
          <w:rFonts w:ascii="Tahoma" w:hAnsi="Tahoma" w:cs="Tahoma" w:hint="eastAsi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3123EB">
        <w:rPr>
          <w:rFonts w:ascii="Tahoma" w:hAnsi="Tahoma" w:cs="Tahoma"/>
          <w:color w:val="666666"/>
          <w:sz w:val="21"/>
          <w:szCs w:val="21"/>
        </w:rPr>
        <w:t xml:space="preserve"> MVC 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16936648" w14:textId="3A67FDC9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DB66F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5A5D7E5B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2280C9A7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FE0859">
        <w:rPr>
          <w:rFonts w:ascii="Tahoma" w:hAnsi="Tahoma" w:cs="Tahoma"/>
          <w:color w:val="666666"/>
          <w:sz w:val="21"/>
          <w:szCs w:val="21"/>
        </w:rPr>
        <w:t>B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41C4E1C3" w14:textId="6040EB61" w:rsidR="00125156" w:rsidRDefault="00125156" w:rsidP="0012515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自定义</w:t>
      </w:r>
      <w:r>
        <w:rPr>
          <w:rFonts w:ascii="Tahoma" w:hAnsi="Tahoma" w:cs="Tahoma"/>
          <w:color w:val="666666"/>
          <w:sz w:val="21"/>
          <w:szCs w:val="21"/>
        </w:rPr>
        <w:t>B</w:t>
      </w:r>
      <w:r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11C35525" w14:textId="263DD526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125156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125156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60F8B10E" w14:textId="3291E94B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4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其他配置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6DF2813B" w14:textId="6FC9E763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04332" w:rsidRPr="00704332">
        <w:rPr>
          <w:rFonts w:ascii="Tahoma" w:hAnsi="Tahoma" w:cs="Tahoma"/>
          <w:color w:val="666666"/>
          <w:sz w:val="21"/>
          <w:szCs w:val="21"/>
        </w:rPr>
        <w:t>Jersey</w:t>
      </w:r>
      <w:r w:rsidR="00AC6E8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Rest</w:t>
      </w:r>
      <w:r w:rsidR="00AC6E81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2FBEB661" w14:textId="633348C0" w:rsidR="00AC6E81" w:rsidRDefault="00AC6E81" w:rsidP="00AC6E81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04332">
        <w:rPr>
          <w:rFonts w:ascii="Tahoma" w:hAnsi="Tahoma" w:cs="Tahoma"/>
          <w:color w:val="666666"/>
          <w:sz w:val="21"/>
          <w:szCs w:val="21"/>
        </w:rPr>
        <w:t>Jersey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Rest</w:t>
      </w:r>
      <w:r>
        <w:rPr>
          <w:rFonts w:ascii="Tahoma" w:hAnsi="Tahoma" w:cs="Tahoma"/>
          <w:color w:val="666666"/>
          <w:sz w:val="21"/>
          <w:szCs w:val="21"/>
        </w:rPr>
        <w:t>ful</w:t>
      </w:r>
      <w:r>
        <w:rPr>
          <w:rFonts w:ascii="Tahoma" w:hAnsi="Tahoma" w:cs="Tahoma" w:hint="eastAsia"/>
          <w:color w:val="666666"/>
          <w:sz w:val="21"/>
          <w:szCs w:val="21"/>
        </w:rPr>
        <w:t>集成</w:t>
      </w:r>
      <w:r w:rsidR="009E5F80">
        <w:rPr>
          <w:rFonts w:ascii="Tahoma" w:hAnsi="Tahoma" w:cs="Tahoma" w:hint="eastAsia"/>
          <w:color w:val="666666"/>
          <w:sz w:val="21"/>
          <w:szCs w:val="21"/>
        </w:rPr>
        <w:t>详解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540046E3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10219B33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B72BA">
        <w:rPr>
          <w:rFonts w:ascii="Tahoma" w:hAnsi="Tahoma" w:cs="Tahoma"/>
          <w:color w:val="666666"/>
          <w:szCs w:val="21"/>
        </w:rPr>
        <w:t xml:space="preserve"> </w:t>
      </w:r>
      <w:r w:rsidRPr="00CB72BA">
        <w:rPr>
          <w:rFonts w:ascii="Tahoma" w:hAnsi="Tahoma" w:cs="Tahoma"/>
          <w:color w:val="666666"/>
          <w:sz w:val="21"/>
          <w:szCs w:val="21"/>
        </w:rPr>
        <w:t>Spring Data JPA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0184E0DE" w14:textId="2DAF0F59" w:rsidR="00DB66F5" w:rsidRPr="002E1ED7" w:rsidRDefault="00CB72BA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validate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6182FB5C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过滤器与拦截器的区别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拦截器处理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24BDADB6" w14:textId="7F0562B4" w:rsidR="007E750B" w:rsidRPr="002F3BD6" w:rsidRDefault="007E750B" w:rsidP="002F3BD6">
      <w:pPr>
        <w:pStyle w:val="HTML"/>
        <w:shd w:val="clear" w:color="auto" w:fill="FFFFFF"/>
        <w:ind w:firstLineChars="200" w:firstLine="480"/>
        <w:rPr>
          <w:rFonts w:hint="eastAsia"/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134AF367" w14:textId="3F6039CF" w:rsidR="004D06D4" w:rsidRDefault="004D06D4" w:rsidP="004D06D4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   3.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240FCD">
        <w:rPr>
          <w:rFonts w:ascii="Tahoma" w:hAnsi="Tahoma" w:cs="Tahoma"/>
          <w:color w:val="666666"/>
          <w:sz w:val="21"/>
          <w:szCs w:val="21"/>
        </w:rPr>
        <w:t>安全控制</w:t>
      </w:r>
      <w:r w:rsidRPr="00240FCD">
        <w:rPr>
          <w:rFonts w:ascii="Tahoma" w:hAnsi="Tahoma" w:cs="Tahoma"/>
          <w:color w:val="666666"/>
          <w:sz w:val="21"/>
          <w:szCs w:val="21"/>
        </w:rPr>
        <w:t>Spring Security</w:t>
      </w:r>
    </w:p>
    <w:p w14:paraId="64504092" w14:textId="52CDDD61" w:rsidR="00F54DFB" w:rsidRDefault="004B6013" w:rsidP="0069538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proofErr w:type="spellEnd"/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0EF8864E" w14:textId="1A1A6C22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proofErr w:type="spellStart"/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0E2CF708" w14:textId="77777777" w:rsidR="00363199" w:rsidRDefault="00BF7521" w:rsidP="0036319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784736BF" w:rsidR="00363199" w:rsidRDefault="00363199" w:rsidP="00E1777E">
      <w:pPr>
        <w:pStyle w:val="a7"/>
        <w:spacing w:before="0" w:beforeAutospacing="0" w:after="0" w:afterAutospacing="0"/>
        <w:ind w:left="420" w:firstLineChars="300" w:firstLine="630"/>
        <w:rPr>
          <w:rFonts w:ascii="Tahoma" w:hAnsi="Tahoma" w:cs="Tahoma" w:hint="eastAsia"/>
          <w:color w:val="666666"/>
          <w:sz w:val="21"/>
          <w:szCs w:val="21"/>
        </w:rPr>
      </w:pP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84C532E" w:rsidR="004B6013" w:rsidRDefault="004B60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29F4E4F9" w14:textId="1EBE43AC" w:rsidR="00827CC4" w:rsidRDefault="004B60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447036FD" w14:textId="4150A7E2" w:rsidR="004B6013" w:rsidRDefault="00827CC4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S</w:t>
      </w:r>
      <w:r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FFA5A69" w14:textId="2840BF50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0B4BCCE6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760042E8" w14:textId="151CAADB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4DFB">
        <w:rPr>
          <w:rFonts w:ascii="Tahoma" w:hAnsi="Tahoma" w:cs="Tahoma" w:hint="eastAsia"/>
          <w:color w:val="666666"/>
          <w:sz w:val="21"/>
          <w:szCs w:val="21"/>
        </w:rPr>
        <w:t>5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3DAAF099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666666"/>
          <w:sz w:val="21"/>
          <w:szCs w:val="21"/>
        </w:rPr>
        <w:t>5.2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6D768FFB" w14:textId="18D649AD" w:rsidR="004B6013" w:rsidRDefault="004B6013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6FD542C5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688C9EE5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CB630ED" w14:textId="11F30055" w:rsidR="009F0FAB" w:rsidRPr="005A433C" w:rsidRDefault="009F0FAB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41EBBB1B" w:rsidR="002B467C" w:rsidRDefault="002B467C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3C5C18CE" w14:textId="3FF9122B" w:rsidR="002B467C" w:rsidRPr="005A433C" w:rsidRDefault="002B467C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6715E5A7" w14:textId="4A02EE67" w:rsidR="009F0FAB" w:rsidRPr="002B467C" w:rsidRDefault="00D90411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5D09B9C5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F0FAB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6033135B" w14:textId="04C6ABF9" w:rsidR="005A433C" w:rsidRPr="005A433C" w:rsidRDefault="009F0FAB" w:rsidP="005A433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13F6BBCF" w14:textId="52173AAE" w:rsidR="005A433C" w:rsidRPr="00240FCD" w:rsidRDefault="005A433C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5A433C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4D010" w14:textId="77777777" w:rsidR="00D60300" w:rsidRDefault="00D60300" w:rsidP="004B6013">
      <w:r>
        <w:separator/>
      </w:r>
    </w:p>
  </w:endnote>
  <w:endnote w:type="continuationSeparator" w:id="0">
    <w:p w14:paraId="2D8DA4B0" w14:textId="77777777" w:rsidR="00D60300" w:rsidRDefault="00D60300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CAEF8" w14:textId="77777777" w:rsidR="00D60300" w:rsidRDefault="00D60300" w:rsidP="004B6013">
      <w:r>
        <w:separator/>
      </w:r>
    </w:p>
  </w:footnote>
  <w:footnote w:type="continuationSeparator" w:id="0">
    <w:p w14:paraId="670E59C0" w14:textId="77777777" w:rsidR="00D60300" w:rsidRDefault="00D60300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744D"/>
    <w:rsid w:val="00044831"/>
    <w:rsid w:val="00077742"/>
    <w:rsid w:val="000C306E"/>
    <w:rsid w:val="000D6AB4"/>
    <w:rsid w:val="000E25D7"/>
    <w:rsid w:val="000E5294"/>
    <w:rsid w:val="00125156"/>
    <w:rsid w:val="00145C47"/>
    <w:rsid w:val="00173EA0"/>
    <w:rsid w:val="001D36C5"/>
    <w:rsid w:val="002372E8"/>
    <w:rsid w:val="00240FCD"/>
    <w:rsid w:val="002B467C"/>
    <w:rsid w:val="002D1989"/>
    <w:rsid w:val="002E1ED7"/>
    <w:rsid w:val="002F3BD6"/>
    <w:rsid w:val="003123EB"/>
    <w:rsid w:val="003357A4"/>
    <w:rsid w:val="00363199"/>
    <w:rsid w:val="003A7087"/>
    <w:rsid w:val="003E7142"/>
    <w:rsid w:val="00406EE6"/>
    <w:rsid w:val="0041129B"/>
    <w:rsid w:val="0041193C"/>
    <w:rsid w:val="00427457"/>
    <w:rsid w:val="0047239C"/>
    <w:rsid w:val="00473663"/>
    <w:rsid w:val="004B6013"/>
    <w:rsid w:val="004D06D4"/>
    <w:rsid w:val="004D30CC"/>
    <w:rsid w:val="005252EA"/>
    <w:rsid w:val="00574EE6"/>
    <w:rsid w:val="0058624D"/>
    <w:rsid w:val="005A433C"/>
    <w:rsid w:val="00607D4A"/>
    <w:rsid w:val="00617FD3"/>
    <w:rsid w:val="0069538A"/>
    <w:rsid w:val="0070125F"/>
    <w:rsid w:val="00704332"/>
    <w:rsid w:val="0072695C"/>
    <w:rsid w:val="00750A9F"/>
    <w:rsid w:val="007A737C"/>
    <w:rsid w:val="007E750B"/>
    <w:rsid w:val="007F2413"/>
    <w:rsid w:val="007F3CAB"/>
    <w:rsid w:val="0080420C"/>
    <w:rsid w:val="00827CC4"/>
    <w:rsid w:val="00843E19"/>
    <w:rsid w:val="00845991"/>
    <w:rsid w:val="00854553"/>
    <w:rsid w:val="008867B1"/>
    <w:rsid w:val="008D6358"/>
    <w:rsid w:val="00903EE4"/>
    <w:rsid w:val="009561F8"/>
    <w:rsid w:val="00980199"/>
    <w:rsid w:val="00997E14"/>
    <w:rsid w:val="009A6202"/>
    <w:rsid w:val="009B719B"/>
    <w:rsid w:val="009C5CD3"/>
    <w:rsid w:val="009E5F80"/>
    <w:rsid w:val="009F0FAB"/>
    <w:rsid w:val="00A6746F"/>
    <w:rsid w:val="00AC6E81"/>
    <w:rsid w:val="00AD7154"/>
    <w:rsid w:val="00B657ED"/>
    <w:rsid w:val="00B7000A"/>
    <w:rsid w:val="00BB2529"/>
    <w:rsid w:val="00BE40A6"/>
    <w:rsid w:val="00BF7521"/>
    <w:rsid w:val="00C149B1"/>
    <w:rsid w:val="00C3070C"/>
    <w:rsid w:val="00C4094A"/>
    <w:rsid w:val="00C43EA4"/>
    <w:rsid w:val="00C466E2"/>
    <w:rsid w:val="00C62DC5"/>
    <w:rsid w:val="00C65B76"/>
    <w:rsid w:val="00CB72BA"/>
    <w:rsid w:val="00D040C2"/>
    <w:rsid w:val="00D60300"/>
    <w:rsid w:val="00D81B75"/>
    <w:rsid w:val="00D90411"/>
    <w:rsid w:val="00DB66F5"/>
    <w:rsid w:val="00DC3194"/>
    <w:rsid w:val="00DD3C11"/>
    <w:rsid w:val="00E1777E"/>
    <w:rsid w:val="00EC426E"/>
    <w:rsid w:val="00EE4E5B"/>
    <w:rsid w:val="00EF658E"/>
    <w:rsid w:val="00F54DFB"/>
    <w:rsid w:val="00F778A7"/>
    <w:rsid w:val="00FE0859"/>
    <w:rsid w:val="00F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100</cp:revision>
  <dcterms:created xsi:type="dcterms:W3CDTF">2018-10-17T01:48:00Z</dcterms:created>
  <dcterms:modified xsi:type="dcterms:W3CDTF">2018-11-12T09:50:00Z</dcterms:modified>
</cp:coreProperties>
</file>