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3C68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РФ</w:t>
      </w:r>
    </w:p>
    <w:p w14:paraId="02ED6044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Уральский технический институт связи и информатики (филиал) ФГБОУ</w:t>
      </w:r>
    </w:p>
    <w:p w14:paraId="6792B531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"Сибирский государственный университет телекоммуникаций и информатики" в г. Екатеринбурге (</w:t>
      </w:r>
      <w:proofErr w:type="spellStart"/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УрТИСИ</w:t>
      </w:r>
      <w:proofErr w:type="spellEnd"/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СибГУТИ</w:t>
      </w:r>
      <w:proofErr w:type="spellEnd"/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23E0441" w14:textId="77777777" w:rsidR="001736CE" w:rsidRPr="001736CE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35E7DD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КАФЕДРА</w:t>
      </w:r>
    </w:p>
    <w:p w14:paraId="4F0CD03E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Информационных систем и технологий</w:t>
      </w:r>
    </w:p>
    <w:p w14:paraId="399DCBE4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(ИСТ)</w:t>
      </w:r>
    </w:p>
    <w:p w14:paraId="75A3BCD9" w14:textId="77777777" w:rsidR="001736CE" w:rsidRPr="001736CE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90B490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3B6BC929" w14:textId="0A8A691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 дисциплине «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разработка </w:t>
      </w:r>
      <w:r w:rsidR="009B1382"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программных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модулей</w:t>
      </w: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</w:p>
    <w:p w14:paraId="3111035C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практичес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кая работа № 1</w:t>
      </w:r>
    </w:p>
    <w:p w14:paraId="74BAB59D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«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visual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studio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#</w:t>
      </w: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</w:p>
    <w:p w14:paraId="39D63608" w14:textId="77777777" w:rsidR="00C127AD" w:rsidRPr="00D7705A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E39D42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4CA56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32B85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964D6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E1F37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040AC" w14:textId="77777777" w:rsidR="001736CE" w:rsidRPr="001736CE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6DC918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Выполнил: студент</w:t>
      </w: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гр. 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284</w:t>
      </w:r>
    </w:p>
    <w:p w14:paraId="7AC889E9" w14:textId="5301FB70" w:rsidR="001736CE" w:rsidRPr="001736CE" w:rsidRDefault="008B5EE6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Шестаков</w:t>
      </w:r>
      <w:r w:rsidR="001736CE"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</w:t>
      </w:r>
      <w:r w:rsidR="001736CE"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</w:t>
      </w:r>
      <w:r w:rsidR="001736CE"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7A5FBAEF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Проверил: преподаватель</w:t>
      </w:r>
    </w:p>
    <w:p w14:paraId="45935670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Тупицын К.М.</w:t>
      </w:r>
    </w:p>
    <w:p w14:paraId="4067EB04" w14:textId="77777777" w:rsidR="00C127AD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FDA9B" w14:textId="77777777" w:rsidR="00C127AD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26A91" w14:textId="77777777" w:rsidR="001736CE" w:rsidRPr="001736CE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09EF2B2" w14:textId="77777777" w:rsid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Екатеринбург, 2024</w:t>
      </w:r>
    </w:p>
    <w:p w14:paraId="1CD19572" w14:textId="77777777" w:rsidR="00C127AD" w:rsidRPr="001736CE" w:rsidRDefault="00C127AD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EF6C7" w14:textId="0F1980DA" w:rsidR="00E77424" w:rsidRPr="000E5B1F" w:rsidRDefault="00AA79CF" w:rsidP="00682C5F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lastRenderedPageBreak/>
        <w:t>Цель раб</w:t>
      </w:r>
      <w:r w:rsidR="008B5EE6" w:rsidRPr="000E5B1F">
        <w:rPr>
          <w:rFonts w:ascii="Times New Roman" w:hAnsi="Times New Roman" w:cs="Times New Roman"/>
          <w:sz w:val="28"/>
          <w:szCs w:val="28"/>
        </w:rPr>
        <w:t>о</w:t>
      </w:r>
      <w:r w:rsidRPr="000E5B1F">
        <w:rPr>
          <w:rFonts w:ascii="Times New Roman" w:hAnsi="Times New Roman" w:cs="Times New Roman"/>
          <w:sz w:val="28"/>
          <w:szCs w:val="28"/>
        </w:rPr>
        <w:t xml:space="preserve">ты: настроить интегрированную среду разработки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5B1F">
        <w:rPr>
          <w:rFonts w:ascii="Times New Roman" w:hAnsi="Times New Roman" w:cs="Times New Roman"/>
          <w:sz w:val="28"/>
          <w:szCs w:val="28"/>
        </w:rPr>
        <w:t xml:space="preserve">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E5B1F">
        <w:rPr>
          <w:rFonts w:ascii="Times New Roman" w:hAnsi="Times New Roman" w:cs="Times New Roman"/>
          <w:sz w:val="28"/>
          <w:szCs w:val="28"/>
        </w:rPr>
        <w:t>.</w:t>
      </w:r>
    </w:p>
    <w:p w14:paraId="2672AA16" w14:textId="180D2833" w:rsidR="00AA79CF" w:rsidRPr="000E5B1F" w:rsidRDefault="00AA79CF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 xml:space="preserve">Начать работу с языком программирования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5B1F">
        <w:rPr>
          <w:rFonts w:ascii="Times New Roman" w:hAnsi="Times New Roman" w:cs="Times New Roman"/>
          <w:sz w:val="28"/>
          <w:szCs w:val="28"/>
        </w:rPr>
        <w:t>#.</w:t>
      </w:r>
    </w:p>
    <w:p w14:paraId="17F3CFEF" w14:textId="6A6B34DB" w:rsidR="00051E77" w:rsidRPr="000E5B1F" w:rsidRDefault="00AA79CF" w:rsidP="00682C5F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B1F">
        <w:rPr>
          <w:rFonts w:ascii="Times New Roman" w:hAnsi="Times New Roman" w:cs="Times New Roman"/>
          <w:sz w:val="28"/>
          <w:szCs w:val="28"/>
        </w:rPr>
        <w:t>Задани</w:t>
      </w:r>
      <w:r w:rsidR="008B5EE6" w:rsidRPr="000E5B1F">
        <w:rPr>
          <w:rFonts w:ascii="Times New Roman" w:hAnsi="Times New Roman" w:cs="Times New Roman"/>
          <w:sz w:val="28"/>
          <w:szCs w:val="28"/>
        </w:rPr>
        <w:t>я</w:t>
      </w:r>
    </w:p>
    <w:p w14:paraId="7F7CB14D" w14:textId="77777777" w:rsidR="00051E77" w:rsidRPr="000E5B1F" w:rsidRDefault="003F67CB" w:rsidP="00682C5F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Задать переменные и с помощью консольного ввода вывести следующую информацию: фамилия, имя, возраст, группа. Обязательно</w:t>
      </w:r>
      <w:r w:rsidR="00051E77" w:rsidRPr="000E5B1F">
        <w:rPr>
          <w:rFonts w:ascii="Times New Roman" w:hAnsi="Times New Roman" w:cs="Times New Roman"/>
          <w:sz w:val="28"/>
          <w:szCs w:val="28"/>
        </w:rPr>
        <w:t xml:space="preserve"> </w:t>
      </w:r>
      <w:r w:rsidRPr="000E5B1F">
        <w:rPr>
          <w:rFonts w:ascii="Times New Roman" w:hAnsi="Times New Roman" w:cs="Times New Roman"/>
          <w:sz w:val="28"/>
          <w:szCs w:val="28"/>
        </w:rPr>
        <w:t>использовать метод интерполяции для вывода переменных на экран.</w:t>
      </w:r>
    </w:p>
    <w:p w14:paraId="6DAAE0FD" w14:textId="7AEE50BF" w:rsidR="00051E77" w:rsidRPr="000E5B1F" w:rsidRDefault="00051E77" w:rsidP="00682C5F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Опираясь на задание 1, измените вывод переменных на экран, так, чтобы новая конструкция выводилась с новой строки</w:t>
      </w:r>
      <w:r w:rsidR="009B1382" w:rsidRPr="000E5B1F">
        <w:rPr>
          <w:rFonts w:ascii="Times New Roman" w:hAnsi="Times New Roman" w:cs="Times New Roman"/>
          <w:sz w:val="28"/>
          <w:szCs w:val="28"/>
        </w:rPr>
        <w:t xml:space="preserve"> </w:t>
      </w:r>
      <w:r w:rsidRPr="000E5B1F">
        <w:rPr>
          <w:rFonts w:ascii="Times New Roman" w:hAnsi="Times New Roman" w:cs="Times New Roman"/>
          <w:sz w:val="28"/>
          <w:szCs w:val="28"/>
        </w:rPr>
        <w:t>(пример ниже).</w:t>
      </w:r>
    </w:p>
    <w:p w14:paraId="4F863A3A" w14:textId="095CE545" w:rsidR="00051E77" w:rsidRPr="000E5B1F" w:rsidRDefault="00051E77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B1F">
        <w:rPr>
          <w:rFonts w:ascii="Times New Roman" w:hAnsi="Times New Roman" w:cs="Times New Roman"/>
          <w:sz w:val="28"/>
          <w:szCs w:val="28"/>
        </w:rPr>
        <w:t>Фамилия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: &lt;&lt;your surname here&gt;&gt;;</w:t>
      </w:r>
    </w:p>
    <w:p w14:paraId="6B74A7B2" w14:textId="77777777" w:rsidR="00051E77" w:rsidRPr="000E5B1F" w:rsidRDefault="00051E77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B1F">
        <w:rPr>
          <w:rFonts w:ascii="Times New Roman" w:hAnsi="Times New Roman" w:cs="Times New Roman"/>
          <w:sz w:val="28"/>
          <w:szCs w:val="28"/>
        </w:rPr>
        <w:t>Имя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: &lt;&lt;your name here&gt;&gt;;</w:t>
      </w:r>
    </w:p>
    <w:p w14:paraId="755255B1" w14:textId="4BD42CB5" w:rsidR="00051E77" w:rsidRPr="000E5B1F" w:rsidRDefault="00051E77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B1F">
        <w:rPr>
          <w:rFonts w:ascii="Times New Roman" w:hAnsi="Times New Roman" w:cs="Times New Roman"/>
          <w:sz w:val="28"/>
          <w:szCs w:val="28"/>
        </w:rPr>
        <w:t>Возраст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: &lt;&lt;your age here&gt;&gt;;</w:t>
      </w:r>
    </w:p>
    <w:p w14:paraId="72AE5538" w14:textId="77777777" w:rsidR="00051E77" w:rsidRPr="000E5B1F" w:rsidRDefault="00051E77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B1F">
        <w:rPr>
          <w:rFonts w:ascii="Times New Roman" w:hAnsi="Times New Roman" w:cs="Times New Roman"/>
          <w:sz w:val="28"/>
          <w:szCs w:val="28"/>
        </w:rPr>
        <w:t>Группа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: &lt;&lt;your group here&gt;&gt;;</w:t>
      </w:r>
    </w:p>
    <w:p w14:paraId="2508312B" w14:textId="77777777" w:rsidR="00051E77" w:rsidRDefault="00AC4E7E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Результат</w:t>
      </w:r>
      <w:r w:rsidR="00051E77" w:rsidRPr="000E5B1F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085104" w:rsidRPr="000E5B1F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Pr="000E5B1F">
        <w:rPr>
          <w:rFonts w:ascii="Times New Roman" w:hAnsi="Times New Roman" w:cs="Times New Roman"/>
          <w:sz w:val="28"/>
          <w:szCs w:val="28"/>
        </w:rPr>
        <w:t xml:space="preserve"> на рисун</w:t>
      </w:r>
      <w:r w:rsidR="00051E77" w:rsidRPr="000E5B1F">
        <w:rPr>
          <w:rFonts w:ascii="Times New Roman" w:hAnsi="Times New Roman" w:cs="Times New Roman"/>
          <w:sz w:val="28"/>
          <w:szCs w:val="28"/>
        </w:rPr>
        <w:t>к</w:t>
      </w:r>
      <w:r w:rsidRPr="000E5B1F">
        <w:rPr>
          <w:rFonts w:ascii="Times New Roman" w:hAnsi="Times New Roman" w:cs="Times New Roman"/>
          <w:sz w:val="28"/>
          <w:szCs w:val="28"/>
        </w:rPr>
        <w:t>е</w:t>
      </w:r>
      <w:r w:rsidR="00051E77" w:rsidRPr="000E5B1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34CFE4D" w14:textId="77777777" w:rsidR="002946E8" w:rsidRPr="000E5B1F" w:rsidRDefault="002946E8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1E167" w14:textId="27CBFCEE" w:rsidR="00051E77" w:rsidRPr="000E5B1F" w:rsidRDefault="007B20E3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5B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B2F2B4" wp14:editId="0715BEBB">
            <wp:extent cx="2667372" cy="724001"/>
            <wp:effectExtent l="0" t="0" r="0" b="0"/>
            <wp:docPr id="145098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0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2A12" w14:textId="77777777" w:rsidR="00051E77" w:rsidRPr="000E5B1F" w:rsidRDefault="00051E77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Рисунок 1 – результат работы программы 1-2</w:t>
      </w:r>
    </w:p>
    <w:p w14:paraId="3FF7E5E8" w14:textId="77777777" w:rsidR="00AC4E7E" w:rsidRPr="000E5B1F" w:rsidRDefault="00AC4E7E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A596E" w14:textId="77777777" w:rsidR="007B20E3" w:rsidRPr="000E5B1F" w:rsidRDefault="00051E77" w:rsidP="00682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6DB8B266" w14:textId="28B2EC92" w:rsidR="007B20E3" w:rsidRPr="002946E8" w:rsidRDefault="007B20E3" w:rsidP="00682C5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Home</w:t>
      </w:r>
    </w:p>
    <w:p w14:paraId="61A0F4D4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6DD59EE" w14:textId="69674FE1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  <w:r w:rsidR="00FE2ACB" w:rsidRPr="002946E8">
        <w:rPr>
          <w:rFonts w:ascii="Courier New" w:hAnsi="Courier New" w:cs="Courier New"/>
          <w:color w:val="2B91AF"/>
          <w:sz w:val="24"/>
          <w:szCs w:val="24"/>
          <w:lang w:val="en-US"/>
        </w:rPr>
        <w:tab/>
      </w:r>
    </w:p>
    <w:p w14:paraId="24CFF566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906204C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11E012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7CDF1EC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A31515"/>
          <w:sz w:val="24"/>
          <w:szCs w:val="24"/>
        </w:rPr>
        <w:t>Игорь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surname = 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A31515"/>
          <w:sz w:val="24"/>
          <w:szCs w:val="24"/>
        </w:rPr>
        <w:t>Шестаков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C6CD58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age = 16, group = 284;</w:t>
      </w:r>
    </w:p>
    <w:p w14:paraId="6FC05DF1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$"your </w:t>
      </w:r>
      <w:proofErr w:type="gramStart"/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name: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name}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E0D080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$"your </w:t>
      </w:r>
      <w:proofErr w:type="gramStart"/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surname: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surname}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AB9258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$"your </w:t>
      </w:r>
      <w:proofErr w:type="gramStart"/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group: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group}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1A1DA0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$"your </w:t>
      </w:r>
      <w:proofErr w:type="gramStart"/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age: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age}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EF4CEF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946E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C671D15" w14:textId="77777777" w:rsidR="007B20E3" w:rsidRPr="002946E8" w:rsidRDefault="007B20E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6C38DF3" w14:textId="4D6682BD" w:rsidR="00051E77" w:rsidRDefault="00AC4E7E" w:rsidP="00682C5F">
      <w:pPr>
        <w:pStyle w:val="a4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 xml:space="preserve">Решить уравнение: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B1F">
        <w:rPr>
          <w:rFonts w:ascii="Times New Roman" w:hAnsi="Times New Roman" w:cs="Times New Roman"/>
          <w:sz w:val="28"/>
          <w:szCs w:val="28"/>
        </w:rPr>
        <w:t xml:space="preserve"> =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B1F">
        <w:rPr>
          <w:rFonts w:ascii="Times New Roman" w:hAnsi="Times New Roman" w:cs="Times New Roman"/>
          <w:sz w:val="28"/>
          <w:szCs w:val="28"/>
        </w:rPr>
        <w:t>--+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B1F">
        <w:rPr>
          <w:rFonts w:ascii="Times New Roman" w:hAnsi="Times New Roman" w:cs="Times New Roman"/>
          <w:sz w:val="28"/>
          <w:szCs w:val="28"/>
        </w:rPr>
        <w:t>*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B1F">
        <w:rPr>
          <w:rFonts w:ascii="Times New Roman" w:hAnsi="Times New Roman" w:cs="Times New Roman"/>
          <w:sz w:val="28"/>
          <w:szCs w:val="28"/>
        </w:rPr>
        <w:t>+++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5B1F">
        <w:rPr>
          <w:rFonts w:ascii="Times New Roman" w:hAnsi="Times New Roman" w:cs="Times New Roman"/>
          <w:sz w:val="28"/>
          <w:szCs w:val="28"/>
        </w:rPr>
        <w:t xml:space="preserve">. Значение переменных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B1F">
        <w:rPr>
          <w:rFonts w:ascii="Times New Roman" w:hAnsi="Times New Roman" w:cs="Times New Roman"/>
          <w:sz w:val="28"/>
          <w:szCs w:val="28"/>
        </w:rPr>
        <w:t xml:space="preserve">,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B1F">
        <w:rPr>
          <w:rFonts w:ascii="Times New Roman" w:hAnsi="Times New Roman" w:cs="Times New Roman"/>
          <w:sz w:val="28"/>
          <w:szCs w:val="28"/>
        </w:rPr>
        <w:t xml:space="preserve">,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B1F">
        <w:rPr>
          <w:rFonts w:ascii="Times New Roman" w:hAnsi="Times New Roman" w:cs="Times New Roman"/>
          <w:sz w:val="28"/>
          <w:szCs w:val="28"/>
        </w:rPr>
        <w:t xml:space="preserve">, 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5B1F">
        <w:rPr>
          <w:rFonts w:ascii="Times New Roman" w:hAnsi="Times New Roman" w:cs="Times New Roman"/>
          <w:sz w:val="28"/>
          <w:szCs w:val="28"/>
        </w:rPr>
        <w:t xml:space="preserve"> вывести на экран. Значения придумать самому. Дать объяснение происходящему.</w:t>
      </w:r>
    </w:p>
    <w:p w14:paraId="2EDF2E56" w14:textId="77777777" w:rsidR="002946E8" w:rsidRPr="000E5B1F" w:rsidRDefault="002946E8" w:rsidP="002946E8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5BFFFB" w14:textId="38056E66" w:rsidR="00AC4E7E" w:rsidRDefault="00AC4E7E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085104" w:rsidRPr="000E5B1F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Pr="000E5B1F">
        <w:rPr>
          <w:rFonts w:ascii="Times New Roman" w:hAnsi="Times New Roman" w:cs="Times New Roman"/>
          <w:sz w:val="28"/>
          <w:szCs w:val="28"/>
        </w:rPr>
        <w:t xml:space="preserve"> на рисунке 2</w:t>
      </w:r>
    </w:p>
    <w:p w14:paraId="27783785" w14:textId="77777777" w:rsidR="002946E8" w:rsidRPr="000E5B1F" w:rsidRDefault="002946E8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815E7" w14:textId="3868CA8D" w:rsidR="00AC4E7E" w:rsidRPr="000E5B1F" w:rsidRDefault="00FE2ACB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F5259" wp14:editId="5D76F2FA">
            <wp:extent cx="2419688" cy="419158"/>
            <wp:effectExtent l="0" t="0" r="0" b="0"/>
            <wp:docPr id="107272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28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A99A" w14:textId="2DE70AA8" w:rsidR="00B70D4B" w:rsidRPr="000E5B1F" w:rsidRDefault="00BD3D86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Рисунок 2 – результат работы программы 3</w:t>
      </w:r>
    </w:p>
    <w:p w14:paraId="0BF4156F" w14:textId="04F7D3C7" w:rsidR="00BD3D86" w:rsidRPr="000E5B1F" w:rsidRDefault="00B70D4B" w:rsidP="00682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br w:type="page"/>
      </w:r>
    </w:p>
    <w:p w14:paraId="70673290" w14:textId="1A9C950A" w:rsidR="00BD3D86" w:rsidRPr="000E5B1F" w:rsidRDefault="00C35F0C" w:rsidP="00682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0E5B1F">
        <w:rPr>
          <w:rFonts w:ascii="Times New Roman" w:hAnsi="Times New Roman" w:cs="Times New Roman"/>
          <w:sz w:val="28"/>
          <w:szCs w:val="28"/>
        </w:rPr>
        <w:t xml:space="preserve"> = 6</w:t>
      </w:r>
      <w:r w:rsidR="00BD3D86" w:rsidRPr="000E5B1F">
        <w:rPr>
          <w:rFonts w:ascii="Times New Roman" w:hAnsi="Times New Roman" w:cs="Times New Roman"/>
          <w:sz w:val="28"/>
          <w:szCs w:val="28"/>
        </w:rPr>
        <w:t xml:space="preserve">, </w:t>
      </w:r>
      <w:r w:rsidR="005F64D5" w:rsidRPr="000E5B1F">
        <w:rPr>
          <w:rFonts w:ascii="Times New Roman" w:hAnsi="Times New Roman" w:cs="Times New Roman"/>
          <w:sz w:val="28"/>
          <w:szCs w:val="28"/>
        </w:rPr>
        <w:t>это можно объяснить так:</w:t>
      </w:r>
    </w:p>
    <w:p w14:paraId="7FA8D350" w14:textId="48A2BCB8" w:rsidR="008E1F25" w:rsidRPr="000E5B1F" w:rsidRDefault="00B70D4B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0084" w:rsidRPr="000E5B1F">
        <w:rPr>
          <w:rFonts w:ascii="Times New Roman" w:hAnsi="Times New Roman" w:cs="Times New Roman"/>
          <w:sz w:val="28"/>
          <w:szCs w:val="28"/>
        </w:rPr>
        <w:t xml:space="preserve"> начала декремент который </w:t>
      </w:r>
      <w:proofErr w:type="spellStart"/>
      <w:r w:rsidR="001E0084" w:rsidRPr="000E5B1F">
        <w:rPr>
          <w:rFonts w:ascii="Times New Roman" w:hAnsi="Times New Roman" w:cs="Times New Roman"/>
          <w:sz w:val="28"/>
          <w:szCs w:val="28"/>
        </w:rPr>
        <w:t>местно</w:t>
      </w:r>
      <w:proofErr w:type="spellEnd"/>
      <w:r w:rsidR="001E0084" w:rsidRPr="000E5B1F">
        <w:rPr>
          <w:rFonts w:ascii="Times New Roman" w:hAnsi="Times New Roman" w:cs="Times New Roman"/>
          <w:sz w:val="28"/>
          <w:szCs w:val="28"/>
        </w:rPr>
        <w:t xml:space="preserve"> остается 1 а локально становится 0, потом инкремент который </w:t>
      </w:r>
      <w:proofErr w:type="spellStart"/>
      <w:r w:rsidR="001E0084" w:rsidRPr="000E5B1F">
        <w:rPr>
          <w:rFonts w:ascii="Times New Roman" w:hAnsi="Times New Roman" w:cs="Times New Roman"/>
          <w:sz w:val="28"/>
          <w:szCs w:val="28"/>
        </w:rPr>
        <w:t>местно</w:t>
      </w:r>
      <w:proofErr w:type="spellEnd"/>
      <w:r w:rsidR="001E0084" w:rsidRPr="000E5B1F">
        <w:rPr>
          <w:rFonts w:ascii="Times New Roman" w:hAnsi="Times New Roman" w:cs="Times New Roman"/>
          <w:sz w:val="28"/>
          <w:szCs w:val="28"/>
        </w:rPr>
        <w:t xml:space="preserve"> остаётся 0 а локально становится 1, он умножается на 4 и получается в 3 действии 0, затем к 0 прибавляется 1 и 5 и получается 6</w:t>
      </w:r>
    </w:p>
    <w:p w14:paraId="56BE63CB" w14:textId="77777777" w:rsidR="00B70D4B" w:rsidRPr="000E5B1F" w:rsidRDefault="00B70D4B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FAB76" w14:textId="77777777" w:rsidR="008E1F25" w:rsidRPr="000E5B1F" w:rsidRDefault="008E1F25" w:rsidP="00682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B1F">
        <w:rPr>
          <w:rFonts w:ascii="Times New Roman" w:hAnsi="Times New Roman" w:cs="Times New Roman"/>
          <w:sz w:val="28"/>
          <w:szCs w:val="28"/>
        </w:rPr>
        <w:t>Листинг</w:t>
      </w:r>
      <w:r w:rsidRPr="000E5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B1F">
        <w:rPr>
          <w:rFonts w:ascii="Times New Roman" w:hAnsi="Times New Roman" w:cs="Times New Roman"/>
          <w:sz w:val="28"/>
          <w:szCs w:val="28"/>
        </w:rPr>
        <w:t>программы</w:t>
      </w:r>
    </w:p>
    <w:p w14:paraId="6BCA0024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14:paraId="3F744835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02FF14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Home</w:t>
      </w:r>
    </w:p>
    <w:p w14:paraId="6D009CB2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B885160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946E8">
        <w:rPr>
          <w:rFonts w:ascii="Courier New" w:hAnsi="Courier New" w:cs="Courier New"/>
          <w:color w:val="0000FF"/>
          <w:sz w:val="20"/>
          <w:szCs w:val="20"/>
          <w:lang w:val="en-US"/>
        </w:rPr>
        <w:t>internal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6E8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6E8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14:paraId="47A69B54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DA1BBFB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46E8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6E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2946E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0B57D8D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D9E5D3E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46E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1, b = 4, c = 5, x;</w:t>
      </w:r>
    </w:p>
    <w:p w14:paraId="6F6BF740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 = a-- + b * a++ + c;</w:t>
      </w:r>
    </w:p>
    <w:p w14:paraId="1BF94977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946E8">
        <w:rPr>
          <w:rFonts w:ascii="Courier New" w:hAnsi="Courier New" w:cs="Courier New"/>
          <w:color w:val="A31515"/>
          <w:sz w:val="20"/>
          <w:szCs w:val="20"/>
          <w:lang w:val="en-US"/>
        </w:rPr>
        <w:t>"a=1, b=4, c=5\</w:t>
      </w:r>
      <w:proofErr w:type="spellStart"/>
      <w:r w:rsidRPr="002946E8">
        <w:rPr>
          <w:rFonts w:ascii="Courier New" w:hAnsi="Courier New" w:cs="Courier New"/>
          <w:color w:val="A31515"/>
          <w:sz w:val="20"/>
          <w:szCs w:val="20"/>
          <w:lang w:val="en-US"/>
        </w:rPr>
        <w:t>nx</w:t>
      </w:r>
      <w:proofErr w:type="spellEnd"/>
      <w:r w:rsidRPr="002946E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a--+b*a+++c = "</w:t>
      </w: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x);</w:t>
      </w:r>
    </w:p>
    <w:p w14:paraId="45840D68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946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46E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032AF1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946E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E293FD3" w14:textId="29D9F53C" w:rsidR="00BD3D86" w:rsidRPr="000E5B1F" w:rsidRDefault="00A900C3" w:rsidP="00682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 xml:space="preserve">1.4 </w:t>
      </w:r>
      <w:r w:rsidR="00085104" w:rsidRPr="000E5B1F">
        <w:rPr>
          <w:rFonts w:ascii="Times New Roman" w:hAnsi="Times New Roman" w:cs="Times New Roman"/>
          <w:sz w:val="28"/>
          <w:szCs w:val="28"/>
        </w:rPr>
        <w:t>Используя операции присваивания вывести на экран значение переменной a после каждой операции (под операциями присваивания считаем +=, -=, *=, /=, %=).</w:t>
      </w:r>
    </w:p>
    <w:p w14:paraId="5F8244B6" w14:textId="77777777" w:rsidR="00AC4E7E" w:rsidRPr="000E5B1F" w:rsidRDefault="00085104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3</w:t>
      </w:r>
    </w:p>
    <w:p w14:paraId="2392E9C3" w14:textId="77777777" w:rsidR="00085104" w:rsidRPr="000E5B1F" w:rsidRDefault="00085104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1EAA0A" w14:textId="60F9E002" w:rsidR="00085104" w:rsidRPr="000E5B1F" w:rsidRDefault="00A900C3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3A895" wp14:editId="26373FA3">
            <wp:extent cx="3562847" cy="1028844"/>
            <wp:effectExtent l="0" t="0" r="0" b="0"/>
            <wp:docPr id="209146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5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376B" w14:textId="77777777" w:rsidR="00051E77" w:rsidRPr="000E5B1F" w:rsidRDefault="00F00BAB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Рисунок 3 – результат работы программы 4</w:t>
      </w:r>
    </w:p>
    <w:p w14:paraId="2C50F264" w14:textId="77777777" w:rsidR="00F00BAB" w:rsidRPr="000E5B1F" w:rsidRDefault="00F00BAB" w:rsidP="00682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FBD2C" w14:textId="77777777" w:rsidR="00F00BAB" w:rsidRPr="000E5B1F" w:rsidRDefault="00F00BAB" w:rsidP="00682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0C4F0D84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Home</w:t>
      </w:r>
    </w:p>
    <w:p w14:paraId="4FC6352D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1F2F058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5FFB1025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DA753C7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745DF32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E905C34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12;</w:t>
      </w:r>
    </w:p>
    <w:p w14:paraId="732E04F7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$"a = 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{a}</w:t>
      </w:r>
      <w:r w:rsidRPr="002946E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815BE9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(a += 1);</w:t>
      </w:r>
    </w:p>
    <w:p w14:paraId="48AFCDF0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(a -= 1);</w:t>
      </w:r>
    </w:p>
    <w:p w14:paraId="1B7C574B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(a *= 5);</w:t>
      </w:r>
    </w:p>
    <w:p w14:paraId="0C2D8954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(a /= 10);</w:t>
      </w:r>
    </w:p>
    <w:p w14:paraId="18F899A1" w14:textId="7C2127A4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</w:rPr>
        <w:t>(a %= 10);</w:t>
      </w:r>
    </w:p>
    <w:p w14:paraId="142A77BA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C3FE3ED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C477399" w14:textId="7A17CE44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FF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1FEDD0" w14:textId="1A5009BA" w:rsidR="00F00BAB" w:rsidRPr="000E5B1F" w:rsidRDefault="00234300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lastRenderedPageBreak/>
        <w:t xml:space="preserve">Вывести на экран число е (основание натурального логарифма) с точностью до сотых (Примечание: можно использовать метод </w:t>
      </w:r>
      <w:proofErr w:type="spellStart"/>
      <w:r w:rsidRPr="000E5B1F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0E5B1F">
        <w:rPr>
          <w:rFonts w:ascii="Times New Roman" w:hAnsi="Times New Roman" w:cs="Times New Roman"/>
          <w:sz w:val="28"/>
          <w:szCs w:val="28"/>
        </w:rPr>
        <w:t>, значение E принять как 2.71828182845).</w:t>
      </w:r>
    </w:p>
    <w:p w14:paraId="54F30BD1" w14:textId="77777777" w:rsidR="00234300" w:rsidRPr="000E5B1F" w:rsidRDefault="00234300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4</w:t>
      </w:r>
    </w:p>
    <w:p w14:paraId="0B19472B" w14:textId="77777777" w:rsidR="00234300" w:rsidRPr="000E5B1F" w:rsidRDefault="00234300" w:rsidP="00682C5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BE1DC" w14:textId="067C8D6C" w:rsidR="00234300" w:rsidRDefault="00A900C3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D27A9" wp14:editId="17F754CA">
            <wp:extent cx="2286319" cy="381053"/>
            <wp:effectExtent l="0" t="0" r="0" b="0"/>
            <wp:docPr id="150675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54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039E" w14:textId="77777777" w:rsidR="00AE74BA" w:rsidRPr="000E5B1F" w:rsidRDefault="00AE74BA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9AEE48" w14:textId="0B91F68C" w:rsidR="00234300" w:rsidRPr="000E5B1F" w:rsidRDefault="00234300" w:rsidP="002946E8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Рисунок 4 – результат работы программы 5</w:t>
      </w:r>
    </w:p>
    <w:p w14:paraId="3AB3ED90" w14:textId="77777777" w:rsidR="00234300" w:rsidRPr="000E5B1F" w:rsidRDefault="00234300" w:rsidP="00682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B1F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6DC7A44A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Home</w:t>
      </w:r>
    </w:p>
    <w:p w14:paraId="1EF69A01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57EDA39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1E86AFF3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018BED7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05E1579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46A94DA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946E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 = </w:t>
      </w:r>
      <w:proofErr w:type="spellStart"/>
      <w:proofErr w:type="gram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System.Math.E</w:t>
      </w:r>
      <w:proofErr w:type="spellEnd"/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DD5D7E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(e);</w:t>
      </w:r>
    </w:p>
    <w:p w14:paraId="42586CA3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System.Math.Round</w:t>
      </w:r>
      <w:proofErr w:type="spellEnd"/>
      <w:proofErr w:type="gramEnd"/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>(e, 2));</w:t>
      </w:r>
    </w:p>
    <w:p w14:paraId="554C7617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946E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5B3821" w14:textId="77777777" w:rsidR="00A900C3" w:rsidRPr="002946E8" w:rsidRDefault="00A900C3" w:rsidP="00682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186C4894" w14:textId="538539C8" w:rsidR="00234300" w:rsidRPr="002946E8" w:rsidRDefault="00A900C3" w:rsidP="00682C5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946E8"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234300" w:rsidRPr="0029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A26"/>
    <w:multiLevelType w:val="multilevel"/>
    <w:tmpl w:val="A98CDB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1" w15:restartNumberingAfterBreak="0">
    <w:nsid w:val="47682622"/>
    <w:multiLevelType w:val="multilevel"/>
    <w:tmpl w:val="CF462D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50481FAC"/>
    <w:multiLevelType w:val="multilevel"/>
    <w:tmpl w:val="CF462D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67B31C1F"/>
    <w:multiLevelType w:val="multilevel"/>
    <w:tmpl w:val="CF462D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782000185">
    <w:abstractNumId w:val="1"/>
  </w:num>
  <w:num w:numId="2" w16cid:durableId="1176260760">
    <w:abstractNumId w:val="2"/>
  </w:num>
  <w:num w:numId="3" w16cid:durableId="2042395322">
    <w:abstractNumId w:val="3"/>
  </w:num>
  <w:num w:numId="4" w16cid:durableId="21091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CE"/>
    <w:rsid w:val="00051E77"/>
    <w:rsid w:val="00085104"/>
    <w:rsid w:val="000E5B1F"/>
    <w:rsid w:val="001736CE"/>
    <w:rsid w:val="001E0084"/>
    <w:rsid w:val="00234300"/>
    <w:rsid w:val="00253007"/>
    <w:rsid w:val="002946E8"/>
    <w:rsid w:val="003F67CB"/>
    <w:rsid w:val="005C40A7"/>
    <w:rsid w:val="005C54AF"/>
    <w:rsid w:val="005F64D5"/>
    <w:rsid w:val="00682C5F"/>
    <w:rsid w:val="007512A4"/>
    <w:rsid w:val="007B20E3"/>
    <w:rsid w:val="008B5EE6"/>
    <w:rsid w:val="008D64FC"/>
    <w:rsid w:val="008E1F25"/>
    <w:rsid w:val="009628A7"/>
    <w:rsid w:val="009B1382"/>
    <w:rsid w:val="00A55F38"/>
    <w:rsid w:val="00A900C3"/>
    <w:rsid w:val="00AA79CF"/>
    <w:rsid w:val="00AC4E7E"/>
    <w:rsid w:val="00AE74BA"/>
    <w:rsid w:val="00B63EC8"/>
    <w:rsid w:val="00B70D4B"/>
    <w:rsid w:val="00BD3D86"/>
    <w:rsid w:val="00C127AD"/>
    <w:rsid w:val="00C35F0C"/>
    <w:rsid w:val="00D7705A"/>
    <w:rsid w:val="00D86727"/>
    <w:rsid w:val="00E21C5B"/>
    <w:rsid w:val="00E527A9"/>
    <w:rsid w:val="00E77424"/>
    <w:rsid w:val="00EE68C9"/>
    <w:rsid w:val="00F00050"/>
    <w:rsid w:val="00F00BAB"/>
    <w:rsid w:val="00F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2ECD"/>
  <w15:chartTrackingRefBased/>
  <w15:docId w15:val="{6C52CABC-C597-4B7B-B208-32C972E0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стиль 1"/>
    <w:basedOn w:val="a"/>
    <w:next w:val="a"/>
    <w:link w:val="10"/>
    <w:uiPriority w:val="9"/>
    <w:qFormat/>
    <w:rsid w:val="007512A4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тиль 1 Знак"/>
    <w:basedOn w:val="a0"/>
    <w:link w:val="1"/>
    <w:uiPriority w:val="9"/>
    <w:rsid w:val="007512A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17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Игорь Корень</cp:lastModifiedBy>
  <cp:revision>2</cp:revision>
  <dcterms:created xsi:type="dcterms:W3CDTF">2024-02-07T19:23:00Z</dcterms:created>
  <dcterms:modified xsi:type="dcterms:W3CDTF">2024-02-07T19:23:00Z</dcterms:modified>
</cp:coreProperties>
</file>