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D4F3" w14:textId="2DC2F22E" w:rsidR="000426CB" w:rsidRDefault="00531E54" w:rsidP="00531E54">
      <w:pPr>
        <w:pStyle w:val="Title"/>
      </w:pPr>
      <w:r w:rsidRPr="00531E54">
        <w:t>Current Excel Workflow</w:t>
      </w:r>
    </w:p>
    <w:p w14:paraId="052345E8" w14:textId="4BB17102" w:rsidR="00531E54" w:rsidRDefault="00531E54" w:rsidP="00531E54">
      <w:r>
        <w:t>As of June 24, 2026</w:t>
      </w:r>
    </w:p>
    <w:p w14:paraId="1DFBEDFE" w14:textId="551F1835" w:rsidR="00531E54" w:rsidRDefault="00531E54" w:rsidP="00531E54">
      <w:pPr>
        <w:pStyle w:val="SargeHeader"/>
      </w:pPr>
      <w:r>
        <w:t>Two Spreadsheets</w:t>
      </w:r>
    </w:p>
    <w:p w14:paraId="3B325243" w14:textId="29DEA438" w:rsidR="00531E54" w:rsidRDefault="00531E54" w:rsidP="00531E54">
      <w:pPr>
        <w:pStyle w:val="ListParagraph"/>
        <w:numPr>
          <w:ilvl w:val="0"/>
          <w:numId w:val="2"/>
        </w:numPr>
      </w:pPr>
      <w:r>
        <w:t>CAGR.XLSM</w:t>
      </w:r>
    </w:p>
    <w:p w14:paraId="331EAF8B" w14:textId="701E8CEB" w:rsidR="00531E54" w:rsidRDefault="00531E54" w:rsidP="00531E54">
      <w:pPr>
        <w:pStyle w:val="ListParagraph"/>
        <w:numPr>
          <w:ilvl w:val="0"/>
          <w:numId w:val="2"/>
        </w:numPr>
      </w:pPr>
      <w:r>
        <w:t>snapshot.xlsm</w:t>
      </w:r>
    </w:p>
    <w:p w14:paraId="2BFDCD9A" w14:textId="658D3B75" w:rsidR="00531E54" w:rsidRDefault="00531E54" w:rsidP="00531E54">
      <w:pPr>
        <w:pStyle w:val="SargeHeader"/>
      </w:pPr>
      <w:r w:rsidRPr="00531E54">
        <w:t>CAGR</w:t>
      </w:r>
    </w:p>
    <w:p w14:paraId="7EF9596D" w14:textId="4BCFCB1F" w:rsidR="00531E54" w:rsidRDefault="00531E54" w:rsidP="00531E54">
      <w:r>
        <w:t>This is the Trading Journal that holds a record of every trade ever made, including FCX_20:</w:t>
      </w:r>
    </w:p>
    <w:p w14:paraId="6F5F0530" w14:textId="7B0B69FA" w:rsidR="00531E54" w:rsidRDefault="00531E54" w:rsidP="00531E54">
      <w:r>
        <w:rPr>
          <w:noProof/>
          <w14:ligatures w14:val="standardContextual"/>
        </w:rPr>
        <w:drawing>
          <wp:inline distT="0" distB="0" distL="0" distR="0" wp14:anchorId="7FED9E6B" wp14:editId="32FCA555">
            <wp:extent cx="6858000" cy="3926205"/>
            <wp:effectExtent l="0" t="0" r="0" b="0"/>
            <wp:docPr id="884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E16F" w14:textId="62D19B7A" w:rsidR="00531E54" w:rsidRDefault="00531E54" w:rsidP="00531E54">
      <w:r>
        <w:t>The are currently 6737 records as I write this. Search/Filtering is accomplished via VBA code behind a custom ribbon:</w:t>
      </w:r>
    </w:p>
    <w:p w14:paraId="1335D81E" w14:textId="2EE6DEE6" w:rsidR="00531E54" w:rsidRPr="00531E54" w:rsidRDefault="00531E54" w:rsidP="00531E54">
      <w:r>
        <w:rPr>
          <w:noProof/>
          <w14:ligatures w14:val="standardContextual"/>
        </w:rPr>
        <w:drawing>
          <wp:inline distT="0" distB="0" distL="0" distR="0" wp14:anchorId="6A01DC31" wp14:editId="1E66F352">
            <wp:extent cx="6858000" cy="1094740"/>
            <wp:effectExtent l="0" t="0" r="0" b="0"/>
            <wp:docPr id="10590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E54" w:rsidRPr="00531E54" w:rsidSect="00756C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3AE"/>
    <w:multiLevelType w:val="hybridMultilevel"/>
    <w:tmpl w:val="416E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64C48"/>
    <w:multiLevelType w:val="hybridMultilevel"/>
    <w:tmpl w:val="A0C88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12699">
    <w:abstractNumId w:val="1"/>
  </w:num>
  <w:num w:numId="2" w16cid:durableId="82431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F4"/>
    <w:rsid w:val="000426CB"/>
    <w:rsid w:val="00107CD7"/>
    <w:rsid w:val="00123EBB"/>
    <w:rsid w:val="00124402"/>
    <w:rsid w:val="001B2704"/>
    <w:rsid w:val="001D508E"/>
    <w:rsid w:val="00362B50"/>
    <w:rsid w:val="003F257D"/>
    <w:rsid w:val="00493037"/>
    <w:rsid w:val="00531E54"/>
    <w:rsid w:val="005329A4"/>
    <w:rsid w:val="00533AD2"/>
    <w:rsid w:val="00642D68"/>
    <w:rsid w:val="00643E92"/>
    <w:rsid w:val="00666BDE"/>
    <w:rsid w:val="00682AA9"/>
    <w:rsid w:val="006D6145"/>
    <w:rsid w:val="006D73A0"/>
    <w:rsid w:val="0075306A"/>
    <w:rsid w:val="00756CF4"/>
    <w:rsid w:val="00765034"/>
    <w:rsid w:val="007D5741"/>
    <w:rsid w:val="007E7CCB"/>
    <w:rsid w:val="00872ADB"/>
    <w:rsid w:val="008C0566"/>
    <w:rsid w:val="008E70C8"/>
    <w:rsid w:val="009019A8"/>
    <w:rsid w:val="009876A7"/>
    <w:rsid w:val="009A4DF8"/>
    <w:rsid w:val="009F4665"/>
    <w:rsid w:val="009F64AB"/>
    <w:rsid w:val="00AF36C6"/>
    <w:rsid w:val="00B24FED"/>
    <w:rsid w:val="00BB31C7"/>
    <w:rsid w:val="00BE1F6B"/>
    <w:rsid w:val="00C27E47"/>
    <w:rsid w:val="00CE27BD"/>
    <w:rsid w:val="00D12342"/>
    <w:rsid w:val="00D527FA"/>
    <w:rsid w:val="00EF0931"/>
    <w:rsid w:val="00F226B7"/>
    <w:rsid w:val="00F450CD"/>
    <w:rsid w:val="00F57ABB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3624"/>
  <w15:chartTrackingRefBased/>
  <w15:docId w15:val="{6396FAAE-5301-4E82-B7C4-770FF014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F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F4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5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F4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5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2</cp:revision>
  <dcterms:created xsi:type="dcterms:W3CDTF">2026-06-24T13:56:00Z</dcterms:created>
  <dcterms:modified xsi:type="dcterms:W3CDTF">2026-06-24T14:06:00Z</dcterms:modified>
</cp:coreProperties>
</file>