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96" w:rsidRDefault="00617996" w:rsidP="00617996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  <w:r w:rsidR="00597023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:rsidR="00617996" w:rsidRDefault="00617996" w:rsidP="00617996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="00597023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617996" w:rsidRDefault="00617996" w:rsidP="006179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</w:t>
      </w:r>
      <w:proofErr w:type="gramStart"/>
      <w:r w:rsidRPr="00617996">
        <w:rPr>
          <w:rFonts w:ascii="Times New Roman" w:eastAsia="Times New Roman" w:hAnsi="Times New Roman" w:cs="Times New Roman"/>
          <w:lang w:eastAsia="ru-RU"/>
        </w:rPr>
        <w:t>(наименование фонда обязательного</w:t>
      </w:r>
      <w:proofErr w:type="gramEnd"/>
    </w:p>
    <w:p w:rsidR="00617996" w:rsidRDefault="00617996" w:rsidP="006179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</w:t>
      </w:r>
      <w:r w:rsidRPr="00617996">
        <w:rPr>
          <w:rFonts w:ascii="Times New Roman" w:eastAsia="Times New Roman" w:hAnsi="Times New Roman" w:cs="Times New Roman"/>
          <w:lang w:eastAsia="ru-RU"/>
        </w:rPr>
        <w:t xml:space="preserve"> медицинского страхования)</w:t>
      </w:r>
    </w:p>
    <w:p w:rsidR="00617996" w:rsidRDefault="00617996" w:rsidP="00617996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от________________________</w:t>
      </w:r>
      <w:r w:rsidR="00597023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:rsidR="00617996" w:rsidRDefault="00617996" w:rsidP="00617996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 w:rsidR="00597023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617996" w:rsidRPr="00D312E3" w:rsidRDefault="00617996" w:rsidP="006179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16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</w:t>
      </w:r>
      <w:r w:rsidR="00463EDC">
        <w:rPr>
          <w:rFonts w:ascii="Times New Roman" w:eastAsia="Times New Roman" w:hAnsi="Times New Roman" w:cs="Times New Roman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617996">
        <w:rPr>
          <w:rFonts w:ascii="Times New Roman" w:eastAsia="Times New Roman" w:hAnsi="Times New Roman" w:cs="Times New Roman"/>
          <w:lang w:eastAsia="ru-RU"/>
        </w:rPr>
        <w:t>(фамилия, имя, отчество (при наличии) заявителя)</w:t>
      </w:r>
    </w:p>
    <w:p w:rsidR="00617996" w:rsidRDefault="00617996" w:rsidP="00D312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7996" w:rsidRPr="00D312E3" w:rsidRDefault="00617996" w:rsidP="00D312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12E3" w:rsidRPr="00617996" w:rsidRDefault="00617996" w:rsidP="00D312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ЗАЯВЛЕНИЕ</w:t>
      </w:r>
    </w:p>
    <w:p w:rsidR="00D312E3" w:rsidRPr="00617996" w:rsidRDefault="00D312E3" w:rsidP="00D312E3">
      <w:pPr>
        <w:widowControl w:val="0"/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7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Прошу     рассмотреть      мою    кандидатуру    для     включения    </w:t>
      </w:r>
      <w:proofErr w:type="gramStart"/>
      <w:r w:rsidRPr="0061799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</w:p>
    <w:p w:rsidR="00D312E3" w:rsidRPr="00617996" w:rsidRDefault="00D312E3" w:rsidP="00D312E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799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:rsidR="00617996" w:rsidRPr="00617996" w:rsidRDefault="00617996" w:rsidP="00D312E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7996" w:rsidRPr="00617996" w:rsidRDefault="00463EDC" w:rsidP="0061799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="00617996" w:rsidRPr="0061799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:rsidR="00D312E3" w:rsidRPr="00463EDC" w:rsidRDefault="00D312E3" w:rsidP="00BC77F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463EDC">
        <w:rPr>
          <w:rFonts w:ascii="Times New Roman" w:eastAsia="Times New Roman" w:hAnsi="Times New Roman" w:cs="Times New Roman"/>
          <w:lang w:eastAsia="ru-RU"/>
        </w:rPr>
        <w:t>(указывается единый реестр экспертов качества медицинской помощи или территориальный реестр экспертов качества медицинской помощи с указанием субъекта Российской Федерации)</w:t>
      </w:r>
    </w:p>
    <w:p w:rsidR="00597023" w:rsidRDefault="00597023" w:rsidP="005970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12E3" w:rsidRPr="00597023" w:rsidRDefault="00597023" w:rsidP="005970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D312E3" w:rsidRPr="0059702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</w:t>
      </w:r>
      <w:proofErr w:type="gramStart"/>
      <w:r w:rsidR="00D312E3" w:rsidRPr="00597023">
        <w:rPr>
          <w:rFonts w:ascii="Times New Roman" w:eastAsia="Times New Roman" w:hAnsi="Times New Roman" w:cs="Times New Roman"/>
          <w:sz w:val="28"/>
          <w:szCs w:val="28"/>
          <w:lang w:eastAsia="ru-RU"/>
        </w:rPr>
        <w:t>и(</w:t>
      </w:r>
      <w:proofErr w:type="gramEnd"/>
      <w:r w:rsidR="00D312E3" w:rsidRPr="00597023">
        <w:rPr>
          <w:rFonts w:ascii="Times New Roman" w:eastAsia="Times New Roman" w:hAnsi="Times New Roman" w:cs="Times New Roman"/>
          <w:sz w:val="28"/>
          <w:szCs w:val="28"/>
          <w:lang w:eastAsia="ru-RU"/>
        </w:rPr>
        <w:t>ям)__________________________________________________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="00D312E3" w:rsidRPr="005970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12E3" w:rsidRPr="00463EDC" w:rsidRDefault="00597023" w:rsidP="00BC77F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</w:t>
      </w:r>
      <w:r w:rsidR="00D312E3" w:rsidRPr="00463EDC">
        <w:rPr>
          <w:rFonts w:ascii="Times New Roman" w:eastAsia="Times New Roman" w:hAnsi="Times New Roman" w:cs="Times New Roman"/>
          <w:lang w:eastAsia="ru-RU"/>
        </w:rPr>
        <w:t>(указывается наименование специальности в соответствии с номенклатурой специальностей)</w:t>
      </w:r>
    </w:p>
    <w:p w:rsidR="00D312E3" w:rsidRPr="00463EDC" w:rsidRDefault="00D312E3" w:rsidP="00D312E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</w:p>
    <w:p w:rsidR="00D312E3" w:rsidRPr="00D312E3" w:rsidRDefault="00D312E3" w:rsidP="00D312E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02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телефона</w:t>
      </w:r>
      <w:r w:rsidRPr="00D312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____________________________________________________,</w:t>
      </w:r>
    </w:p>
    <w:p w:rsidR="00617996" w:rsidRDefault="00617996" w:rsidP="00D312E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12E3" w:rsidRPr="00D312E3" w:rsidRDefault="00D312E3" w:rsidP="00D312E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023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электронной почты</w:t>
      </w:r>
      <w:r w:rsidRPr="00D312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______________________________________________.</w:t>
      </w:r>
    </w:p>
    <w:p w:rsidR="00D312E3" w:rsidRPr="00D312E3" w:rsidRDefault="00D312E3" w:rsidP="00D312E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12E3" w:rsidRPr="00597023" w:rsidRDefault="00D312E3" w:rsidP="00D312E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Приложения:</w:t>
      </w:r>
    </w:p>
    <w:p w:rsidR="00D312E3" w:rsidRPr="00D312E3" w:rsidRDefault="00D312E3" w:rsidP="00D312E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06" w:type="dxa"/>
        <w:jc w:val="right"/>
        <w:tblLook w:val="04A0"/>
      </w:tblPr>
      <w:tblGrid>
        <w:gridCol w:w="709"/>
        <w:gridCol w:w="8997"/>
      </w:tblGrid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Согласие врача-эксперта на обработку персональных данных;</w:t>
            </w:r>
          </w:p>
        </w:tc>
      </w:tr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2.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Документ, удостоверяющий личность;</w:t>
            </w:r>
          </w:p>
        </w:tc>
      </w:tr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Диплом о высшем медицинском образовании;</w:t>
            </w:r>
          </w:p>
        </w:tc>
      </w:tr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4.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Сертификат специалиста или свидетельство об аккредитации специалиста;</w:t>
            </w:r>
          </w:p>
        </w:tc>
      </w:tr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5.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Свидетельство о присвоении квалификационной категории;</w:t>
            </w:r>
          </w:p>
        </w:tc>
      </w:tr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6.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Диплом об ученой </w:t>
            </w:r>
            <w:r w:rsidR="0003550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степени </w:t>
            </w: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кандидата наук;</w:t>
            </w:r>
          </w:p>
        </w:tc>
      </w:tr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7.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Свидетельство о подготовке по вопросам экспертной деятельности в сфере обязательного медицинского страхования;</w:t>
            </w:r>
          </w:p>
        </w:tc>
      </w:tr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8.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Трудовая книжка; справка, подтверждающая стаж врачебной деятельности по специальности;</w:t>
            </w:r>
          </w:p>
        </w:tc>
      </w:tr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9.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СНИЛС;</w:t>
            </w:r>
          </w:p>
        </w:tc>
      </w:tr>
      <w:tr w:rsidR="00D312E3" w:rsidRPr="00D312E3" w:rsidTr="00D312E3">
        <w:trPr>
          <w:trHeight w:val="506"/>
          <w:jc w:val="right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10.</w:t>
            </w:r>
          </w:p>
        </w:tc>
        <w:tc>
          <w:tcPr>
            <w:tcW w:w="8997" w:type="dxa"/>
            <w:vAlign w:val="center"/>
          </w:tcPr>
          <w:p w:rsidR="00D312E3" w:rsidRPr="00D312E3" w:rsidRDefault="00D312E3" w:rsidP="00D312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312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ИНН.</w:t>
            </w:r>
          </w:p>
        </w:tc>
      </w:tr>
    </w:tbl>
    <w:p w:rsidR="00D312E3" w:rsidRPr="00D312E3" w:rsidRDefault="00D312E3" w:rsidP="00D312E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12E3" w:rsidRPr="00D312E3" w:rsidRDefault="00D312E3" w:rsidP="00D312E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1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 заявителя</w:t>
      </w:r>
      <w:r w:rsidRPr="00D312E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:rsidR="00617996" w:rsidRDefault="00617996" w:rsidP="00D312E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7996" w:rsidRDefault="00D312E3" w:rsidP="0059702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Cs w:val="16"/>
          <w:lang w:eastAsia="ru-RU"/>
        </w:rPr>
      </w:pPr>
      <w:r w:rsidRPr="0017015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D312E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D312E3">
        <w:rPr>
          <w:rFonts w:ascii="Times New Roman" w:eastAsia="Times New Roman" w:hAnsi="Times New Roman" w:cs="Times New Roman"/>
          <w:szCs w:val="16"/>
          <w:lang w:eastAsia="ru-RU"/>
        </w:rPr>
        <w:t>______</w:t>
      </w:r>
      <w:bookmarkStart w:id="0" w:name="_GoBack"/>
      <w:bookmarkEnd w:id="0"/>
    </w:p>
    <w:sectPr w:rsidR="00617996" w:rsidSect="00617996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569"/>
    <w:multiLevelType w:val="multilevel"/>
    <w:tmpl w:val="C9A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B512B"/>
    <w:multiLevelType w:val="multilevel"/>
    <w:tmpl w:val="4AB4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1E3EAF"/>
    <w:multiLevelType w:val="hybridMultilevel"/>
    <w:tmpl w:val="F57AFCC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4A6D15"/>
    <w:multiLevelType w:val="hybridMultilevel"/>
    <w:tmpl w:val="23EA46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9C05A5"/>
    <w:multiLevelType w:val="multilevel"/>
    <w:tmpl w:val="60A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06745"/>
    <w:multiLevelType w:val="hybridMultilevel"/>
    <w:tmpl w:val="936865C8"/>
    <w:lvl w:ilvl="0" w:tplc="F60A8E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CC31E23"/>
    <w:multiLevelType w:val="hybridMultilevel"/>
    <w:tmpl w:val="D2208AB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FE1DF5"/>
    <w:multiLevelType w:val="multilevel"/>
    <w:tmpl w:val="EA3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2A6A90"/>
    <w:multiLevelType w:val="multilevel"/>
    <w:tmpl w:val="E24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284C9E"/>
    <w:multiLevelType w:val="multilevel"/>
    <w:tmpl w:val="009C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503648"/>
    <w:multiLevelType w:val="multilevel"/>
    <w:tmpl w:val="3AC0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5298"/>
    <w:rsid w:val="00035503"/>
    <w:rsid w:val="00170156"/>
    <w:rsid w:val="00305298"/>
    <w:rsid w:val="00387DD1"/>
    <w:rsid w:val="003977C7"/>
    <w:rsid w:val="0040050B"/>
    <w:rsid w:val="00463EDC"/>
    <w:rsid w:val="004F407B"/>
    <w:rsid w:val="00597023"/>
    <w:rsid w:val="00617996"/>
    <w:rsid w:val="009225D8"/>
    <w:rsid w:val="00A707AF"/>
    <w:rsid w:val="00B562A4"/>
    <w:rsid w:val="00BB596C"/>
    <w:rsid w:val="00BC77F2"/>
    <w:rsid w:val="00BE5EF8"/>
    <w:rsid w:val="00C60C85"/>
    <w:rsid w:val="00CB2533"/>
    <w:rsid w:val="00D312E3"/>
    <w:rsid w:val="00D547C9"/>
    <w:rsid w:val="00D71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533"/>
  </w:style>
  <w:style w:type="paragraph" w:styleId="1">
    <w:name w:val="heading 1"/>
    <w:basedOn w:val="a"/>
    <w:link w:val="10"/>
    <w:uiPriority w:val="9"/>
    <w:qFormat/>
    <w:rsid w:val="00A70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7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7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707A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22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71">
              <w:marLeft w:val="0"/>
              <w:marRight w:val="0"/>
              <w:marTop w:val="0"/>
              <w:marBottom w:val="0"/>
              <w:divBdr>
                <w:top w:val="single" w:sz="12" w:space="0" w:color="DEDEDF"/>
                <w:left w:val="single" w:sz="12" w:space="0" w:color="DEDEDF"/>
                <w:bottom w:val="single" w:sz="12" w:space="0" w:color="DEDEDF"/>
                <w:right w:val="single" w:sz="12" w:space="0" w:color="DEDEDF"/>
              </w:divBdr>
            </w:div>
          </w:divsChild>
        </w:div>
      </w:divsChild>
    </w:div>
    <w:div w:id="2089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288">
          <w:marLeft w:val="0"/>
          <w:marRight w:val="0"/>
          <w:marTop w:val="0"/>
          <w:marBottom w:val="0"/>
          <w:divBdr>
            <w:top w:val="single" w:sz="12" w:space="0" w:color="DEDEDF"/>
            <w:left w:val="single" w:sz="12" w:space="0" w:color="DEDEDF"/>
            <w:bottom w:val="single" w:sz="12" w:space="0" w:color="DEDEDF"/>
            <w:right w:val="single" w:sz="12" w:space="0" w:color="DEDED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9BB80-8E24-45BB-9192-7A53BD86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Глебова Людмила Егоровна</dc:creator>
  <cp:keywords/>
  <dc:description/>
  <cp:lastModifiedBy>Пользователь Windows</cp:lastModifiedBy>
  <cp:revision>18</cp:revision>
  <dcterms:created xsi:type="dcterms:W3CDTF">2021-11-30T10:35:00Z</dcterms:created>
  <dcterms:modified xsi:type="dcterms:W3CDTF">2024-12-26T06:50:00Z</dcterms:modified>
</cp:coreProperties>
</file>