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2F03" w14:textId="77777777" w:rsidR="0013260B" w:rsidRPr="00545C3F" w:rsidRDefault="0013260B">
      <w:pPr>
        <w:rPr>
          <w:b/>
          <w:bCs/>
          <w:sz w:val="32"/>
          <w:szCs w:val="32"/>
        </w:rPr>
      </w:pPr>
      <w:r w:rsidRPr="00545C3F">
        <w:rPr>
          <w:b/>
          <w:bCs/>
          <w:sz w:val="32"/>
          <w:szCs w:val="32"/>
        </w:rPr>
        <w:t>Pruebas Agente coche</w:t>
      </w:r>
    </w:p>
    <w:p w14:paraId="0CDC768E" w14:textId="77777777" w:rsidR="0013260B" w:rsidRDefault="0013260B">
      <w:r>
        <w:t>Base:</w:t>
      </w:r>
    </w:p>
    <w:p w14:paraId="037D6131" w14:textId="0EE43B95" w:rsidR="0013260B" w:rsidRDefault="0013260B">
      <w:r>
        <w:t>Partimos de que el coche consigue recompensas en las siguientes situaciones:</w:t>
      </w:r>
    </w:p>
    <w:p w14:paraId="1BDEF055" w14:textId="38DAF711" w:rsidR="00F14FB5" w:rsidRDefault="0013260B" w:rsidP="0013260B">
      <w:pPr>
        <w:pStyle w:val="Prrafodelista"/>
        <w:numPr>
          <w:ilvl w:val="0"/>
          <w:numId w:val="1"/>
        </w:numPr>
      </w:pPr>
      <w:r>
        <w:t xml:space="preserve">Si alcanzara el checkpoint correcto, ganará 0.25+un plus conseguido por el menor tiempo que haya tardado ((maxTiempo-tiempoEmpleado)/maxTiempo) </w:t>
      </w:r>
    </w:p>
    <w:p w14:paraId="434509DD" w14:textId="63859C0D" w:rsidR="0013260B" w:rsidRDefault="0013260B" w:rsidP="0013260B">
      <w:pPr>
        <w:pStyle w:val="Prrafodelista"/>
        <w:numPr>
          <w:ilvl w:val="0"/>
          <w:numId w:val="1"/>
        </w:numPr>
      </w:pPr>
      <w:r>
        <w:t>Si Llega al checkpoint final se le sumará 0.5 más el plus del tiempo</w:t>
      </w:r>
    </w:p>
    <w:p w14:paraId="17C08D8B" w14:textId="4BF5C94B" w:rsidR="0013260B" w:rsidRDefault="0013260B" w:rsidP="0013260B">
      <w:pPr>
        <w:pStyle w:val="Prrafodelista"/>
        <w:numPr>
          <w:ilvl w:val="0"/>
          <w:numId w:val="1"/>
        </w:numPr>
      </w:pPr>
      <w:r>
        <w:t>Se le suma entre 0 y 0.00006 por lo bien alineado que esté con el siguiente checkpoint, en función de su rotación Y.</w:t>
      </w:r>
    </w:p>
    <w:p w14:paraId="2F380E99" w14:textId="215B5451" w:rsidR="0013260B" w:rsidRDefault="0013260B" w:rsidP="0013260B">
      <w:r>
        <w:t>Perderá recompensa en las siguientes ocasiones:</w:t>
      </w:r>
    </w:p>
    <w:p w14:paraId="47BE6A1D" w14:textId="28F7209C" w:rsidR="0013260B" w:rsidRDefault="0013260B" w:rsidP="0013260B">
      <w:pPr>
        <w:pStyle w:val="Prrafodelista"/>
        <w:numPr>
          <w:ilvl w:val="0"/>
          <w:numId w:val="3"/>
        </w:numPr>
      </w:pPr>
      <w:r>
        <w:t>Cada acción que pase pierde una recompensa de 0.0006</w:t>
      </w:r>
    </w:p>
    <w:p w14:paraId="2BAAD21F" w14:textId="01094ACA" w:rsidR="0013260B" w:rsidRDefault="0013260B" w:rsidP="0013260B">
      <w:pPr>
        <w:pStyle w:val="Prrafodelista"/>
        <w:numPr>
          <w:ilvl w:val="0"/>
          <w:numId w:val="3"/>
        </w:numPr>
      </w:pPr>
      <w:r>
        <w:t>Cada vez que pase el tiempo máximo y no haya alcanzado el siguiente checkpoint el agente morirá y perderá 1 de recompensa</w:t>
      </w:r>
    </w:p>
    <w:p w14:paraId="5C86D2EA" w14:textId="58794781" w:rsidR="0013260B" w:rsidRDefault="0013260B" w:rsidP="0013260B">
      <w:pPr>
        <w:pStyle w:val="Prrafodelista"/>
        <w:numPr>
          <w:ilvl w:val="0"/>
          <w:numId w:val="3"/>
        </w:numPr>
      </w:pPr>
      <w:r>
        <w:t>Cada vez que dé más de 30 pasos hacia atrás morirá y perderá 1 de recompensa</w:t>
      </w:r>
    </w:p>
    <w:p w14:paraId="3FB90731" w14:textId="450E122B" w:rsidR="0013260B" w:rsidRDefault="0013260B" w:rsidP="0013260B">
      <w:pPr>
        <w:rPr>
          <w:b/>
          <w:bCs/>
        </w:rPr>
      </w:pPr>
      <w:r>
        <w:rPr>
          <w:b/>
          <w:bCs/>
        </w:rPr>
        <w:t>Cambios aplicados:</w:t>
      </w:r>
    </w:p>
    <w:p w14:paraId="47DBC4FA" w14:textId="5E8A4E2D" w:rsidR="0013260B" w:rsidRDefault="0013260B" w:rsidP="0013260B">
      <w:r>
        <w:t>Se han añadido más observaciones, entre ellas la velocidad en el eje Z del vehículo, su rotación Y junto a la del checkpoint. Estás se añaden a las que ya había de la distancia al siguiente checkpoint.</w:t>
      </w:r>
    </w:p>
    <w:p w14:paraId="7AE60663" w14:textId="75910FF8" w:rsidR="00CF5CDA" w:rsidRDefault="00CF5CDA" w:rsidP="0013260B">
      <w:r>
        <w:t>Se intentará aplicar imitation learning, hasta ahora solo se han conseguido peores resultados.</w:t>
      </w:r>
    </w:p>
    <w:p w14:paraId="591E88EA" w14:textId="7E905F90" w:rsidR="00B0093E" w:rsidRDefault="00B0093E" w:rsidP="0013260B">
      <w:r>
        <w:t>Se ha disminuido la recompensa negativa proporcionada al perder por tiempo de 1 a 0.5, par aque el agente prefiera perder por tiempo a perder por ir marcha atrás</w:t>
      </w:r>
    </w:p>
    <w:p w14:paraId="5F3B4540" w14:textId="6DFBB9F7" w:rsidR="00D911F0" w:rsidRDefault="00FA5B6F" w:rsidP="0013260B">
      <w:r>
        <w:t>Se ha añadido una recompensa si se detecta que el checkpoint está girado hacia un lado y el coche está girando hacia ese lado</w:t>
      </w:r>
    </w:p>
    <w:p w14:paraId="5DADDDF9" w14:textId="6E279A56" w:rsidR="00D911F0" w:rsidRPr="00D911F0" w:rsidRDefault="00D911F0" w:rsidP="0013260B">
      <w:r>
        <w:t>Cambio el espacio de acciones a discretas.</w:t>
      </w:r>
      <w:r w:rsidR="00EF26F4">
        <w:t xml:space="preserve"> De esta manera sigue funcionando mal, se vuelve al anterior espacio de decisiones continuas.</w:t>
      </w:r>
    </w:p>
    <w:p w14:paraId="666F379C" w14:textId="53B55AC0" w:rsidR="00770724" w:rsidRDefault="00770724" w:rsidP="0013260B"/>
    <w:p w14:paraId="6F6753FC" w14:textId="4DF89F20" w:rsidR="00770724" w:rsidRDefault="00770724" w:rsidP="0013260B">
      <w:pPr>
        <w:rPr>
          <w:b/>
          <w:bCs/>
        </w:rPr>
      </w:pPr>
      <w:r>
        <w:rPr>
          <w:b/>
          <w:bCs/>
        </w:rPr>
        <w:t>Observaciones:</w:t>
      </w:r>
    </w:p>
    <w:p w14:paraId="55FD7D85" w14:textId="33222A10" w:rsidR="00770724" w:rsidRDefault="00770724" w:rsidP="0013260B">
      <w:r>
        <w:t>A pesar de la gran recompensa negativa que da el ir para atrás el agente sigue queriendo ir marcha atrás nada más aparecer.</w:t>
      </w:r>
    </w:p>
    <w:p w14:paraId="40B46C72" w14:textId="608ECC06" w:rsidR="00B0093E" w:rsidRPr="00770724" w:rsidRDefault="00B0093E" w:rsidP="0013260B">
      <w:r>
        <w:t xml:space="preserve">Se está usando un espacio de acciones continuo porque tanto el giro como la aceleración/freno es progresiva, no </w:t>
      </w:r>
      <w:r w:rsidR="00212538">
        <w:t>obstante,</w:t>
      </w:r>
      <w:r>
        <w:t xml:space="preserve"> para la grabación de demos se stá usando teclado, con lo que, a pesar de que aparezca como continuo, solo se usan tres valores, -1, 0 y 1. No sé si esto puede estar dando lugar a fallos.</w:t>
      </w:r>
    </w:p>
    <w:sectPr w:rsidR="00B0093E" w:rsidRPr="00770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E3DCD"/>
    <w:multiLevelType w:val="hybridMultilevel"/>
    <w:tmpl w:val="BDF4C4AE"/>
    <w:lvl w:ilvl="0" w:tplc="6EE82F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1C2E"/>
    <w:multiLevelType w:val="hybridMultilevel"/>
    <w:tmpl w:val="EE32B5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46604"/>
    <w:multiLevelType w:val="hybridMultilevel"/>
    <w:tmpl w:val="F6825C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4290">
    <w:abstractNumId w:val="1"/>
  </w:num>
  <w:num w:numId="2" w16cid:durableId="815531889">
    <w:abstractNumId w:val="0"/>
  </w:num>
  <w:num w:numId="3" w16cid:durableId="904488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B"/>
    <w:rsid w:val="0013260B"/>
    <w:rsid w:val="00212538"/>
    <w:rsid w:val="00545C3F"/>
    <w:rsid w:val="00770724"/>
    <w:rsid w:val="00864C54"/>
    <w:rsid w:val="00AD4768"/>
    <w:rsid w:val="00B0093E"/>
    <w:rsid w:val="00BA7C47"/>
    <w:rsid w:val="00CF5CDA"/>
    <w:rsid w:val="00D911F0"/>
    <w:rsid w:val="00EF26F4"/>
    <w:rsid w:val="00F14FB5"/>
    <w:rsid w:val="00F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4D49"/>
  <w15:chartTrackingRefBased/>
  <w15:docId w15:val="{68152B66-AA87-4BE9-842D-7D9ABAE5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8</cp:revision>
  <dcterms:created xsi:type="dcterms:W3CDTF">2023-02-20T18:34:00Z</dcterms:created>
  <dcterms:modified xsi:type="dcterms:W3CDTF">2023-02-20T21:18:00Z</dcterms:modified>
</cp:coreProperties>
</file>