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31DF" w14:textId="340402C7" w:rsidR="001037A4" w:rsidRDefault="00751567">
      <w:r>
        <w:t>Filósofos comensales</w:t>
      </w:r>
    </w:p>
    <w:p w14:paraId="18EB53C7" w14:textId="16F9B7B6" w:rsidR="00751567" w:rsidRDefault="00751567"/>
    <w:p w14:paraId="0509805C" w14:textId="70C3AB76" w:rsidR="00751567" w:rsidRDefault="00751567">
      <w:r>
        <w:t>Se trata de filósofos que dedican su vida a pensar y después comer</w:t>
      </w:r>
    </w:p>
    <w:p w14:paraId="5A1F653D" w14:textId="73FA7202" w:rsidR="00751567" w:rsidRDefault="00751567">
      <w:r>
        <w:t>Deben compartir cubiertos</w:t>
      </w:r>
      <w:r w:rsidR="00C224BA">
        <w:t>, y necesitan dos tenedores para comer</w:t>
      </w:r>
    </w:p>
    <w:p w14:paraId="1391626F" w14:textId="4B79FF03" w:rsidR="00751567" w:rsidRDefault="00751567"/>
    <w:p w14:paraId="7261ABC3" w14:textId="03134140" w:rsidR="00751567" w:rsidRDefault="00751567" w:rsidP="00751567">
      <w:pPr>
        <w:pStyle w:val="Prrafodelista"/>
        <w:numPr>
          <w:ilvl w:val="0"/>
          <w:numId w:val="2"/>
        </w:numPr>
      </w:pPr>
      <w:r>
        <w:t>Procesos:</w:t>
      </w:r>
    </w:p>
    <w:p w14:paraId="14BAEBC6" w14:textId="62D2421B" w:rsidR="00751567" w:rsidRDefault="00751567" w:rsidP="00751567">
      <w:pPr>
        <w:pStyle w:val="Prrafodelista"/>
        <w:numPr>
          <w:ilvl w:val="1"/>
          <w:numId w:val="2"/>
        </w:numPr>
      </w:pPr>
      <w:r>
        <w:t>Filósofos</w:t>
      </w:r>
    </w:p>
    <w:p w14:paraId="373EF946" w14:textId="6F75DBA5" w:rsidR="00751567" w:rsidRDefault="00751567" w:rsidP="00751567">
      <w:pPr>
        <w:pStyle w:val="Prrafodelista"/>
        <w:numPr>
          <w:ilvl w:val="0"/>
          <w:numId w:val="2"/>
        </w:numPr>
      </w:pPr>
      <w:r>
        <w:t>Elementos compartidos</w:t>
      </w:r>
    </w:p>
    <w:p w14:paraId="17783358" w14:textId="3E9D0D03" w:rsidR="00751567" w:rsidRDefault="00751567" w:rsidP="00751567">
      <w:pPr>
        <w:pStyle w:val="Prrafodelista"/>
        <w:numPr>
          <w:ilvl w:val="1"/>
          <w:numId w:val="2"/>
        </w:numPr>
      </w:pPr>
      <w:r>
        <w:t>Número tenedores</w:t>
      </w:r>
    </w:p>
    <w:p w14:paraId="2A08F539" w14:textId="1734724F" w:rsidR="00751567" w:rsidRDefault="00751567" w:rsidP="00751567">
      <w:r>
        <w:t>Los filósofos necesitan tenedor, y no se van a ir sin él. Los tenedores entonces podrían ser semáforos en vez de una variable compartida.</w:t>
      </w:r>
    </w:p>
    <w:p w14:paraId="3582A71C" w14:textId="4DDF5152" w:rsidR="00751567" w:rsidRDefault="00751567" w:rsidP="00751567">
      <w:pPr>
        <w:pStyle w:val="Prrafodelista"/>
        <w:numPr>
          <w:ilvl w:val="0"/>
          <w:numId w:val="2"/>
        </w:numPr>
      </w:pPr>
      <w:r>
        <w:t>Semáforos</w:t>
      </w:r>
      <w:r w:rsidR="00C224BA">
        <w:t xml:space="preserve"> (Serán cinco iniciados a uno</w:t>
      </w:r>
      <w:r w:rsidR="00E450F0">
        <w:t xml:space="preserve"> contadores de recursos</w:t>
      </w:r>
      <w:r w:rsidR="00C224BA">
        <w:t xml:space="preserve">, uno por cada tenedor, por lo que todos estarán </w:t>
      </w:r>
      <w:proofErr w:type="gramStart"/>
      <w:r w:rsidR="00C224BA">
        <w:t>inicializados  a</w:t>
      </w:r>
      <w:proofErr w:type="gramEnd"/>
      <w:r w:rsidR="00C224BA">
        <w:t xml:space="preserve"> 1)</w:t>
      </w:r>
    </w:p>
    <w:p w14:paraId="7D650742" w14:textId="26D9C6FD" w:rsidR="00751567" w:rsidRDefault="00C224BA" w:rsidP="00C224BA">
      <w:r>
        <w:t>Proceso filósofo:</w:t>
      </w:r>
    </w:p>
    <w:p w14:paraId="56EEAD6C" w14:textId="77777777" w:rsidR="00C224BA" w:rsidRPr="00C224BA" w:rsidRDefault="00C224BA" w:rsidP="00C224BA">
      <w:pPr>
        <w:rPr>
          <w:vanish/>
          <w:specVanish/>
        </w:rPr>
      </w:pPr>
      <w:proofErr w:type="spellStart"/>
      <w:r>
        <w:t>While</w:t>
      </w:r>
      <w:proofErr w:type="spellEnd"/>
      <w:r>
        <w:t xml:space="preserve"> (</w:t>
      </w:r>
      <w:proofErr w:type="gramStart"/>
      <w:r>
        <w:t>1){</w:t>
      </w:r>
      <w:proofErr w:type="gramEnd"/>
    </w:p>
    <w:p w14:paraId="0BB3962E" w14:textId="5143FFB7" w:rsidR="00C224BA" w:rsidRDefault="00C224BA" w:rsidP="00C224BA">
      <w:r>
        <w:t xml:space="preserve"> </w:t>
      </w:r>
    </w:p>
    <w:p w14:paraId="38B5F7A2" w14:textId="2897FCF9" w:rsidR="00C224BA" w:rsidRDefault="00C224BA" w:rsidP="00C224BA">
      <w:proofErr w:type="gramStart"/>
      <w:r>
        <w:t>Pensar(</w:t>
      </w:r>
      <w:proofErr w:type="gramEnd"/>
      <w:r>
        <w:t>);</w:t>
      </w:r>
    </w:p>
    <w:p w14:paraId="69D09447" w14:textId="4498493B" w:rsidR="00C224BA" w:rsidRDefault="00C224BA" w:rsidP="00C224BA">
      <w:r>
        <w:t>Wait(tenedor[i]);</w:t>
      </w:r>
    </w:p>
    <w:p w14:paraId="213E312E" w14:textId="551A2B11" w:rsidR="00C224BA" w:rsidRDefault="00C224BA" w:rsidP="00C224BA">
      <w:r>
        <w:t>Wait(tenedor[(i+</w:t>
      </w:r>
      <w:proofErr w:type="gramStart"/>
      <w:r>
        <w:t>1)%</w:t>
      </w:r>
      <w:proofErr w:type="gramEnd"/>
      <w:r>
        <w:t>5]); //Módulo cinco pues como son solo cinco, cada vez que llegue a este pase a 0 de nuevo</w:t>
      </w:r>
    </w:p>
    <w:p w14:paraId="63428F3C" w14:textId="5AFC37CB" w:rsidR="00C224BA" w:rsidRDefault="00C224BA" w:rsidP="00C224BA">
      <w:proofErr w:type="gramStart"/>
      <w:r>
        <w:t>Comer(</w:t>
      </w:r>
      <w:proofErr w:type="gramEnd"/>
      <w:r>
        <w:t>);</w:t>
      </w:r>
    </w:p>
    <w:p w14:paraId="18F543BC" w14:textId="41A3C0EE" w:rsidR="00C224BA" w:rsidRDefault="00C224BA" w:rsidP="00C224BA">
      <w:r>
        <w:t>signal(tenedor[i]);</w:t>
      </w:r>
    </w:p>
    <w:p w14:paraId="3228DAA2" w14:textId="0F15C466" w:rsidR="00C224BA" w:rsidRDefault="00C224BA" w:rsidP="00C224BA">
      <w:r>
        <w:t>signal(tenedor[(i+</w:t>
      </w:r>
      <w:proofErr w:type="gramStart"/>
      <w:r>
        <w:t>1)%</w:t>
      </w:r>
      <w:proofErr w:type="gramEnd"/>
      <w:r>
        <w:t>5]);</w:t>
      </w:r>
    </w:p>
    <w:p w14:paraId="1EA14960" w14:textId="0B3F89D0" w:rsidR="00C224BA" w:rsidRDefault="00C224BA" w:rsidP="00C224BA">
      <w:r>
        <w:t>}</w:t>
      </w:r>
    </w:p>
    <w:p w14:paraId="1F96ADEE" w14:textId="05A5F190" w:rsidR="00E450F0" w:rsidRDefault="00E450F0" w:rsidP="00C224BA"/>
    <w:p w14:paraId="4A30C74D" w14:textId="4C5AB255" w:rsidR="009D6685" w:rsidRDefault="009D6685" w:rsidP="00C224BA"/>
    <w:p w14:paraId="4E784D28" w14:textId="7834CF0B" w:rsidR="009D6685" w:rsidRDefault="009D6685" w:rsidP="00C224BA"/>
    <w:p w14:paraId="1CF7DF32" w14:textId="6C3A40ED" w:rsidR="009D6685" w:rsidRDefault="009D6685" w:rsidP="00C224BA"/>
    <w:p w14:paraId="11D9B40B" w14:textId="67DCCBDB" w:rsidR="009D6685" w:rsidRDefault="009D6685" w:rsidP="00C224BA"/>
    <w:p w14:paraId="1C8583CD" w14:textId="491E10E3" w:rsidR="009D6685" w:rsidRDefault="009D6685" w:rsidP="00C224BA"/>
    <w:p w14:paraId="217A9DE6" w14:textId="78083454" w:rsidR="009D6685" w:rsidRDefault="009D6685" w:rsidP="00C224BA"/>
    <w:p w14:paraId="6DCC680F" w14:textId="55C0F6DE" w:rsidR="009D6685" w:rsidRDefault="009D6685" w:rsidP="00C224BA"/>
    <w:p w14:paraId="66CB8062" w14:textId="2809125C" w:rsidR="009D6685" w:rsidRDefault="009D6685" w:rsidP="00C224BA"/>
    <w:p w14:paraId="4A56FAF0" w14:textId="77777777" w:rsidR="009D6685" w:rsidRDefault="009D6685" w:rsidP="00C224BA"/>
    <w:p w14:paraId="4BFB544B" w14:textId="010729A3" w:rsidR="00E450F0" w:rsidRDefault="00E450F0" w:rsidP="00C224BA">
      <w:r>
        <w:lastRenderedPageBreak/>
        <w:t xml:space="preserve">Podríamos poner otro semáforo que </w:t>
      </w:r>
      <w:proofErr w:type="spellStart"/>
      <w:r>
        <w:t>represetnase</w:t>
      </w:r>
      <w:proofErr w:type="spellEnd"/>
      <w:r>
        <w:t xml:space="preserve"> un sirviente, inicializado a 4, solo </w:t>
      </w:r>
      <w:proofErr w:type="spellStart"/>
      <w:r>
        <w:t>podrñia</w:t>
      </w:r>
      <w:proofErr w:type="spellEnd"/>
      <w:r>
        <w:t xml:space="preserve"> permitir que hubiese cuatro comensales para que nadie quede esperando </w:t>
      </w:r>
      <w:proofErr w:type="spellStart"/>
      <w:r>
        <w:t>infiitamente</w:t>
      </w:r>
      <w:proofErr w:type="spellEnd"/>
      <w:r w:rsidR="009D6685">
        <w:t>:</w:t>
      </w:r>
    </w:p>
    <w:p w14:paraId="28F7AC99" w14:textId="77777777" w:rsidR="009D6685" w:rsidRPr="00C224BA" w:rsidRDefault="009D6685" w:rsidP="009D6685">
      <w:pPr>
        <w:rPr>
          <w:vanish/>
          <w:specVanish/>
        </w:rPr>
      </w:pPr>
      <w:proofErr w:type="spellStart"/>
      <w:r>
        <w:t>While</w:t>
      </w:r>
      <w:proofErr w:type="spellEnd"/>
      <w:r>
        <w:t xml:space="preserve"> (</w:t>
      </w:r>
      <w:proofErr w:type="gramStart"/>
      <w:r>
        <w:t>1){</w:t>
      </w:r>
      <w:proofErr w:type="gramEnd"/>
    </w:p>
    <w:p w14:paraId="40A52869" w14:textId="05E597F1" w:rsidR="009D6685" w:rsidRDefault="009D6685" w:rsidP="009D6685">
      <w:r>
        <w:t xml:space="preserve"> </w:t>
      </w:r>
    </w:p>
    <w:p w14:paraId="5402A85B" w14:textId="49582791" w:rsidR="009D6685" w:rsidRDefault="009D6685" w:rsidP="009D6685">
      <w:r>
        <w:t>Wait(sirviente);</w:t>
      </w:r>
    </w:p>
    <w:p w14:paraId="1B0C1688" w14:textId="77777777" w:rsidR="009D6685" w:rsidRDefault="009D6685" w:rsidP="009D6685">
      <w:proofErr w:type="gramStart"/>
      <w:r>
        <w:t>Pensar(</w:t>
      </w:r>
      <w:proofErr w:type="gramEnd"/>
      <w:r>
        <w:t>);</w:t>
      </w:r>
    </w:p>
    <w:p w14:paraId="39C91B0D" w14:textId="77777777" w:rsidR="009D6685" w:rsidRDefault="009D6685" w:rsidP="009D6685">
      <w:r>
        <w:t>Wait(tenedor[i]);</w:t>
      </w:r>
    </w:p>
    <w:p w14:paraId="731F8BAD" w14:textId="77777777" w:rsidR="009D6685" w:rsidRDefault="009D6685" w:rsidP="009D6685">
      <w:r>
        <w:t>Wait(tenedor[(i+</w:t>
      </w:r>
      <w:proofErr w:type="gramStart"/>
      <w:r>
        <w:t>1)%</w:t>
      </w:r>
      <w:proofErr w:type="gramEnd"/>
      <w:r>
        <w:t>5]); //Módulo cinco pues como son solo cinco, cada vez que llegue a este pase a 0 de nuevo</w:t>
      </w:r>
    </w:p>
    <w:p w14:paraId="1C3E5067" w14:textId="77777777" w:rsidR="009D6685" w:rsidRDefault="009D6685" w:rsidP="009D6685">
      <w:proofErr w:type="gramStart"/>
      <w:r>
        <w:t>Comer(</w:t>
      </w:r>
      <w:proofErr w:type="gramEnd"/>
      <w:r>
        <w:t>);</w:t>
      </w:r>
    </w:p>
    <w:p w14:paraId="1D9F5045" w14:textId="77777777" w:rsidR="009D6685" w:rsidRDefault="009D6685" w:rsidP="009D6685">
      <w:r>
        <w:t>signal(tenedor[i]);</w:t>
      </w:r>
    </w:p>
    <w:p w14:paraId="03D71A2C" w14:textId="55F2C150" w:rsidR="009D6685" w:rsidRDefault="009D6685" w:rsidP="009D6685">
      <w:r>
        <w:t>signal(tenedor[(i+</w:t>
      </w:r>
      <w:proofErr w:type="gramStart"/>
      <w:r>
        <w:t>1)%</w:t>
      </w:r>
      <w:proofErr w:type="gramEnd"/>
      <w:r>
        <w:t>5]);</w:t>
      </w:r>
    </w:p>
    <w:p w14:paraId="5CEEF985" w14:textId="6B8DA606" w:rsidR="009D6685" w:rsidRDefault="009D6685" w:rsidP="009D6685">
      <w:r>
        <w:t>signal(sirviente);</w:t>
      </w:r>
    </w:p>
    <w:p w14:paraId="6E13B8D0" w14:textId="34272F23" w:rsidR="009D6685" w:rsidRDefault="009D6685" w:rsidP="009D6685">
      <w:r>
        <w:t>}</w:t>
      </w:r>
    </w:p>
    <w:p w14:paraId="5E482E66" w14:textId="1228F359" w:rsidR="009D6685" w:rsidRDefault="009D6685" w:rsidP="009D6685"/>
    <w:p w14:paraId="480C4D36" w14:textId="77E056AC" w:rsidR="009D6685" w:rsidRDefault="009D6685" w:rsidP="009D6685">
      <w:r>
        <w:t>Dejando todos los tenedores en una bandeja en medio:</w:t>
      </w:r>
    </w:p>
    <w:p w14:paraId="21DB2A58" w14:textId="77777777" w:rsidR="009D6685" w:rsidRPr="00C224BA" w:rsidRDefault="009D6685" w:rsidP="009D6685">
      <w:pPr>
        <w:rPr>
          <w:vanish/>
          <w:specVanish/>
        </w:rPr>
      </w:pPr>
      <w:proofErr w:type="spellStart"/>
      <w:r>
        <w:t>While</w:t>
      </w:r>
      <w:proofErr w:type="spellEnd"/>
      <w:r>
        <w:t xml:space="preserve"> (</w:t>
      </w:r>
      <w:proofErr w:type="gramStart"/>
      <w:r>
        <w:t>1){</w:t>
      </w:r>
      <w:proofErr w:type="gramEnd"/>
    </w:p>
    <w:p w14:paraId="6FF426F1" w14:textId="77777777" w:rsidR="009D6685" w:rsidRDefault="009D6685" w:rsidP="009D6685">
      <w:r>
        <w:t xml:space="preserve"> </w:t>
      </w:r>
    </w:p>
    <w:p w14:paraId="0486D581" w14:textId="77777777" w:rsidR="009D6685" w:rsidRDefault="009D6685" w:rsidP="009D6685">
      <w:proofErr w:type="gramStart"/>
      <w:r>
        <w:t>Pensar(</w:t>
      </w:r>
      <w:proofErr w:type="gramEnd"/>
      <w:r>
        <w:t>);</w:t>
      </w:r>
    </w:p>
    <w:p w14:paraId="3A250AA0" w14:textId="576E4830" w:rsidR="009D6685" w:rsidRDefault="009D6685" w:rsidP="009D6685">
      <w:proofErr w:type="gramStart"/>
      <w:r>
        <w:t>Wait(</w:t>
      </w:r>
      <w:proofErr w:type="spellStart"/>
      <w:proofErr w:type="gramEnd"/>
      <w:r>
        <w:t>Par_</w:t>
      </w:r>
      <w:r>
        <w:t>tenedor</w:t>
      </w:r>
      <w:r>
        <w:t>es</w:t>
      </w:r>
      <w:proofErr w:type="spellEnd"/>
      <w:r>
        <w:t>); //se decrementa la variable en dos</w:t>
      </w:r>
    </w:p>
    <w:p w14:paraId="3A1565EE" w14:textId="77777777" w:rsidR="009D6685" w:rsidRDefault="009D6685" w:rsidP="009D6685">
      <w:proofErr w:type="gramStart"/>
      <w:r>
        <w:t>Comer(</w:t>
      </w:r>
      <w:proofErr w:type="gramEnd"/>
      <w:r>
        <w:t>);</w:t>
      </w:r>
    </w:p>
    <w:p w14:paraId="61F43214" w14:textId="780FBBD8" w:rsidR="009D6685" w:rsidRDefault="009D6685" w:rsidP="009D6685">
      <w:proofErr w:type="gramStart"/>
      <w:r>
        <w:t>signal(</w:t>
      </w:r>
      <w:proofErr w:type="spellStart"/>
      <w:proofErr w:type="gramEnd"/>
      <w:r>
        <w:t>Par_</w:t>
      </w:r>
      <w:r>
        <w:t>tenedor</w:t>
      </w:r>
      <w:r>
        <w:t>es</w:t>
      </w:r>
      <w:proofErr w:type="spellEnd"/>
      <w:r>
        <w:t>);</w:t>
      </w:r>
    </w:p>
    <w:p w14:paraId="498B7608" w14:textId="1329AC37" w:rsidR="009D6685" w:rsidRDefault="009D6685" w:rsidP="009D6685">
      <w:r>
        <w:t>}</w:t>
      </w:r>
    </w:p>
    <w:p w14:paraId="40C0806A" w14:textId="340B3275" w:rsidR="008340FE" w:rsidRDefault="008340FE" w:rsidP="009D6685"/>
    <w:p w14:paraId="2C9B8514" w14:textId="654D0A2F" w:rsidR="008340FE" w:rsidRDefault="008340FE" w:rsidP="009D6685"/>
    <w:p w14:paraId="578C9692" w14:textId="477955A7" w:rsidR="008340FE" w:rsidRDefault="008340FE" w:rsidP="009D6685"/>
    <w:p w14:paraId="14D7AFC0" w14:textId="6BA3B5CB" w:rsidR="008340FE" w:rsidRDefault="008340FE" w:rsidP="009D6685">
      <w:pPr>
        <w:rPr>
          <w:b/>
          <w:bCs/>
        </w:rPr>
      </w:pPr>
      <w:r>
        <w:rPr>
          <w:b/>
          <w:bCs/>
        </w:rPr>
        <w:t>Solución correcta:</w:t>
      </w:r>
    </w:p>
    <w:p w14:paraId="028212BB" w14:textId="77777777" w:rsidR="008340FE" w:rsidRPr="008340FE" w:rsidRDefault="008340FE" w:rsidP="009D6685"/>
    <w:p w14:paraId="746A01FD" w14:textId="77777777" w:rsidR="009D6685" w:rsidRDefault="009D6685" w:rsidP="009D6685"/>
    <w:p w14:paraId="0AD50399" w14:textId="77777777" w:rsidR="009D6685" w:rsidRDefault="009D6685" w:rsidP="00C224BA"/>
    <w:sectPr w:rsidR="009D6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2D8"/>
    <w:multiLevelType w:val="hybridMultilevel"/>
    <w:tmpl w:val="532E8F28"/>
    <w:lvl w:ilvl="0" w:tplc="0B4CDB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08DA"/>
    <w:multiLevelType w:val="hybridMultilevel"/>
    <w:tmpl w:val="496665EA"/>
    <w:lvl w:ilvl="0" w:tplc="595A3E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67"/>
    <w:rsid w:val="001037A4"/>
    <w:rsid w:val="00667142"/>
    <w:rsid w:val="00751567"/>
    <w:rsid w:val="008340FE"/>
    <w:rsid w:val="009D6685"/>
    <w:rsid w:val="00C224BA"/>
    <w:rsid w:val="00E4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2959"/>
  <w15:chartTrackingRefBased/>
  <w15:docId w15:val="{913E8FA5-D9C7-4FB7-B8D0-78A28A67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CORDERO CONTRERAS</dc:creator>
  <cp:keywords/>
  <dc:description/>
  <cp:lastModifiedBy>DIEGO CORDERO CONTRERAS</cp:lastModifiedBy>
  <cp:revision>1</cp:revision>
  <dcterms:created xsi:type="dcterms:W3CDTF">2022-03-09T08:09:00Z</dcterms:created>
  <dcterms:modified xsi:type="dcterms:W3CDTF">2022-03-09T09:14:00Z</dcterms:modified>
</cp:coreProperties>
</file>