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23DE" w14:textId="777ECFBA" w:rsidR="0052729B" w:rsidRDefault="00BC1997">
      <w:r>
        <w:t xml:space="preserve">Canival </w:t>
      </w:r>
    </w:p>
    <w:p w14:paraId="56F41518" w14:textId="5E82752A" w:rsidR="00BC1997" w:rsidRDefault="00BC1997">
      <w:r>
        <w:t xml:space="preserve"> </w:t>
      </w:r>
      <w:r>
        <w:tab/>
        <w:t>Si no está vacía la olla, servirse</w:t>
      </w:r>
    </w:p>
    <w:p w14:paraId="4DD5AAAB" w14:textId="4F12CC32" w:rsidR="00BC1997" w:rsidRDefault="00BC1997">
      <w:r>
        <w:tab/>
        <w:t>Si está vacía, despertar al cocinero</w:t>
      </w:r>
    </w:p>
    <w:p w14:paraId="1F3071AF" w14:textId="0BD4CE6E" w:rsidR="00BC1997" w:rsidRDefault="00BC1997">
      <w:r>
        <w:t>Cocinero</w:t>
      </w:r>
    </w:p>
    <w:p w14:paraId="35A98B3A" w14:textId="2A39BF06" w:rsidR="00BC1997" w:rsidRDefault="00BC1997">
      <w:r>
        <w:tab/>
        <w:t>Dormir y esperar ser despertado</w:t>
      </w:r>
    </w:p>
    <w:p w14:paraId="04621CE1" w14:textId="3D79C3D7" w:rsidR="00BC1997" w:rsidRDefault="00BC1997">
      <w:r>
        <w:tab/>
        <w:t>Reponer olla</w:t>
      </w:r>
    </w:p>
    <w:p w14:paraId="035AEA13" w14:textId="1F7481A2" w:rsidR="00BC1997" w:rsidRDefault="00BC1997">
      <w:r>
        <w:tab/>
        <w:t>Avisar de que ya está respuesta</w:t>
      </w:r>
    </w:p>
    <w:p w14:paraId="539DE4F7" w14:textId="19A7F7D1" w:rsidR="00BC1997" w:rsidRDefault="00BC1997"/>
    <w:p w14:paraId="5BDAC845" w14:textId="2394B793" w:rsidR="00BC1997" w:rsidRDefault="00BC1997">
      <w:r>
        <w:t>Variables compartidas</w:t>
      </w:r>
    </w:p>
    <w:p w14:paraId="1B534371" w14:textId="7903B010" w:rsidR="00BC1997" w:rsidRDefault="00BC1997">
      <w:r>
        <w:tab/>
        <w:t>Num_Raciones (mutex:1) //Sección critica de memoria porque varias personas pueden intentar acceder a la misma</w:t>
      </w:r>
    </w:p>
    <w:p w14:paraId="1D8654AB" w14:textId="31DA77DB" w:rsidR="00BC1997" w:rsidRDefault="00BC1997">
      <w:r>
        <w:tab/>
      </w:r>
    </w:p>
    <w:p w14:paraId="2534CFEC" w14:textId="41C6F759" w:rsidR="00BC1997" w:rsidRDefault="00BC1997">
      <w:r>
        <w:t>Sincronización/eventos</w:t>
      </w:r>
    </w:p>
    <w:p w14:paraId="2E48B4D2" w14:textId="055D1F68" w:rsidR="00BC1997" w:rsidRDefault="00BC1997">
      <w:r>
        <w:tab/>
        <w:t>Olla_vacía :0</w:t>
      </w:r>
    </w:p>
    <w:p w14:paraId="5D86CACA" w14:textId="604CA46D" w:rsidR="00BC1997" w:rsidRDefault="00BC1997" w:rsidP="00BC1997">
      <w:pPr>
        <w:ind w:left="708"/>
      </w:pPr>
      <w:r>
        <w:t>Olla_llena:0</w:t>
      </w:r>
    </w:p>
    <w:p w14:paraId="5CA774CD" w14:textId="77777777" w:rsidR="00BC1997" w:rsidRDefault="00BC1997" w:rsidP="00BC1997">
      <w:pPr>
        <w:ind w:left="708"/>
      </w:pPr>
    </w:p>
    <w:p w14:paraId="138696A5" w14:textId="77777777" w:rsidR="00BC1997" w:rsidRDefault="00BC1997"/>
    <w:p w14:paraId="0848E03E" w14:textId="7C27136E" w:rsidR="00BC1997" w:rsidRDefault="00BC1997">
      <w:r>
        <w:t>Cocinero(){</w:t>
      </w:r>
    </w:p>
    <w:p w14:paraId="02216ABC" w14:textId="4C45B809" w:rsidR="00BC1997" w:rsidRDefault="00BC1997">
      <w:r>
        <w:tab/>
        <w:t>While(1){</w:t>
      </w:r>
    </w:p>
    <w:p w14:paraId="29B21B85" w14:textId="1AAF7B89" w:rsidR="00BC1997" w:rsidRDefault="00BC1997">
      <w:r>
        <w:tab/>
      </w:r>
      <w:r>
        <w:tab/>
        <w:t>Wait(Olla_vacía)</w:t>
      </w:r>
    </w:p>
    <w:p w14:paraId="592303A5" w14:textId="045B7D2A" w:rsidR="00BC1997" w:rsidRDefault="00BC1997">
      <w:r>
        <w:tab/>
      </w:r>
      <w:r>
        <w:tab/>
        <w:t>Cocinar();</w:t>
      </w:r>
    </w:p>
    <w:p w14:paraId="44DD7898" w14:textId="70D30E3B" w:rsidR="00BC1997" w:rsidRDefault="00BC1997">
      <w:r>
        <w:tab/>
      </w:r>
      <w:r>
        <w:tab/>
        <w:t>Num_Raciones=N;</w:t>
      </w:r>
    </w:p>
    <w:p w14:paraId="6BD5D91A" w14:textId="3A599BAB" w:rsidR="00BC1997" w:rsidRDefault="00BC1997">
      <w:r>
        <w:tab/>
      </w:r>
      <w:r>
        <w:tab/>
        <w:t>Signal(Olla_llena);</w:t>
      </w:r>
    </w:p>
    <w:p w14:paraId="1AB5B542" w14:textId="2815F314" w:rsidR="00BC1997" w:rsidRDefault="00BC1997">
      <w:r>
        <w:tab/>
        <w:t>}</w:t>
      </w:r>
    </w:p>
    <w:p w14:paraId="6D1B178F" w14:textId="669E8989" w:rsidR="00BC1997" w:rsidRDefault="00BC1997">
      <w:r>
        <w:t>}</w:t>
      </w:r>
    </w:p>
    <w:p w14:paraId="6B0F3D03" w14:textId="42A479AD" w:rsidR="00BC1997" w:rsidRDefault="00BC1997"/>
    <w:p w14:paraId="4AF307A8" w14:textId="77777777" w:rsidR="004649BD" w:rsidRDefault="004649BD"/>
    <w:p w14:paraId="1CFA515F" w14:textId="77777777" w:rsidR="004649BD" w:rsidRDefault="004649BD"/>
    <w:p w14:paraId="755B3313" w14:textId="77777777" w:rsidR="004649BD" w:rsidRDefault="004649BD"/>
    <w:p w14:paraId="4CB2E6F0" w14:textId="77777777" w:rsidR="004649BD" w:rsidRDefault="004649BD"/>
    <w:p w14:paraId="24365D23" w14:textId="77777777" w:rsidR="004649BD" w:rsidRDefault="004649BD"/>
    <w:p w14:paraId="7B1BFCB4" w14:textId="065273EF" w:rsidR="00BC1997" w:rsidRPr="00BC1997" w:rsidRDefault="00BC1997">
      <w:pPr>
        <w:rPr>
          <w:vanish/>
          <w:specVanish/>
        </w:rPr>
      </w:pPr>
      <w:r>
        <w:lastRenderedPageBreak/>
        <w:t>Canival(){</w:t>
      </w:r>
    </w:p>
    <w:p w14:paraId="3ADCB6BE" w14:textId="3D678CC2" w:rsidR="00BC1997" w:rsidRDefault="00BC1997" w:rsidP="00BC1997">
      <w:r>
        <w:t xml:space="preserve"> </w:t>
      </w:r>
    </w:p>
    <w:p w14:paraId="488FB954" w14:textId="3E413C4C" w:rsidR="00BC1997" w:rsidRDefault="00BC1997" w:rsidP="00BC1997">
      <w:r>
        <w:tab/>
      </w:r>
      <w:r w:rsidR="004649BD">
        <w:t>While(1){</w:t>
      </w:r>
    </w:p>
    <w:p w14:paraId="3F6280CA" w14:textId="0A2B7554" w:rsidR="004649BD" w:rsidRDefault="004649BD" w:rsidP="00BC1997">
      <w:r>
        <w:tab/>
      </w:r>
      <w:r>
        <w:tab/>
        <w:t>Wait(mutex);</w:t>
      </w:r>
    </w:p>
    <w:p w14:paraId="124AF1F4" w14:textId="372A738F" w:rsidR="004649BD" w:rsidRDefault="004649BD" w:rsidP="00BC1997">
      <w:r>
        <w:tab/>
      </w:r>
      <w:r>
        <w:tab/>
        <w:t>If(Num_Raciones!=0){</w:t>
      </w:r>
    </w:p>
    <w:p w14:paraId="48524A8D" w14:textId="1675B12A" w:rsidR="004649BD" w:rsidRDefault="004649BD" w:rsidP="00BC1997">
      <w:r>
        <w:t xml:space="preserve"> </w:t>
      </w:r>
      <w:r>
        <w:tab/>
      </w:r>
      <w:r>
        <w:tab/>
      </w:r>
      <w:r>
        <w:tab/>
        <w:t>Signal(Olla_Vacia);</w:t>
      </w:r>
    </w:p>
    <w:p w14:paraId="3C1A49A3" w14:textId="49D3FD39" w:rsidR="004649BD" w:rsidRDefault="004649BD" w:rsidP="00BC1997">
      <w:r>
        <w:tab/>
      </w:r>
      <w:r>
        <w:tab/>
      </w:r>
      <w:r>
        <w:tab/>
        <w:t>Wait(Olla_llena);</w:t>
      </w:r>
    </w:p>
    <w:p w14:paraId="6481DE6B" w14:textId="160A87BD" w:rsidR="004649BD" w:rsidRDefault="004649BD" w:rsidP="00BC1997">
      <w:r>
        <w:tab/>
      </w:r>
      <w:r>
        <w:tab/>
      </w:r>
      <w:r>
        <w:tab/>
        <w:t>}</w:t>
      </w:r>
    </w:p>
    <w:p w14:paraId="2D844FE4" w14:textId="0C934623" w:rsidR="004649BD" w:rsidRDefault="004649BD" w:rsidP="00BC1997">
      <w:r>
        <w:tab/>
      </w:r>
      <w:r>
        <w:tab/>
        <w:t>Num_raciones--;</w:t>
      </w:r>
    </w:p>
    <w:p w14:paraId="500ED777" w14:textId="757BE81B" w:rsidR="004649BD" w:rsidRPr="004649BD" w:rsidRDefault="004649BD" w:rsidP="004649BD">
      <w:pPr>
        <w:ind w:left="708" w:firstLine="708"/>
      </w:pPr>
      <w:r>
        <w:t>Signal(mutex);</w:t>
      </w:r>
    </w:p>
    <w:p w14:paraId="52D3730C" w14:textId="02F89990" w:rsidR="004649BD" w:rsidRDefault="004649BD" w:rsidP="004649BD">
      <w:r>
        <w:t xml:space="preserve"> </w:t>
      </w:r>
      <w:r>
        <w:tab/>
      </w:r>
      <w:r>
        <w:tab/>
        <w:t>Comer();</w:t>
      </w:r>
    </w:p>
    <w:p w14:paraId="1627CDCE" w14:textId="3FBD903F" w:rsidR="004649BD" w:rsidRDefault="004649BD" w:rsidP="004649BD">
      <w:r>
        <w:tab/>
      </w:r>
      <w:r>
        <w:tab/>
        <w:t>}</w:t>
      </w:r>
    </w:p>
    <w:p w14:paraId="66539CF9" w14:textId="30B9DF5D" w:rsidR="004649BD" w:rsidRDefault="004649BD" w:rsidP="004649BD">
      <w:r>
        <w:t>}</w:t>
      </w:r>
    </w:p>
    <w:sectPr w:rsidR="004649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97"/>
    <w:rsid w:val="004649BD"/>
    <w:rsid w:val="0052729B"/>
    <w:rsid w:val="00BC1997"/>
    <w:rsid w:val="00EF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52DE"/>
  <w15:chartTrackingRefBased/>
  <w15:docId w15:val="{BCF75A62-5155-40CA-AB0C-19E35B0A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CORDERO CONTRERAS</dc:creator>
  <cp:keywords/>
  <dc:description/>
  <cp:lastModifiedBy>DIEGO CORDERO CONTRERAS</cp:lastModifiedBy>
  <cp:revision>1</cp:revision>
  <dcterms:created xsi:type="dcterms:W3CDTF">2022-03-11T10:38:00Z</dcterms:created>
  <dcterms:modified xsi:type="dcterms:W3CDTF">2022-03-11T10:49:00Z</dcterms:modified>
</cp:coreProperties>
</file>