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4ADF" w14:textId="01B8D41B" w:rsidR="00CF51E7" w:rsidRDefault="00753DCE">
      <w:r>
        <w:t>Strtock(String,”separador de token“)</w:t>
      </w:r>
    </w:p>
    <w:p w14:paraId="2AADB067" w14:textId="645539C8" w:rsidR="00753DCE" w:rsidRDefault="00753DCE"/>
    <w:p w14:paraId="3496A0BF" w14:textId="24998822" w:rsidR="00753DCE" w:rsidRDefault="00753DCE">
      <w:r>
        <w:t>Teniendo en cuenta ese string y ese separador te da el primer token, si le llamas sucesivamente en un bucle, va  obteniendo  los sucesivos tokens</w:t>
      </w:r>
    </w:p>
    <w:p w14:paraId="310840DE" w14:textId="24AD4730" w:rsidR="0045227F" w:rsidRDefault="0045227F"/>
    <w:p w14:paraId="2690BB4E" w14:textId="4E469232" w:rsidR="0045227F" w:rsidRDefault="0045227F">
      <w:pPr>
        <w:rPr>
          <w:b/>
          <w:bCs/>
        </w:rPr>
      </w:pPr>
      <w:r>
        <w:rPr>
          <w:b/>
          <w:bCs/>
        </w:rPr>
        <w:t>Semáforo</w:t>
      </w:r>
    </w:p>
    <w:p w14:paraId="046368C0" w14:textId="74B64665" w:rsidR="0045227F" w:rsidRDefault="0045227F">
      <w:pPr>
        <w:rPr>
          <w:b/>
          <w:bCs/>
        </w:rPr>
      </w:pPr>
    </w:p>
    <w:p w14:paraId="0FB776D2" w14:textId="037BA664" w:rsidR="0045227F" w:rsidRDefault="0045227F">
      <w:r>
        <w:t xml:space="preserve">Dijkstra: Implementación de una </w:t>
      </w:r>
      <w:r>
        <w:rPr>
          <w:b/>
          <w:bCs/>
        </w:rPr>
        <w:t xml:space="preserve"> estructura de datos de tipo abstracto</w:t>
      </w:r>
      <w:r>
        <w:t xml:space="preserve"> o una clase, que incluían una variable entera positiva compartida y dos primitivas de sincronización, P -Wait(No tiene que ver con la llamada al sistema) y V -signal</w:t>
      </w:r>
    </w:p>
    <w:p w14:paraId="39AB0B84" w14:textId="71E5A1D7" w:rsidR="0045227F" w:rsidRDefault="0045227F"/>
    <w:p w14:paraId="117E9B9C" w14:textId="1AB436C7" w:rsidR="0045227F" w:rsidRDefault="0045227F">
      <w:r>
        <w:t>La variable solo se puede asignar a través de V y P, no puede ser asignada, saber su valor durante la ejecución…Se vio necesaria una variable de inicialización para darle un valor tras su creación.</w:t>
      </w:r>
    </w:p>
    <w:p w14:paraId="0EA63229" w14:textId="18DEF569" w:rsidR="0045227F" w:rsidRDefault="0045227F"/>
    <w:p w14:paraId="3C797E8F" w14:textId="0406E3F7" w:rsidR="0045227F" w:rsidRDefault="0045227F">
      <w:r>
        <w:t>Especificación wait:</w:t>
      </w:r>
    </w:p>
    <w:p w14:paraId="63441D50" w14:textId="77777777" w:rsidR="0045227F" w:rsidRPr="0045227F" w:rsidRDefault="0045227F">
      <w:pPr>
        <w:rPr>
          <w:vanish/>
          <w:specVanish/>
        </w:rPr>
      </w:pPr>
      <w:r>
        <w:t>Wait(s) {</w:t>
      </w:r>
    </w:p>
    <w:p w14:paraId="1764230B" w14:textId="55295030" w:rsidR="0045227F" w:rsidRDefault="0045227F" w:rsidP="0045227F"/>
    <w:p w14:paraId="2CF618E1" w14:textId="7603E711" w:rsidR="0045227F" w:rsidRDefault="0045227F" w:rsidP="0045227F">
      <w:r>
        <w:tab/>
        <w:t>While s &lt;=0; { //No hacer nada</w:t>
      </w:r>
    </w:p>
    <w:p w14:paraId="771F629B" w14:textId="372A8A2E" w:rsidR="0045227F" w:rsidRDefault="0045227F" w:rsidP="0045227F">
      <w:r>
        <w:tab/>
        <w:t>s--; //Si la variable es mayor que cero se deecrementa</w:t>
      </w:r>
    </w:p>
    <w:p w14:paraId="0ED28D3D" w14:textId="72C47DEA" w:rsidR="0045227F" w:rsidRDefault="0045227F" w:rsidP="0045227F">
      <w:pPr>
        <w:ind w:firstLine="708"/>
      </w:pPr>
      <w:r>
        <w:t>}</w:t>
      </w:r>
    </w:p>
    <w:p w14:paraId="2984A84D" w14:textId="483D9ABF" w:rsidR="0045227F" w:rsidRDefault="0045227F" w:rsidP="0045227F">
      <w:r>
        <w:t>Especificación signal</w:t>
      </w:r>
    </w:p>
    <w:p w14:paraId="7E667676" w14:textId="21639657" w:rsidR="0045227F" w:rsidRDefault="0045227F" w:rsidP="0045227F">
      <w:r>
        <w:tab/>
        <w:t>Signal(s) //Variable compartida, por lo que al asignarla para esto un proceso bloqueado por el while anterior pudiera desbloquearse</w:t>
      </w:r>
    </w:p>
    <w:p w14:paraId="048B5409" w14:textId="32E8208D" w:rsidR="0045227F" w:rsidRDefault="0045227F" w:rsidP="0045227F">
      <w:r>
        <w:tab/>
        <w:t>S++;}</w:t>
      </w:r>
    </w:p>
    <w:p w14:paraId="0E359658" w14:textId="38D56EA2" w:rsidR="0045227F" w:rsidRDefault="0045227F" w:rsidP="0045227F"/>
    <w:p w14:paraId="6F020D52" w14:textId="330CE863" w:rsidR="0045227F" w:rsidRDefault="0045227F" w:rsidP="0045227F">
      <w:r>
        <w:t>-Posible implementación:</w:t>
      </w:r>
    </w:p>
    <w:p w14:paraId="113BEFF1" w14:textId="38C481E3" w:rsidR="0045227F" w:rsidRDefault="0045227F" w:rsidP="0045227F">
      <w:r>
        <w:tab/>
        <w:t>S-&gt; estructura de datos que contiene</w:t>
      </w:r>
    </w:p>
    <w:p w14:paraId="65B7A3D9" w14:textId="77A7CEDC" w:rsidR="0045227F" w:rsidRDefault="0045227F" w:rsidP="0045227F">
      <w:r>
        <w:tab/>
      </w:r>
      <w:r>
        <w:tab/>
        <w:t>-Variable</w:t>
      </w:r>
    </w:p>
    <w:p w14:paraId="7BB7D876" w14:textId="37ADE27D" w:rsidR="0045227F" w:rsidRDefault="0045227F" w:rsidP="0045227F">
      <w:r>
        <w:tab/>
      </w:r>
      <w:r>
        <w:tab/>
        <w:t>-Lista de procesos bloqeuados</w:t>
      </w:r>
    </w:p>
    <w:p w14:paraId="24D6A270" w14:textId="59227209" w:rsidR="0045227F" w:rsidRDefault="0045227F" w:rsidP="0045227F"/>
    <w:p w14:paraId="197DAAD3" w14:textId="5FBE7809" w:rsidR="0045227F" w:rsidRDefault="0045227F" w:rsidP="0045227F">
      <w:r>
        <w:tab/>
      </w:r>
      <w:r>
        <w:tab/>
        <w:t>-Wait</w:t>
      </w:r>
    </w:p>
    <w:p w14:paraId="345E1474" w14:textId="28FE7EFE" w:rsidR="0045227F" w:rsidRDefault="0045227F" w:rsidP="0045227F">
      <w:r>
        <w:tab/>
      </w:r>
      <w:r>
        <w:tab/>
        <w:t>-Signal</w:t>
      </w:r>
    </w:p>
    <w:p w14:paraId="465A9D01" w14:textId="2A381838" w:rsidR="0045227F" w:rsidRDefault="0045227F" w:rsidP="0045227F">
      <w:r>
        <w:tab/>
      </w:r>
      <w:r>
        <w:tab/>
        <w:t>-Init</w:t>
      </w:r>
    </w:p>
    <w:p w14:paraId="30B4577B" w14:textId="77777777" w:rsidR="0045227F" w:rsidRPr="0045227F" w:rsidRDefault="0045227F" w:rsidP="0045227F">
      <w:pPr>
        <w:rPr>
          <w:vanish/>
          <w:specVanish/>
        </w:rPr>
      </w:pPr>
      <w:r>
        <w:lastRenderedPageBreak/>
        <w:t>Wait(semáforo s) {</w:t>
      </w:r>
    </w:p>
    <w:p w14:paraId="7CB59D61" w14:textId="77777777" w:rsidR="0045227F" w:rsidRDefault="0045227F" w:rsidP="0045227F">
      <w:r>
        <w:t xml:space="preserve"> </w:t>
      </w:r>
      <w:r>
        <w:tab/>
      </w:r>
      <w:r>
        <w:tab/>
      </w:r>
    </w:p>
    <w:p w14:paraId="4505DD9B" w14:textId="69D68353" w:rsidR="0045227F" w:rsidRDefault="0045227F" w:rsidP="0045227F">
      <w:pPr>
        <w:ind w:firstLine="708"/>
      </w:pPr>
      <w:r>
        <w:t>s.variable--;</w:t>
      </w:r>
    </w:p>
    <w:p w14:paraId="6578FEBC" w14:textId="410D32E8" w:rsidR="0045227F" w:rsidRDefault="0045227F" w:rsidP="0045227F">
      <w:pPr>
        <w:ind w:firstLine="708"/>
      </w:pPr>
      <w:r>
        <w:t>if(s.varaible&lt;0){</w:t>
      </w:r>
    </w:p>
    <w:p w14:paraId="3266D3F6" w14:textId="66CA4603" w:rsidR="0045227F" w:rsidRDefault="0045227F" w:rsidP="0045227F">
      <w:pPr>
        <w:ind w:firstLine="708"/>
      </w:pPr>
      <w:r>
        <w:tab/>
        <w:t>s.ListaBloqueados.InsertarProceso(P);</w:t>
      </w:r>
    </w:p>
    <w:p w14:paraId="78ECDCA5" w14:textId="6806D237" w:rsidR="0045227F" w:rsidRDefault="0045227F" w:rsidP="0045227F">
      <w:pPr>
        <w:ind w:firstLine="708"/>
      </w:pPr>
      <w:r>
        <w:t>block(P);}</w:t>
      </w:r>
    </w:p>
    <w:p w14:paraId="68BB6C4F" w14:textId="4C5C4D73" w:rsidR="0045227F" w:rsidRDefault="0045227F" w:rsidP="0045227F">
      <w:pPr>
        <w:ind w:firstLine="708"/>
      </w:pPr>
      <w:r>
        <w:t>}</w:t>
      </w:r>
    </w:p>
    <w:p w14:paraId="0C14112B" w14:textId="78E350AC" w:rsidR="0045227F" w:rsidRDefault="0045227F" w:rsidP="0045227F">
      <w:pPr>
        <w:ind w:firstLine="708"/>
      </w:pPr>
    </w:p>
    <w:p w14:paraId="04B420F5" w14:textId="77777777" w:rsidR="00E801CC" w:rsidRPr="00E801CC" w:rsidRDefault="00E801CC" w:rsidP="00E801CC">
      <w:pPr>
        <w:rPr>
          <w:vanish/>
          <w:specVanish/>
        </w:rPr>
      </w:pPr>
      <w:r>
        <w:t>Signal(semáforo s){</w:t>
      </w:r>
    </w:p>
    <w:p w14:paraId="439ABD36" w14:textId="019F0F82" w:rsidR="0045227F" w:rsidRDefault="00E801CC" w:rsidP="00E801CC">
      <w:r>
        <w:t xml:space="preserve"> </w:t>
      </w:r>
      <w:r>
        <w:tab/>
      </w:r>
    </w:p>
    <w:p w14:paraId="4E22A85F" w14:textId="09E7305D" w:rsidR="00E801CC" w:rsidRDefault="00E801CC" w:rsidP="00E801CC">
      <w:r>
        <w:tab/>
        <w:t>s.variable++;</w:t>
      </w:r>
    </w:p>
    <w:p w14:paraId="4C0A3B4F" w14:textId="77777777" w:rsidR="00E801CC" w:rsidRPr="00E801CC" w:rsidRDefault="00E801CC" w:rsidP="00E801CC">
      <w:pPr>
        <w:rPr>
          <w:vanish/>
          <w:specVanish/>
        </w:rPr>
      </w:pPr>
      <w:r>
        <w:tab/>
        <w:t>if(s.variable &lt;= 0){</w:t>
      </w:r>
    </w:p>
    <w:p w14:paraId="05371EBB" w14:textId="64635C35" w:rsidR="00E801CC" w:rsidRDefault="00E801CC" w:rsidP="00E801CC">
      <w:r>
        <w:t xml:space="preserve"> </w:t>
      </w:r>
    </w:p>
    <w:p w14:paraId="52D54AA6" w14:textId="528FAB85" w:rsidR="00E801CC" w:rsidRDefault="00E801CC" w:rsidP="00E801CC">
      <w:r>
        <w:tab/>
      </w:r>
      <w:r>
        <w:tab/>
        <w:t>s.ListaBloqeuados.ExtraerProceso(P);</w:t>
      </w:r>
    </w:p>
    <w:p w14:paraId="6CB3DE3D" w14:textId="77BA2A28" w:rsidR="00E801CC" w:rsidRDefault="00E801CC" w:rsidP="00E801CC">
      <w:r>
        <w:tab/>
      </w:r>
      <w:r>
        <w:tab/>
        <w:t>wakeup(P);</w:t>
      </w:r>
    </w:p>
    <w:p w14:paraId="3BF02AC8" w14:textId="701A54C5" w:rsidR="00E801CC" w:rsidRDefault="00E801CC" w:rsidP="00E801CC">
      <w:r>
        <w:tab/>
        <w:t>}</w:t>
      </w:r>
    </w:p>
    <w:p w14:paraId="3D330619" w14:textId="697DC2B9" w:rsidR="00D74FE9" w:rsidRDefault="00D74FE9" w:rsidP="00E801CC"/>
    <w:p w14:paraId="18A424A7" w14:textId="2829BB90" w:rsidR="00D74FE9" w:rsidRDefault="00D74FE9" w:rsidP="00E801CC">
      <w:pPr>
        <w:rPr>
          <w:b/>
          <w:bCs/>
        </w:rPr>
      </w:pPr>
      <w:r>
        <w:rPr>
          <w:b/>
          <w:bCs/>
        </w:rPr>
        <w:t xml:space="preserve"> Interacciones sobre semáforos</w:t>
      </w:r>
    </w:p>
    <w:p w14:paraId="09363B84" w14:textId="3B57EB55" w:rsidR="00D74FE9" w:rsidRDefault="00D74FE9" w:rsidP="00E801CC">
      <w:r>
        <w:t>Las operaciones wait y signal son atómicas e indivisibles</w:t>
      </w:r>
    </w:p>
    <w:p w14:paraId="36EBF92A" w14:textId="2E21E988" w:rsidR="00D74FE9" w:rsidRDefault="00D74FE9" w:rsidP="00E801CC">
      <w:r>
        <w:t>Las operaciones wait y signal se excluyen mutuamente</w:t>
      </w:r>
    </w:p>
    <w:p w14:paraId="6608C9D7" w14:textId="4DC9DFBA" w:rsidR="00D74FE9" w:rsidRDefault="00D74FE9" w:rsidP="00E801CC">
      <w:r>
        <w:tab/>
        <w:t>-Suceden secuencialmente en un orden desconocido</w:t>
      </w:r>
    </w:p>
    <w:p w14:paraId="5498CA58" w14:textId="69040D25" w:rsidR="00D74FE9" w:rsidRDefault="00D74FE9" w:rsidP="00E801CC">
      <w:r>
        <w:t>No se especifica cómo es la espera cuando un proceso se bloquea por un wait</w:t>
      </w:r>
    </w:p>
    <w:p w14:paraId="269EE78A" w14:textId="640D4147" w:rsidR="00D74FE9" w:rsidRDefault="00D74FE9" w:rsidP="00E801CC">
      <w:r>
        <w:t>No es posible saber si un proceso se bloqueará al invocar a wait</w:t>
      </w:r>
    </w:p>
    <w:p w14:paraId="4A982DDD" w14:textId="6B8E22F2" w:rsidR="00D74FE9" w:rsidRDefault="00D74FE9" w:rsidP="00E801CC">
      <w:r>
        <w:t>Si hay varios procesos bloqueados en un semáforo, no es posible saber qué proceso se desbloqueará tras un signal sobre ese semáforo</w:t>
      </w:r>
    </w:p>
    <w:p w14:paraId="46DF9C2B" w14:textId="0B76FA03" w:rsidR="00D74FE9" w:rsidRDefault="00D74FE9" w:rsidP="00E801CC"/>
    <w:p w14:paraId="6E61F724" w14:textId="70D28946" w:rsidR="00D74FE9" w:rsidRDefault="00D74FE9" w:rsidP="00E801CC">
      <w:r>
        <w:t>Tipos de semáforos</w:t>
      </w:r>
    </w:p>
    <w:p w14:paraId="47D3A4B6" w14:textId="5F20E644" w:rsidR="00D74FE9" w:rsidRDefault="00D74FE9" w:rsidP="00E801CC">
      <w:r>
        <w:tab/>
        <w:t>Binarios (mutex(Exclusión mutua))</w:t>
      </w:r>
    </w:p>
    <w:p w14:paraId="6B1199BF" w14:textId="02C0BE33" w:rsidR="00D74FE9" w:rsidRDefault="00D74FE9" w:rsidP="00E801CC">
      <w:r>
        <w:tab/>
      </w:r>
      <w:r>
        <w:tab/>
        <w:t>Su variable tomará valores 0 o 1 (Los que usaremos)</w:t>
      </w:r>
    </w:p>
    <w:p w14:paraId="10122DCE" w14:textId="2AA27DB1" w:rsidR="00D74FE9" w:rsidRDefault="00D74FE9" w:rsidP="00E801CC">
      <w:r>
        <w:tab/>
        <w:t>Generales o contadores</w:t>
      </w:r>
    </w:p>
    <w:p w14:paraId="36BCB835" w14:textId="25EB58DA" w:rsidR="00D74FE9" w:rsidRDefault="00D74FE9" w:rsidP="00E801CC">
      <w:r>
        <w:tab/>
      </w:r>
      <w:r>
        <w:tab/>
        <w:t>Su variable no tiene restricciones en cuanto a los valores que puede tomar</w:t>
      </w:r>
    </w:p>
    <w:p w14:paraId="4B2BCA2C" w14:textId="3E727C63" w:rsidR="00D74FE9" w:rsidRDefault="00D74FE9" w:rsidP="00E801CC">
      <w:r>
        <w:tab/>
        <w:t>Señalizadores de eventos</w:t>
      </w:r>
    </w:p>
    <w:p w14:paraId="491AA57A" w14:textId="1E4B060D" w:rsidR="002468AB" w:rsidRDefault="002468AB" w:rsidP="00E801CC"/>
    <w:p w14:paraId="2E204EFA" w14:textId="77777777" w:rsidR="002468AB" w:rsidRDefault="002468AB" w:rsidP="00E801CC"/>
    <w:p w14:paraId="3F33D433" w14:textId="5A69F672" w:rsidR="002468AB" w:rsidRDefault="002468AB" w:rsidP="00E801CC">
      <w:r>
        <w:lastRenderedPageBreak/>
        <w:t>Problema de selcción mutua</w:t>
      </w:r>
    </w:p>
    <w:p w14:paraId="0CA96A91" w14:textId="3A9F6577" w:rsidR="002468AB" w:rsidRDefault="002468AB" w:rsidP="00E801CC">
      <w:r>
        <w:tab/>
        <w:t>Semáforo binario/mutex como cerrojoo</w:t>
      </w:r>
    </w:p>
    <w:p w14:paraId="4C98B245" w14:textId="77777777" w:rsidR="002468AB" w:rsidRPr="002468AB" w:rsidRDefault="002468AB" w:rsidP="00E801CC">
      <w:pPr>
        <w:rPr>
          <w:vanish/>
          <w:specVanish/>
        </w:rPr>
      </w:pPr>
      <w:r>
        <w:tab/>
      </w:r>
      <w:r>
        <w:tab/>
        <w:t>Init(mutex,1){</w:t>
      </w:r>
    </w:p>
    <w:p w14:paraId="10044FE3" w14:textId="126E37EB" w:rsidR="002468AB" w:rsidRDefault="002468AB" w:rsidP="002468AB">
      <w:r>
        <w:t xml:space="preserve"> </w:t>
      </w:r>
    </w:p>
    <w:p w14:paraId="2963FF79" w14:textId="5AD182F9" w:rsidR="002468AB" w:rsidRDefault="002468AB" w:rsidP="002468AB">
      <w:r>
        <w:t>… (Lo perdí)</w:t>
      </w:r>
    </w:p>
    <w:p w14:paraId="329A65B9" w14:textId="683D26D2" w:rsidR="002468AB" w:rsidRDefault="002468AB" w:rsidP="002468AB"/>
    <w:p w14:paraId="0D074479" w14:textId="6ADA84EF" w:rsidR="002468AB" w:rsidRDefault="002468AB" w:rsidP="002468AB"/>
    <w:p w14:paraId="5C2AC0C1" w14:textId="464B5FA5" w:rsidR="002468AB" w:rsidRDefault="002468AB" w:rsidP="002468AB">
      <w:r>
        <w:t>Gestión de acceso concurrente a las instancias de un tipo de recurso:</w:t>
      </w:r>
    </w:p>
    <w:p w14:paraId="54A11AC0" w14:textId="4A1BA16D" w:rsidR="002468AB" w:rsidRDefault="002468AB" w:rsidP="002468AB">
      <w:r>
        <w:tab/>
        <w:t>Semáforo general inicializado al número de instancias del recurso disponible</w:t>
      </w:r>
      <w:r>
        <w:tab/>
      </w:r>
    </w:p>
    <w:p w14:paraId="2F755D71" w14:textId="7F12C11B" w:rsidR="002468AB" w:rsidRDefault="002468AB" w:rsidP="002468AB">
      <w:r>
        <w:tab/>
      </w:r>
      <w:r>
        <w:tab/>
        <w:t>Wait(contador);</w:t>
      </w:r>
    </w:p>
    <w:p w14:paraId="0D87171B" w14:textId="219FD8D7" w:rsidR="002468AB" w:rsidRDefault="002468AB" w:rsidP="002468AB">
      <w:r>
        <w:tab/>
      </w:r>
      <w:r>
        <w:tab/>
      </w:r>
      <w:r>
        <w:tab/>
        <w:t>UsoDelRecurso();</w:t>
      </w:r>
    </w:p>
    <w:p w14:paraId="0C4E6A8E" w14:textId="17650A6A" w:rsidR="002468AB" w:rsidRDefault="002468AB" w:rsidP="002468AB">
      <w:r>
        <w:tab/>
      </w:r>
      <w:r>
        <w:tab/>
        <w:t>Signal(contador);</w:t>
      </w:r>
    </w:p>
    <w:p w14:paraId="1A4D531C" w14:textId="49610525" w:rsidR="002468AB" w:rsidRDefault="002468AB" w:rsidP="002468AB">
      <w:r>
        <w:t>Sincronización de eventos</w:t>
      </w:r>
    </w:p>
    <w:p w14:paraId="2AAB1E93" w14:textId="43C4513A" w:rsidR="002468AB" w:rsidRDefault="002468AB" w:rsidP="002468AB">
      <w:r>
        <w:tab/>
        <w:t>El semáforo se inicializa a 0</w:t>
      </w:r>
    </w:p>
    <w:p w14:paraId="5D6CF01E" w14:textId="05F54986" w:rsidR="002468AB" w:rsidRDefault="002468AB" w:rsidP="002468AB">
      <w:pPr>
        <w:ind w:left="708"/>
      </w:pPr>
      <w:r>
        <w:t>Se realiza signal sobre el semáforo para señalizar/indicar que se ha producido el evento</w:t>
      </w:r>
    </w:p>
    <w:p w14:paraId="6B5853DA" w14:textId="7E1B7C0A" w:rsidR="002468AB" w:rsidRDefault="002468AB" w:rsidP="002468AB">
      <w:pPr>
        <w:ind w:firstLine="708"/>
      </w:pPr>
      <w:r>
        <w:t>Se realiza wait para esperar que se produzca el evento</w:t>
      </w:r>
    </w:p>
    <w:p w14:paraId="7F728098" w14:textId="66BC35E3" w:rsidR="002468AB" w:rsidRDefault="002468AB" w:rsidP="002468AB"/>
    <w:p w14:paraId="5D6C2A3E" w14:textId="2A0F36F5" w:rsidR="002468AB" w:rsidRDefault="002468AB" w:rsidP="002468AB">
      <w:r>
        <w:t>Observaciones adicionales</w:t>
      </w:r>
    </w:p>
    <w:p w14:paraId="24BC18AB" w14:textId="17A35512" w:rsidR="002468AB" w:rsidRDefault="002468AB" w:rsidP="002468AB">
      <w:r>
        <w:tab/>
        <w:t>Nunca es posible saber si un proceso se bloqueará en un wait</w:t>
      </w:r>
    </w:p>
    <w:p w14:paraId="70034118" w14:textId="638EDA48" w:rsidR="002468AB" w:rsidRDefault="002468AB" w:rsidP="002468AB">
      <w:pPr>
        <w:ind w:left="708"/>
      </w:pPr>
      <w:r>
        <w:t>Nunca es posible saber qué proceso se desbloqueará tras un signal, si es que hay varios procesos bloqueados</w:t>
      </w:r>
    </w:p>
    <w:p w14:paraId="3A1AD1E5" w14:textId="77777777" w:rsidR="002468AB" w:rsidRDefault="002468AB" w:rsidP="002468AB"/>
    <w:p w14:paraId="22FA5FFD" w14:textId="77777777" w:rsidR="002468AB" w:rsidRPr="00D74FE9" w:rsidRDefault="002468AB" w:rsidP="002468AB"/>
    <w:sectPr w:rsidR="002468AB" w:rsidRPr="00D74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CE"/>
    <w:rsid w:val="002468AB"/>
    <w:rsid w:val="0045227F"/>
    <w:rsid w:val="00652514"/>
    <w:rsid w:val="00753DCE"/>
    <w:rsid w:val="00CF51E7"/>
    <w:rsid w:val="00D74FE9"/>
    <w:rsid w:val="00E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62B8"/>
  <w15:chartTrackingRefBased/>
  <w15:docId w15:val="{9A2CAF55-B505-464D-A88F-D768BFEA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CORDERO CONTRERAS</dc:creator>
  <cp:keywords/>
  <dc:description/>
  <cp:lastModifiedBy>DIEGO CORDERO CONTRERAS</cp:lastModifiedBy>
  <cp:revision>2</cp:revision>
  <dcterms:created xsi:type="dcterms:W3CDTF">2022-02-18T10:50:00Z</dcterms:created>
  <dcterms:modified xsi:type="dcterms:W3CDTF">2022-02-18T11:48:00Z</dcterms:modified>
</cp:coreProperties>
</file>