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CA43F" w14:textId="0C19C613" w:rsidR="00D22361" w:rsidRPr="00D22361" w:rsidRDefault="00D22361" w:rsidP="00D22361">
      <w:pPr>
        <w:pStyle w:val="Ttulo"/>
        <w:tabs>
          <w:tab w:val="center" w:pos="4419"/>
          <w:tab w:val="left" w:pos="6463"/>
        </w:tabs>
      </w:pPr>
      <w:r>
        <w:tab/>
      </w:r>
      <w:r w:rsidR="00350CB1">
        <w:t>NOTARDO</w:t>
      </w:r>
    </w:p>
    <w:p w14:paraId="4A52E364" w14:textId="54F5B66C" w:rsidR="00D22361" w:rsidRDefault="00D22361" w:rsidP="00D22361">
      <w:pPr>
        <w:rPr>
          <w:b/>
          <w:bCs/>
        </w:rPr>
      </w:pPr>
      <w:r>
        <w:rPr>
          <w:b/>
          <w:bCs/>
        </w:rPr>
        <w:t xml:space="preserve">Integrantes: </w:t>
      </w:r>
    </w:p>
    <w:p w14:paraId="716427AC" w14:textId="59864B83" w:rsidR="00D22361" w:rsidRDefault="00D22361" w:rsidP="00D22361">
      <w:pPr>
        <w:pStyle w:val="Prrafodelista"/>
        <w:numPr>
          <w:ilvl w:val="0"/>
          <w:numId w:val="2"/>
        </w:numPr>
      </w:pPr>
      <w:r>
        <w:t>Andruth Polo Buelvas</w:t>
      </w:r>
    </w:p>
    <w:p w14:paraId="100BD5A2" w14:textId="799E9C64" w:rsidR="00D22361" w:rsidRDefault="00D22361" w:rsidP="00D22361">
      <w:pPr>
        <w:pStyle w:val="Prrafodelista"/>
        <w:numPr>
          <w:ilvl w:val="0"/>
          <w:numId w:val="2"/>
        </w:numPr>
      </w:pPr>
      <w:r>
        <w:t>Estaban Palacio Valencia</w:t>
      </w:r>
    </w:p>
    <w:p w14:paraId="54E2AE60" w14:textId="194D2B69" w:rsidR="00D22361" w:rsidRPr="00D22361" w:rsidRDefault="00D22361" w:rsidP="00D22361">
      <w:pPr>
        <w:pStyle w:val="Prrafodelista"/>
        <w:numPr>
          <w:ilvl w:val="0"/>
          <w:numId w:val="2"/>
        </w:numPr>
      </w:pPr>
      <w:r>
        <w:t>Juan David Sánchez Hoyos</w:t>
      </w:r>
    </w:p>
    <w:p w14:paraId="5F3BA668" w14:textId="77777777" w:rsidR="00D22361" w:rsidRPr="00D22361" w:rsidRDefault="00D22361" w:rsidP="00D22361"/>
    <w:p w14:paraId="516E05D1" w14:textId="0E6BDCCB" w:rsidR="00D22361" w:rsidRDefault="00D22361" w:rsidP="00D22361">
      <w:pPr>
        <w:jc w:val="both"/>
      </w:pPr>
      <w:r w:rsidRPr="00D22361">
        <w:t>En el mundo moderno se tiene al alcance las herramientas para hacer lo que se quier</w:t>
      </w:r>
      <w:r>
        <w:t xml:space="preserve">a y </w:t>
      </w:r>
      <w:r w:rsidRPr="00D22361">
        <w:t>el tiempo para hacer lo que se necesite, pero aun así nos encontramos con metas sin cumplir, acumulación de trabajo</w:t>
      </w:r>
      <w:r>
        <w:t>. La razón</w:t>
      </w:r>
      <w:r w:rsidRPr="00D22361">
        <w:t xml:space="preserve"> de esto se puede deber a pereza, miedo al fracaso, ideas difusas o mal manejo del tiempo, en este proyecto se busca crear una solución que ayude en los dos últimos aspectos.</w:t>
      </w:r>
    </w:p>
    <w:p w14:paraId="6B492CC8" w14:textId="1A2DE858" w:rsidR="00D22361" w:rsidRPr="00D22361" w:rsidRDefault="00D22361" w:rsidP="00D22361">
      <w:pPr>
        <w:jc w:val="both"/>
      </w:pPr>
      <w:r w:rsidRPr="00D22361">
        <w:t>La procrastinación y</w:t>
      </w:r>
      <w:r>
        <w:t xml:space="preserve">, </w:t>
      </w:r>
      <w:r w:rsidRPr="00D22361">
        <w:t>a su lado</w:t>
      </w:r>
      <w:r>
        <w:t xml:space="preserve">, </w:t>
      </w:r>
      <w:r w:rsidRPr="00D22361">
        <w:t>la mala administración del tiempo son problemas que se ponen en medio de las personas y sus metas, a causa de esto las personas se encuentran realizando lo que deben a última hora o no poder realizarlo en su totalidad</w:t>
      </w:r>
    </w:p>
    <w:p w14:paraId="05621B38" w14:textId="25D14157" w:rsidR="00D22361" w:rsidRDefault="00D22361" w:rsidP="00D22361">
      <w:r w:rsidRPr="00D22361">
        <w:drawing>
          <wp:inline distT="0" distB="0" distL="0" distR="0" wp14:anchorId="06879EB2" wp14:editId="75FA7E6E">
            <wp:extent cx="5612130" cy="35153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785A" w14:textId="604D77E4" w:rsidR="00D22361" w:rsidRDefault="00D22361" w:rsidP="00D22361">
      <w:pPr>
        <w:rPr>
          <w:b/>
          <w:bCs/>
        </w:rPr>
      </w:pPr>
      <w:r>
        <w:rPr>
          <w:b/>
          <w:bCs/>
        </w:rPr>
        <w:t>Objetivo</w:t>
      </w:r>
    </w:p>
    <w:p w14:paraId="16FD5300" w14:textId="37135BFD" w:rsidR="00D22361" w:rsidRDefault="00D22361" w:rsidP="00D22361">
      <w:pPr>
        <w:jc w:val="both"/>
      </w:pPr>
      <w:r w:rsidRPr="00D22361">
        <w:t>El proyecto tiene como fin ayudar a las personas a dejar el hábito de procrastinar, para evitar así la acumulación de proyectos o la entrega apresurada de estos evitando que se termine en su totalidad</w:t>
      </w:r>
      <w:r>
        <w:tab/>
      </w:r>
    </w:p>
    <w:p w14:paraId="7CBCBAC5" w14:textId="75046E49" w:rsidR="00D22361" w:rsidRDefault="00D22361" w:rsidP="00D22361">
      <w:pPr>
        <w:jc w:val="both"/>
        <w:rPr>
          <w:b/>
          <w:bCs/>
        </w:rPr>
      </w:pPr>
      <w:r>
        <w:rPr>
          <w:b/>
          <w:bCs/>
        </w:rPr>
        <w:lastRenderedPageBreak/>
        <w:t>Funcionamiento</w:t>
      </w:r>
    </w:p>
    <w:p w14:paraId="4607CCDF" w14:textId="40871690" w:rsidR="00D22361" w:rsidRDefault="00D22361" w:rsidP="00D22361">
      <w:pPr>
        <w:jc w:val="both"/>
      </w:pPr>
      <w:r w:rsidRPr="00D22361">
        <w:t>La aplicación está diseñada como una evolución de agenda personal que ayuda al usuario a gestionar su tiempo óptimamente, permitiéndole ingresar datos y relacionarlos con una fecha específica, proporcionándole un medio para anotar situaciones relevantes y organizar sus actividades futuras, añadiendo la posibilidad de mostrarle su productividad diaria.</w:t>
      </w:r>
    </w:p>
    <w:p w14:paraId="7AF6ACFC" w14:textId="4D24B12A" w:rsidR="00720B6D" w:rsidRDefault="00D22361" w:rsidP="00D22361">
      <w:pPr>
        <w:jc w:val="both"/>
      </w:pPr>
      <w:r>
        <w:t>Tiene como</w:t>
      </w:r>
      <w:r w:rsidR="00720B6D">
        <w:t xml:space="preserve"> objetivos específicos:</w:t>
      </w:r>
    </w:p>
    <w:p w14:paraId="63227F7E" w14:textId="77777777" w:rsidR="00720B6D" w:rsidRDefault="00720B6D" w:rsidP="00720B6D">
      <w:pPr>
        <w:pStyle w:val="Prrafodelista"/>
        <w:numPr>
          <w:ilvl w:val="0"/>
          <w:numId w:val="3"/>
        </w:numPr>
        <w:jc w:val="both"/>
      </w:pPr>
      <w:r>
        <w:t>Organizar las ideas para los proyectos del usuario</w:t>
      </w:r>
    </w:p>
    <w:p w14:paraId="3D81FB3C" w14:textId="77777777" w:rsidR="00720B6D" w:rsidRDefault="00720B6D" w:rsidP="00720B6D">
      <w:pPr>
        <w:pStyle w:val="Prrafodelista"/>
        <w:numPr>
          <w:ilvl w:val="0"/>
          <w:numId w:val="3"/>
        </w:numPr>
        <w:jc w:val="both"/>
      </w:pPr>
      <w:r>
        <w:t>Especificar una fecha y un horario para la ejecución de cada tarea</w:t>
      </w:r>
    </w:p>
    <w:p w14:paraId="5C83E7C7" w14:textId="3A852DFC" w:rsidR="00720B6D" w:rsidRDefault="00720B6D" w:rsidP="00720B6D">
      <w:pPr>
        <w:pStyle w:val="Prrafodelista"/>
        <w:numPr>
          <w:ilvl w:val="0"/>
          <w:numId w:val="3"/>
        </w:numPr>
        <w:jc w:val="both"/>
      </w:pPr>
      <w:r>
        <w:t>Monitorear la productividad diaria y el progreso de esta con el paso del tiempo.</w:t>
      </w:r>
    </w:p>
    <w:p w14:paraId="2241F723" w14:textId="2295E5B4" w:rsidR="00720B6D" w:rsidRDefault="00720B6D" w:rsidP="00720B6D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D2601F" wp14:editId="1C55B363">
            <wp:simplePos x="0" y="0"/>
            <wp:positionH relativeFrom="column">
              <wp:posOffset>-793115</wp:posOffset>
            </wp:positionH>
            <wp:positionV relativeFrom="paragraph">
              <wp:posOffset>346075</wp:posOffset>
            </wp:positionV>
            <wp:extent cx="7202805" cy="3752850"/>
            <wp:effectExtent l="0" t="0" r="0" b="0"/>
            <wp:wrapThrough wrapText="bothSides">
              <wp:wrapPolygon edited="0">
                <wp:start x="0" y="0"/>
                <wp:lineTo x="0" y="21490"/>
                <wp:lineTo x="21537" y="21490"/>
                <wp:lineTo x="21537" y="0"/>
                <wp:lineTo x="0" y="0"/>
              </wp:wrapPolygon>
            </wp:wrapThrough>
            <wp:docPr id="2" name="Imagen 2" descr="can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n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280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Modelo de negocios</w:t>
      </w:r>
    </w:p>
    <w:p w14:paraId="0257BFBB" w14:textId="7C7DBE56" w:rsidR="00720B6D" w:rsidRDefault="00720B6D" w:rsidP="00720B6D">
      <w:pPr>
        <w:jc w:val="both"/>
        <w:rPr>
          <w:b/>
          <w:bCs/>
        </w:rPr>
      </w:pPr>
    </w:p>
    <w:p w14:paraId="7EFBE6BE" w14:textId="5A257ED1" w:rsidR="00720B6D" w:rsidRDefault="00720B6D" w:rsidP="00720B6D">
      <w:pPr>
        <w:jc w:val="both"/>
        <w:rPr>
          <w:b/>
          <w:bCs/>
        </w:rPr>
      </w:pPr>
      <w:r>
        <w:rPr>
          <w:b/>
          <w:bCs/>
        </w:rPr>
        <w:t>Aplicaciones Similares</w:t>
      </w:r>
    </w:p>
    <w:p w14:paraId="2CC838CD" w14:textId="5CC46BC6" w:rsidR="00720B6D" w:rsidRDefault="00720B6D" w:rsidP="00720B6D">
      <w:pPr>
        <w:pStyle w:val="Prrafodelista"/>
        <w:numPr>
          <w:ilvl w:val="0"/>
          <w:numId w:val="3"/>
        </w:numPr>
        <w:jc w:val="both"/>
      </w:pPr>
      <w:proofErr w:type="spellStart"/>
      <w:r w:rsidRPr="00887074">
        <w:rPr>
          <w:b/>
          <w:bCs/>
        </w:rPr>
        <w:t>HabitNow</w:t>
      </w:r>
      <w:proofErr w:type="spellEnd"/>
      <w:r w:rsidRPr="00887074">
        <w:rPr>
          <w:b/>
          <w:bCs/>
        </w:rPr>
        <w:t>:</w:t>
      </w:r>
      <w:r>
        <w:t xml:space="preserve"> </w:t>
      </w:r>
      <w:r>
        <w:t xml:space="preserve">Gestiona </w:t>
      </w:r>
      <w:r>
        <w:t>tus tareas y lleva un seguimiento completo de tus hábitos al mismo tiempo. Crea distintos tipos de hábitos, establece metas diarias, semanales o mensuales</w:t>
      </w:r>
      <w:r w:rsidR="005706CE">
        <w:t xml:space="preserve"> y también</w:t>
      </w:r>
      <w:r w:rsidR="005706CE" w:rsidRPr="005706CE">
        <w:t xml:space="preserve"> </w:t>
      </w:r>
      <w:r w:rsidR="005706CE" w:rsidRPr="005706CE">
        <w:t xml:space="preserve">Utiliza distintas alarmas y notificaciones para </w:t>
      </w:r>
      <w:r w:rsidR="005706CE">
        <w:t xml:space="preserve">recordarte </w:t>
      </w:r>
      <w:r w:rsidR="005706CE" w:rsidRPr="005706CE">
        <w:t>tus actividades programadas.</w:t>
      </w:r>
    </w:p>
    <w:p w14:paraId="3713672B" w14:textId="19AAA291" w:rsidR="00720B6D" w:rsidRDefault="00720B6D" w:rsidP="00720B6D">
      <w:pPr>
        <w:pStyle w:val="Prrafodelista"/>
        <w:ind w:left="1080"/>
        <w:jc w:val="both"/>
      </w:pPr>
    </w:p>
    <w:p w14:paraId="7E69AC44" w14:textId="0DD44307" w:rsidR="00720B6D" w:rsidRDefault="00720B6D" w:rsidP="00720B6D">
      <w:pPr>
        <w:pStyle w:val="Prrafodelista"/>
        <w:numPr>
          <w:ilvl w:val="0"/>
          <w:numId w:val="3"/>
        </w:numPr>
        <w:jc w:val="both"/>
      </w:pPr>
      <w:proofErr w:type="spellStart"/>
      <w:r w:rsidRPr="00887074">
        <w:rPr>
          <w:b/>
          <w:bCs/>
        </w:rPr>
        <w:lastRenderedPageBreak/>
        <w:t>BlackNote</w:t>
      </w:r>
      <w:proofErr w:type="spellEnd"/>
      <w:r>
        <w:t xml:space="preserve">: </w:t>
      </w:r>
      <w:r w:rsidR="005706CE">
        <w:t>Es un bloc de notas de tema negro, desarrollado por notas Notepad.</w:t>
      </w:r>
    </w:p>
    <w:p w14:paraId="3702B021" w14:textId="5C58935E" w:rsidR="00720B6D" w:rsidRDefault="00720B6D" w:rsidP="00720B6D">
      <w:pPr>
        <w:pStyle w:val="Prrafodelista"/>
        <w:numPr>
          <w:ilvl w:val="0"/>
          <w:numId w:val="3"/>
        </w:numPr>
        <w:jc w:val="both"/>
      </w:pPr>
      <w:r w:rsidRPr="00887074">
        <w:rPr>
          <w:b/>
          <w:bCs/>
        </w:rPr>
        <w:t xml:space="preserve">Microsoft </w:t>
      </w:r>
      <w:proofErr w:type="spellStart"/>
      <w:r w:rsidRPr="00887074">
        <w:rPr>
          <w:b/>
          <w:bCs/>
        </w:rPr>
        <w:t>To</w:t>
      </w:r>
      <w:proofErr w:type="spellEnd"/>
      <w:r w:rsidRPr="00887074">
        <w:rPr>
          <w:b/>
          <w:bCs/>
        </w:rPr>
        <w:t xml:space="preserve"> Do</w:t>
      </w:r>
      <w:r>
        <w:t xml:space="preserve">: </w:t>
      </w:r>
      <w:r w:rsidR="00887074">
        <w:t>E</w:t>
      </w:r>
      <w:r w:rsidR="005706CE" w:rsidRPr="005706CE">
        <w:t>s un</w:t>
      </w:r>
      <w:r w:rsidR="00887074">
        <w:t>a</w:t>
      </w:r>
      <w:r w:rsidR="005706CE" w:rsidRPr="005706CE">
        <w:t xml:space="preserve"> </w:t>
      </w:r>
      <w:r w:rsidR="00887074" w:rsidRPr="005706CE">
        <w:t>aplicación</w:t>
      </w:r>
      <w:r w:rsidR="005706CE" w:rsidRPr="005706CE">
        <w:t xml:space="preserve"> de tareas y listas que te ayudará con tu organización diaria de tu vida. </w:t>
      </w:r>
      <w:r w:rsidR="00887074">
        <w:t>Crea</w:t>
      </w:r>
      <w:r w:rsidR="005706CE" w:rsidRPr="005706CE">
        <w:t xml:space="preserve"> listas de compras, listas de tareas, toma notas, planea o establece recordatorios para incrementar tu productividad. </w:t>
      </w:r>
    </w:p>
    <w:p w14:paraId="7D2BAC8A" w14:textId="6258A44B" w:rsidR="00720B6D" w:rsidRDefault="00887074" w:rsidP="00720B6D">
      <w:pPr>
        <w:pStyle w:val="Prrafodelista"/>
        <w:numPr>
          <w:ilvl w:val="0"/>
          <w:numId w:val="3"/>
        </w:numPr>
        <w:jc w:val="both"/>
      </w:pPr>
      <w:r w:rsidRPr="00887074">
        <w:rPr>
          <w:b/>
          <w:bCs/>
        </w:rPr>
        <w:t>Diario</w:t>
      </w:r>
      <w:r>
        <w:t>:</w:t>
      </w:r>
      <w:r w:rsidRPr="00887074">
        <w:t xml:space="preserve"> </w:t>
      </w:r>
      <w:r>
        <w:t>E</w:t>
      </w:r>
      <w:r w:rsidRPr="00887074">
        <w:t>s</w:t>
      </w:r>
      <w:r w:rsidRPr="00887074">
        <w:t xml:space="preserve"> una aplicación de diario y notas multiplataforma diseñada para registrar sus actividades, eventos diarios, citas, experiencias, pensamientos, sentimientos, secretos e ideas durante todo el día y sincronizar datos en todos sus dispositivos y </w:t>
      </w:r>
      <w:r w:rsidRPr="00887074">
        <w:t>ordenador personal</w:t>
      </w:r>
      <w:r>
        <w:t>.</w:t>
      </w:r>
    </w:p>
    <w:p w14:paraId="7B68BF01" w14:textId="7C749327" w:rsidR="005706CE" w:rsidRDefault="005706CE" w:rsidP="005706CE">
      <w:pPr>
        <w:jc w:val="both"/>
      </w:pPr>
    </w:p>
    <w:p w14:paraId="1F3E40DF" w14:textId="11C20486" w:rsidR="005706CE" w:rsidRDefault="005706CE" w:rsidP="005706CE">
      <w:pPr>
        <w:jc w:val="both"/>
        <w:rPr>
          <w:b/>
          <w:bCs/>
        </w:rPr>
      </w:pPr>
      <w:r>
        <w:rPr>
          <w:b/>
          <w:bCs/>
        </w:rPr>
        <w:t>Bibliografía</w:t>
      </w:r>
    </w:p>
    <w:p w14:paraId="5B3435B6" w14:textId="231C0FFA" w:rsidR="005706CE" w:rsidRDefault="005706CE" w:rsidP="005706CE">
      <w:pPr>
        <w:pStyle w:val="Prrafodelista"/>
        <w:numPr>
          <w:ilvl w:val="0"/>
          <w:numId w:val="4"/>
        </w:numPr>
        <w:jc w:val="both"/>
      </w:pPr>
      <w:hyperlink r:id="rId7" w:history="1">
        <w:r w:rsidRPr="002B22E3">
          <w:rPr>
            <w:rStyle w:val="Hipervnculo"/>
          </w:rPr>
          <w:t>https://apkpure.com/es/habitnow-daily-routine-habits-and-to-do-list/com.habitnow</w:t>
        </w:r>
      </w:hyperlink>
    </w:p>
    <w:p w14:paraId="069DB8A6" w14:textId="4D1A6107" w:rsidR="005706CE" w:rsidRDefault="005706CE" w:rsidP="005706CE">
      <w:pPr>
        <w:pStyle w:val="Prrafodelista"/>
        <w:numPr>
          <w:ilvl w:val="0"/>
          <w:numId w:val="4"/>
        </w:numPr>
        <w:jc w:val="both"/>
      </w:pPr>
      <w:hyperlink r:id="rId8" w:history="1">
        <w:r w:rsidRPr="002B22E3">
          <w:rPr>
            <w:rStyle w:val="Hipervnculo"/>
          </w:rPr>
          <w:t>https://www.androidlista.com/item/android-apps/1060752/blacknote-notepad-notes/</w:t>
        </w:r>
      </w:hyperlink>
    </w:p>
    <w:p w14:paraId="08092842" w14:textId="41EB6D30" w:rsidR="00887074" w:rsidRDefault="00887074" w:rsidP="005706CE">
      <w:pPr>
        <w:pStyle w:val="Prrafodelista"/>
        <w:numPr>
          <w:ilvl w:val="0"/>
          <w:numId w:val="4"/>
        </w:numPr>
        <w:jc w:val="both"/>
      </w:pPr>
      <w:hyperlink r:id="rId9" w:history="1">
        <w:r w:rsidRPr="002B22E3">
          <w:rPr>
            <w:rStyle w:val="Hipervnculo"/>
          </w:rPr>
          <w:t>https://play.google.com/store/apps/details?id=com.microsoft.todos&amp;hl=es_CO</w:t>
        </w:r>
      </w:hyperlink>
    </w:p>
    <w:p w14:paraId="5460ABA6" w14:textId="67B65A69" w:rsidR="00887074" w:rsidRDefault="00887074" w:rsidP="005706CE">
      <w:pPr>
        <w:pStyle w:val="Prrafodelista"/>
        <w:numPr>
          <w:ilvl w:val="0"/>
          <w:numId w:val="4"/>
        </w:numPr>
        <w:jc w:val="both"/>
      </w:pPr>
      <w:hyperlink r:id="rId10" w:history="1">
        <w:r w:rsidRPr="002B22E3">
          <w:rPr>
            <w:rStyle w:val="Hipervnculo"/>
          </w:rPr>
          <w:t>https://play.google.com/store/apps/details?id=com.pixelcrater.Diaro&amp;hl=es_CO</w:t>
        </w:r>
      </w:hyperlink>
    </w:p>
    <w:p w14:paraId="7A798125" w14:textId="77777777" w:rsidR="00887074" w:rsidRDefault="00887074" w:rsidP="00887074">
      <w:pPr>
        <w:pStyle w:val="Prrafodelista"/>
        <w:ind w:left="1080"/>
        <w:jc w:val="both"/>
      </w:pPr>
    </w:p>
    <w:p w14:paraId="08CF7CDF" w14:textId="77777777" w:rsidR="005706CE" w:rsidRDefault="005706CE" w:rsidP="005706CE">
      <w:pPr>
        <w:jc w:val="both"/>
      </w:pPr>
    </w:p>
    <w:p w14:paraId="0A03C235" w14:textId="77777777" w:rsidR="005706CE" w:rsidRPr="005706CE" w:rsidRDefault="005706CE" w:rsidP="005706CE">
      <w:pPr>
        <w:jc w:val="both"/>
      </w:pPr>
    </w:p>
    <w:sectPr w:rsidR="005706CE" w:rsidRPr="005706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F34342"/>
    <w:multiLevelType w:val="hybridMultilevel"/>
    <w:tmpl w:val="F4980E04"/>
    <w:lvl w:ilvl="0" w:tplc="DFB254A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592E7F"/>
    <w:multiLevelType w:val="hybridMultilevel"/>
    <w:tmpl w:val="D27C89D0"/>
    <w:lvl w:ilvl="0" w:tplc="DFB254A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27B45"/>
    <w:multiLevelType w:val="hybridMultilevel"/>
    <w:tmpl w:val="92CE811E"/>
    <w:lvl w:ilvl="0" w:tplc="B232CF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066E0"/>
    <w:multiLevelType w:val="hybridMultilevel"/>
    <w:tmpl w:val="DCBCC482"/>
    <w:lvl w:ilvl="0" w:tplc="DFB254A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361"/>
    <w:rsid w:val="00350CB1"/>
    <w:rsid w:val="005706CE"/>
    <w:rsid w:val="00720B6D"/>
    <w:rsid w:val="00887074"/>
    <w:rsid w:val="00D2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70B62"/>
  <w15:chartTrackingRefBased/>
  <w15:docId w15:val="{D828F9AD-E8ED-4F1E-8699-4F1A80BE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361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223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23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223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2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2236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706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06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26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droidlista.com/item/android-apps/1060752/blacknote-notepad-not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kpure.com/es/habitnow-daily-routine-habits-and-to-do-list/com.habitno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play.google.com/store/apps/details?id=com.pixelcrater.Diaro&amp;hl=es_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microsoft.todos&amp;hl=es_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485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Sanchez Hoyos</dc:creator>
  <cp:keywords/>
  <dc:description/>
  <cp:lastModifiedBy>Juan David Sanchez Hoyos</cp:lastModifiedBy>
  <cp:revision>2</cp:revision>
  <dcterms:created xsi:type="dcterms:W3CDTF">2020-07-24T00:40:00Z</dcterms:created>
  <dcterms:modified xsi:type="dcterms:W3CDTF">2020-07-24T01:17:00Z</dcterms:modified>
</cp:coreProperties>
</file>