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System.IO;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System.Text.RegularExpressions;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Homework31._10._23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//4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/* class Enterprise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string name;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DateTime foundationDate;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int nWorkers;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public Enterprise(string name, DateTime foundationDate, int nWorkers)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this.name = name;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this.foundationDate = foundationDate;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this.nWorkers = nWorkers;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public string Name { get =&gt; name; set =&gt; name = value;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public DateTime FoundationDate { get =&gt; foundationDate; set =&gt; foundationDate = value;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public int NWorkers { get =&gt; nWorkers; set =&gt; nWorkers = value;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public override string ToString()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return string.Format($"name:{name}, foundationDate:{foundationDate.ToShortDateString()}, nWorkers:{nWorkers}");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class ProccesEnterprise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public string[] GetInfo(Enterprise[] A)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string[] s = (from n in A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  select n.ToString()).ToArray();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return 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public string[] GetCountWorkers(Enterprise[] A)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string[] s =  (from n in A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   where n.NWorkers &gt; 100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       select n.Name).ToArray();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return 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*/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delegate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TOutput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interface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IWord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GetWord();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GetWordCount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enum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DelimiterChars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Space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 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Пробіл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Dot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'.'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крапка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Semicolon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';'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крапка з комою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NewLine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'\n'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новий рядок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WordFrequence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: IWord,IComparable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word;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count;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WordFrequence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word)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.word = word;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count= 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GetWord()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word;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GetWordCount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=&gt;count;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ToString()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{word}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{count}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WordFrequence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operator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++(WordFrequence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e.count++;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WordFrequence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operator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--(WordFrequence 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e.count--;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CompareTo(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obj)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(obj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WordFrequence)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(count &gt; ((WordFrequence)obj).GetWordCount)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//у меня сортуеться за спаданням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-1;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(count == ((WordFrequence)obj).GetWordCount)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1;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throw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ArgumentException();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DictionaryFrequence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Dictionary&lt;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AW;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DictionaryFrequence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AW=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Dictionary&lt;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ReadFromFile(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(FileStream f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FileStream(name, FileMode.Open, FileAccess.Read))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(StreamReader r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StreamReader(f))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(File.Exists(name)) {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buff =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(r.Peek() != -1)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buff += r.ReadToEnd();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DelimiterChars[] values = (DelimiterChars[])Enum.GetValues(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typeof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(DelimiterChars));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chars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values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)i).ToArray();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ar = buff.Split(chars);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&gt;used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ar.Length; i++)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currobj = ar[i];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count = 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= 0; j &lt; ar.Length; j++)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(currobj == ar[j])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            count++;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 == 0)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        AW.Add(currobj, count);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        used.Add(currobj);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flag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(var curr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used)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(curr == currobj)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                flag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(flag)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            AW.Add(currobj, count);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            used.Add(currobj);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    count = 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SaveResultsToFile(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(FileStream f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FileStream(name, FileMode.Create,FileAccess.Write))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(StreamWriter w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StreamWriter(f))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(var currobj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AW)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w.WriteLine(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.Format(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{currobj.Key}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: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{currobj.Value}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key]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get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(AW.ContainsKey(key))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AW[key];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"KEY DOESN`t EXIST"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-1;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Print()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TOutput output = () =&gt;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(var currobj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AW)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Console.WriteLine(currobj.Key +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+ currobj.Value);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};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output.Invoke();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WordFrequence[] ToWordFrequence()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WordFrequence[] cur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WordFrequence[AW.Count];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(var currobj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AW)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cur[i]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WordFrequence(currobj.Key);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= 0; j &lt; currobj.Value; j++)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cur[i]++;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i++;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cur;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ToString()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TOutput output = () =&gt;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(var currobj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AW)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str +=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.Format(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{currobj.Key}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 :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{currobj.Value}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output.Invoke();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ProcessDictionary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SortAlphabet(WordFrequence[] WF)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WF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WF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orderby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i.GetWord()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i).ToArray();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WordFrequence[] SortFrequence(DictionaryFrequence df)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WordFrequence[]f = df.ToWordFrequence();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Array.Sort(f);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SortAlphabetLINQ(WordFrequence[] WF)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WF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WF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orderby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i.GetWord()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descending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i).ToArray();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internal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/*Enterprise[] enterprise =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new Enterprise("DevilStudio",new DateTime(2000,8,13),125),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new Enterprise("Angel2Free",new DateTime(1988,4,22),1000),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new Enterprise("GGG",new DateTime(2020,4,21),15),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new Enterprise("GGG222222",new DateTime(2021,4,21),5),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};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ProccesEnterprise proccesEnterprise = new ProccesEnterprise();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Console.WriteLine(string.Join("\n",proccesEnterprise.GetInfo(enterprise)));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Console.WriteLine("-----------------");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Console.WriteLine(string.Join("\n", proccesEnterprise.GetCountWorkers(enterprise)));*/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DictionaryFrequence 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DictionaryFrequence();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d.ReadFromFile(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"file.txt"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d.SaveResultsToFile(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"file2.txt"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ProcessDictionary processDictionary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ProcessDictionary();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WordFrequence[] word;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word = processDictionary.SortFrequence(d);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Console.WriteLine(word[0]);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