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Classwork12._10._23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StudentCard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Number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Series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ToString()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Студентський квиток: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{Series}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 Number}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Student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IComparable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FirstName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LastName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DateTime BirthDate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StudentCard StudentCard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ToString()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 = String.Format(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"Firstname:{0}"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FirstName);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 += String.Format(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",  Lastname:{0}"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LastName);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 += String.Format(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", BirthDate:{0}-{1}-{2}"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BirthDate.Day, BirthDate.Month, BirthDate.Year);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 += String.Format(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", StudentCard: {0}-{1}"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StudentCard.Series, StudentCard.Number);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CompareTo(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obj)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(obj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//return BirthDate.CompareTo(((Student)obj).BirthDate);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FirstName.CompareTo(((Student)obj).FirstName);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NotImplementedException();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Auditory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Student[] students =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FirstName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"John"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LastName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"Johnson"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BirthDate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DateTime(2000, 10, 22),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StudentCard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StudentCard()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Number = 100,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Series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"ABCD"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FirstName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"sss"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LastName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"ddddd"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BirthDate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DateTime(2003, 11, 23),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StudentCard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StudentCard()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Number = 100,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Series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"ABCD"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FirstName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"John"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LastName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"Johnson"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BirthDate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DateTime(2001, 11, 25),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StudentCard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StudentCard()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Number = 100,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Series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"ABCD"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FirstName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"LLLLLL"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LastName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"SSSSSS"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BirthDate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DateTime(2011, 12, 9),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StudentCard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StudentCard()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Number = 101,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Series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"ABCD"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(Student student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Console.WriteLine(student);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Sort1()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//сортвування за датой народження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Array.Sort(students);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Sort2()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//сортвування за спадний порядок Z-&gt;A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SortByNameDesc sortCryter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SortByNameDesc();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Array.Sort(students, sortCryter);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Sort3 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//студентський квиток 1-&gt;10000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SortByNumberStudentCard krysort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SortByNumberStudentCard();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Array.Sort (students,krysort);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SortByNumberStudentCard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IComparer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Compare(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((x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Student) &amp;&amp; (y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Student st1 = x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Student st2 = y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(st1.StudentCard.Number &lt; st2.StudentCard.Number)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(st1.StudentCard.Number == st2.StudentCard.Number)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NotImplementedException();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SortByNameDesc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:IComparer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Compare(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(x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Student&amp;&amp;y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-(x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Student).FirstName.CompareTo((y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Student).FirstName);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NotImplementedException();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/*StudentCard st = new StudentCard();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st.Series = "Ab";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st.Number = 100;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Console.WriteLine(st);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Student student = new Student()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FirstName = "John",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LastName = "Johnson",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BirthDate = new DateTime(2000,10,22),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StudentCard = new StudentCard()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Number = 100,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Series="ABCD"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Console.WriteLine(student);*/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Auditory auditory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Auditory();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auditory.Print();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auditory.Sort1();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"-------------------------------"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auditory.Print();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"--------------------------------"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auditory.Sort2 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auditory.Print 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"----------------------------------"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auditory.Sort3 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auditory.Print();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