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internal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mass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[10000];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lmax =0;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lmin =0;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lavg =0;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Func&lt;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findmax = () =&gt;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max = -1;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mass)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 &gt; max)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max = i;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max;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Func&lt;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findmin = () =&gt;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min = mass[0];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mass)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 &lt;min)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min = i;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min;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Func&lt;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findavg = () =&gt;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sum = 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mass)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sum += i;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sum = sum / mass.Length;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sum;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Random random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Random();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=0; i &lt; mass.Length; i++)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mass[i] = random.Next(0,10000);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Thread thread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Thread(()=&gt;{ lmax = findmax(); });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Thread thread1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Thread(() =&gt; { lmin = findmin(); });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Thread thread2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Thread(() =&gt; {  lavg = findavg(); });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thread.Start();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thread1.Start();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thread2.Start();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thread.Join();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thread1.Join();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thread2.Join();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min = lmin;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max = lmax;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avg = lavg;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Thread thread3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Thread(() =&gt;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$"MIN: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{min}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, MAX: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{max}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, AVG: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{avg}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(FileStream fileStream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FileStream(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"FILE.txt"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FileMode.Create))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(StreamWriter writer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StreamWriter(fileStream))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writer.WriteLine(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$"MIN: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{min}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, MAX: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{max}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, AVG: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{avg}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thread3.Start();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thread3.Join();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