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System.Threading.Channels;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Semaphore semaphore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Semaphore(3,3);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Thread[] thread =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Random random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Random: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{random.Next(1,100)}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semaphore.Release();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(Thread 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(Thread 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t.Join();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  int[] mass = {1,2,3,4,5 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Mutex mutex = new Mutex();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Thread thread1 = new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mutex.WaitOne();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Random random = new Random();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for (int i = 0; i &lt; mass.Length; i++)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mass[i] += random.Next(1,11);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mutex.ReleaseMutex();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Thread thread2 = new Thread(() =&gt; {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mutex.WaitOne();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mass.ToList().ForEach(x =&gt; Console.Write(x+" "));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Console.WriteLine();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Console.WriteLine($"MAX: {mass.Max(x =&gt; x)}");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mutex.ReleaseMutex();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thread1.Start();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thread2.Start();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thread1.Join();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thread2.Join();*/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/*Mutex mutex = new Mutex();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Thread thread = new Thread(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mutex.WaitOne();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for (int i = 0; i &lt; 20;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Console.WriteLine(i);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mutex.ReleaseMutex();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Thread thread1 = new Thread(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mutex.WaitOne();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for (int i = 10; i &lt; 0; i--)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Console.WriteLine(i);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mutex.ReleaseMutex();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thread.Start();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thread1.Start();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thread.Join();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thread1.Join();*/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