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//1   .   2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Console.WriteLine(DateTime.Now);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Task task1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Task(() =&gt; { func(1, 100); });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Task task2 = Task.Factory.StartNew(() =&gt; func(1,400));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Task task3 = Task.Run(() =&gt; func());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task1.Start();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Task.WaitAll(task1,task2,task3);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//1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func()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1000;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Console.WriteLine(i);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//2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func(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a ; i&lt;b;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Console.WriteLine(i);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