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 = Convert.ToInt32(Console.ReadLine());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 = Convert.ToInt32(Console.ReadLine());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(FileStream f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FileStream(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"file.txt"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FileMode.Create))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(StreamWriter w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StreamWriter(f))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Parallel.For(a, b, i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j=1; j &lt; 11; j++)    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w.WriteLine(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{i}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*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{j}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{i * j}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