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System.Net;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System.Net.Sockets;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ConsoleApp118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---------------------------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Server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List&lt;Socket&gt; clients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List&lt;Socket&gt;();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Socket server;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server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Socket(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AddressFamily.InterNetwork,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SocketType.Stream,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ProtocolType.Tcp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server.Bind(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IPEndPoint(IPAddress.Parse(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"127.0.0.1"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80));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server.Listen(10);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"Server started..."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Socket newCLient = server.Accept();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newCLient.Send(System.Text.Encoding.ASCII.GetBytes(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"Hello! And welcome\n"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clients.Add(newCLient);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Console.ForegroundColor = ConsoleColor.Blue;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$"Client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{clients.IndexOf(newCLient)}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connected!"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Console.ForegroundColor = ConsoleColor.Gray;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Task.Run(() =&gt; ManageClient(newCLient));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Task.Run(() =&gt; Sending());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(SocketException e) { Console.WriteLine(e.Message);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clients)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item.Send(System.Text.Encoding.ASCII.GetBytes(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{DateTime.Now}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Thread.Sleep(1000);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ManageClient(Socket client)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buffer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[1024];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bufferSize;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((bufferSize = client.Receive(buffer)) &gt;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message = System.Text.Encoding.ASCII.GetString(buffer, 0, bufferSize);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$"Received from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{clients.IndexOf(client)}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{message}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(SocketException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Console.WriteLine(e.Message);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"Client disconnected."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finally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client.Close();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clients.Remove(client);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---------------------------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Server.Start();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