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heater; 31 Fuel gas to the station preheater burners (water-bath heaters)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23533dd85dd1747c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