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Shop-</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Hurry Up, wait!-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Vault Door 1- First i downloaded the java file that they provided, i nano'd the java file and in the code i saw that the password was provided it just wasnted sorted so what i did was just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all those password.charAt(?) lines and pasted them into a new file, which i used sort -V on that gave me the all the digits of the password which was sorted.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Vault Door 3- In this source code we see multiple loops and the input statement that should go into those loops that will rearrange the strings and give the flag, so what i did was make a new java file and copy pasted all loops into it and modified the code so that it would take that input given to us and  print me the output, the java code i made is-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VaultDoor3sol{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 (String args[]){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 buffer = new char[32];</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password = "jU5t_a_sna_3lpm18gb41_u_4_mfr340";</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System.out.println("This is a test");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(i=0; i&lt;8; i++)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buffer[i] = password.charAt(i);</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 i&lt;16; i++)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buffer[i] = password.charAt(23-i);</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 i&lt;32; i+=2)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buffer[i] = password.charAt(46-i);</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(i=31; i&gt;=17; i-=2)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buffer[i] = password.charAt(i);</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System.out.println(buffer);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running the code in the terminal through the java command it printed out the flag.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Vault Door 4 - After downloading the java file given to us i opened it using nano, after looking at the code what i did was that i just converted the given Bytes to us in the myBytes[]= into Ascii values using the rapid tables website, the first row was decimals , second row was hexadecimal values and the third was in the octal format, which after converting in each row individually i just wrapped it in picoCTF{} and pasted it into the site.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Vault Door 5 - First i copy pasted the strings given in the source code at the bottom and put it into an online base64 decoder which gave me a bunch of of hex bytes which i passed through the same rapid tables website and converted it into ascii keys giving me the flag.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Vault Door 6-</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Vault Door 7-</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Vault Door 8- in this challenge i just modified the java code to instead of scrambling the inputted password it just scrambles the expected answer and the order of the scramblin i manually reversed the orderr, after doing this i saved the code and ran it in it asked for the password, you have to atleast give the following phrase "picoCTF{}" for it to accept your input afterr doing all this the password is printed regardless of what you enter iinside those currly braces.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Asm1-</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Asm2-</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Asm3-</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Asm4-</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specific challenge what i did was that in the website i checked out the inspect element portion of the website, in that i went to storage and in the storage there were multiple tabs i checked out all of them in which the cookies gave me something to look at, now we have the ability to alter these cookies there was one field that mentonied admin -&gt; False, so what i did was change the 'False' to "True", and theen i reloaded the website giving me access to the website.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picoBrowser- In this specific task what i did was first i went to the website and then again checked out the inspect element location, over there is a button called Responsive design mode, in this specific mode you can change your user agent, in that UA- tab i just typed picobrowser and that made thee website think im accessing it from a browser called picobrowser and it displayed the flag.</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WebGauntlet-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1&amp;2&amp;3- i just put "admin';" doing this stops the sql statement at only the username stage giving us access to the next level this works for both level 1 and 2.</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5 &amp; 4 - since the word admin gets filtered out now what i decided to do was that i split the word admin into "adm" and "in".so in the username prompt area i put the following, "adm'||/*" and in the password prompt area i put "*/'in", this way everything in between gets commented out and the word admin gets passed through and lets us clear the level for both 4 and 5 as they both dont have a filter against it.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helpfull source i learned from for this level was by martin carlisle on youtube.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