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1714" w14:textId="0A2338CF" w:rsidR="00C36B72" w:rsidRDefault="001106CF">
      <w:pPr>
        <w:rPr>
          <w:lang w:val="en-US"/>
        </w:rPr>
      </w:pPr>
      <w:r>
        <w:rPr>
          <w:lang w:val="en-US"/>
        </w:rPr>
        <w:t xml:space="preserve">Some things to look </w:t>
      </w:r>
      <w:proofErr w:type="gramStart"/>
      <w:r>
        <w:rPr>
          <w:lang w:val="en-US"/>
        </w:rPr>
        <w:t>at :</w:t>
      </w:r>
      <w:proofErr w:type="gramEnd"/>
    </w:p>
    <w:p w14:paraId="04470CA2" w14:textId="3F228BD6" w:rsidR="001106CF" w:rsidRDefault="006963CF">
      <w:pPr>
        <w:rPr>
          <w:lang w:val="en-US"/>
        </w:rPr>
      </w:pPr>
      <w:r>
        <w:rPr>
          <w:lang w:val="en-US"/>
        </w:rPr>
        <w:t>Zachary NJ Peterson</w:t>
      </w:r>
      <w:r w:rsidR="001F36AA">
        <w:rPr>
          <w:lang w:val="en-US"/>
        </w:rPr>
        <w:t xml:space="preserve">: </w:t>
      </w:r>
    </w:p>
    <w:p w14:paraId="2B5B58AD" w14:textId="32CF3427" w:rsidR="001F36AA" w:rsidRDefault="001F36AA">
      <w:pPr>
        <w:rPr>
          <w:lang w:val="en-US"/>
        </w:rPr>
      </w:pPr>
      <w:r w:rsidRPr="001F36AA">
        <w:rPr>
          <w:lang w:val="en-US"/>
        </w:rPr>
        <w:t>http://wcms.inf.ed.ac.uk/lfcs/events/lfcs-seminars-1/lfcs-seminars/lfcs-seminar-zachary-n.-j.-peterson-can-games-fix-whats-wrong-with-computer-security-education</w:t>
      </w:r>
    </w:p>
    <w:p w14:paraId="59B00079" w14:textId="6573BE95" w:rsidR="006963CF" w:rsidRDefault="006963CF">
      <w:pPr>
        <w:rPr>
          <w:lang w:val="en-US"/>
        </w:rPr>
      </w:pPr>
      <w:r>
        <w:rPr>
          <w:lang w:val="en-US"/>
        </w:rPr>
        <w:t xml:space="preserve">Connie </w:t>
      </w:r>
      <w:proofErr w:type="spellStart"/>
      <w:r>
        <w:rPr>
          <w:lang w:val="en-US"/>
        </w:rPr>
        <w:t>crowe</w:t>
      </w:r>
      <w:proofErr w:type="spellEnd"/>
      <w:r>
        <w:rPr>
          <w:lang w:val="en-US"/>
        </w:rPr>
        <w:t xml:space="preserve"> thesis</w:t>
      </w:r>
    </w:p>
    <w:p w14:paraId="246339D0" w14:textId="4D61D798" w:rsidR="006963CF" w:rsidRDefault="006963CF">
      <w:pPr>
        <w:rPr>
          <w:lang w:val="en-US"/>
        </w:rPr>
      </w:pPr>
      <w:r>
        <w:rPr>
          <w:lang w:val="en-US"/>
        </w:rPr>
        <w:t>D0x3d board game</w:t>
      </w:r>
    </w:p>
    <w:p w14:paraId="3D98CD84" w14:textId="134979F2" w:rsidR="006963CF" w:rsidRDefault="006963CF">
      <w:pPr>
        <w:rPr>
          <w:lang w:val="en-US"/>
        </w:rPr>
      </w:pPr>
      <w:r>
        <w:rPr>
          <w:lang w:val="en-US"/>
        </w:rPr>
        <w:t>Border gateway protocol</w:t>
      </w:r>
    </w:p>
    <w:p w14:paraId="04D7EF51" w14:textId="4586E21C" w:rsidR="006963CF" w:rsidRDefault="006963CF">
      <w:pPr>
        <w:rPr>
          <w:lang w:val="en-US"/>
        </w:rPr>
      </w:pPr>
      <w:r>
        <w:rPr>
          <w:lang w:val="en-US"/>
        </w:rPr>
        <w:t>Permission impossible thesis</w:t>
      </w:r>
    </w:p>
    <w:p w14:paraId="629D3166" w14:textId="7738BF9D" w:rsidR="006963CF" w:rsidRDefault="006963CF">
      <w:pPr>
        <w:rPr>
          <w:lang w:val="en-US"/>
        </w:rPr>
      </w:pPr>
      <w:r>
        <w:rPr>
          <w:lang w:val="en-US"/>
        </w:rPr>
        <w:t>Unity game development course</w:t>
      </w:r>
    </w:p>
    <w:p w14:paraId="571BD867" w14:textId="667E31B2" w:rsidR="006963CF" w:rsidRDefault="006963CF">
      <w:pPr>
        <w:rPr>
          <w:lang w:val="en-US"/>
        </w:rPr>
      </w:pPr>
      <w:r>
        <w:rPr>
          <w:lang w:val="en-US"/>
        </w:rPr>
        <w:t xml:space="preserve">Assistive learning by </w:t>
      </w:r>
      <w:proofErr w:type="spellStart"/>
      <w:r>
        <w:rPr>
          <w:lang w:val="en-US"/>
        </w:rPr>
        <w:t>helen</w:t>
      </w:r>
      <w:proofErr w:type="spellEnd"/>
      <w:r>
        <w:rPr>
          <w:lang w:val="en-US"/>
        </w:rPr>
        <w:t xml:space="preserve"> pain</w:t>
      </w:r>
    </w:p>
    <w:p w14:paraId="124576DF" w14:textId="2AF047A0" w:rsidR="00E63512" w:rsidRDefault="00E63512">
      <w:pPr>
        <w:rPr>
          <w:lang w:val="en-US"/>
        </w:rPr>
      </w:pPr>
      <w:r>
        <w:rPr>
          <w:lang w:val="en-US"/>
        </w:rPr>
        <w:t xml:space="preserve">TGFU </w:t>
      </w:r>
      <w:proofErr w:type="gramStart"/>
      <w:r>
        <w:rPr>
          <w:lang w:val="en-US"/>
        </w:rPr>
        <w:t>Model :</w:t>
      </w:r>
      <w:proofErr w:type="gramEnd"/>
    </w:p>
    <w:p w14:paraId="5EF89F30" w14:textId="307BACC5" w:rsidR="00E63512" w:rsidRDefault="00E63512">
      <w:pPr>
        <w:rPr>
          <w:lang w:val="en-US"/>
        </w:rPr>
      </w:pPr>
      <w:hyperlink r:id="rId4" w:history="1">
        <w:r w:rsidRPr="00965761">
          <w:rPr>
            <w:rStyle w:val="Hyperlink"/>
            <w:lang w:val="en-US"/>
          </w:rPr>
          <w:t>https://books.google.co.uk/books?hl=en&amp;lr=&amp;id=3OmCjmk-MEoC&amp;oi=fnd&amp;pg=PR7&amp;dq=teaching+with+games&amp;ots=aedasIrgxD&amp;sig=cvmxifNU93nzkGsGoCdefYUVmEI#v=onepage&amp;q&amp;f=false</w:t>
        </w:r>
      </w:hyperlink>
    </w:p>
    <w:p w14:paraId="0D457B44" w14:textId="682105E9" w:rsidR="00E63512" w:rsidRDefault="005E1EF9">
      <w:pPr>
        <w:rPr>
          <w:lang w:val="en-US"/>
        </w:rPr>
      </w:pPr>
      <w:r>
        <w:rPr>
          <w:lang w:val="en-US"/>
        </w:rPr>
        <w:t xml:space="preserve">Firewalls provide enhanced </w:t>
      </w:r>
      <w:proofErr w:type="gramStart"/>
      <w:r>
        <w:rPr>
          <w:lang w:val="en-US"/>
        </w:rPr>
        <w:t>security :</w:t>
      </w:r>
      <w:proofErr w:type="gramEnd"/>
    </w:p>
    <w:p w14:paraId="55ECB241" w14:textId="41369C0F" w:rsidR="005E1EF9" w:rsidRDefault="005E1EF9">
      <w:pPr>
        <w:rPr>
          <w:lang w:val="en-US"/>
        </w:rPr>
      </w:pPr>
      <w:hyperlink r:id="rId5" w:history="1">
        <w:r w:rsidRPr="00965761">
          <w:rPr>
            <w:rStyle w:val="Hyperlink"/>
            <w:lang w:val="en-US"/>
          </w:rPr>
          <w:t>https://patentimages.storage.googleapis.com/0b/43/98/232083f46f771b/US5898830.pdf</w:t>
        </w:r>
      </w:hyperlink>
    </w:p>
    <w:p w14:paraId="5302AF2D" w14:textId="77777777" w:rsidR="0032630C" w:rsidRDefault="0032630C">
      <w:pPr>
        <w:rPr>
          <w:lang w:val="en-US"/>
        </w:rPr>
      </w:pPr>
      <w:bookmarkStart w:id="0" w:name="_GoBack"/>
      <w:bookmarkEnd w:id="0"/>
    </w:p>
    <w:p w14:paraId="00FB968E" w14:textId="77777777" w:rsidR="00E63512" w:rsidRDefault="00E63512">
      <w:pPr>
        <w:rPr>
          <w:lang w:val="en-US"/>
        </w:rPr>
      </w:pPr>
    </w:p>
    <w:p w14:paraId="754EE9B1" w14:textId="6F682FFF" w:rsidR="001C3CF3" w:rsidRDefault="001C3CF3">
      <w:pPr>
        <w:rPr>
          <w:lang w:val="en-US"/>
        </w:rPr>
      </w:pPr>
    </w:p>
    <w:p w14:paraId="0B063DDB" w14:textId="26C7151F" w:rsidR="001C3CF3" w:rsidRDefault="001C3CF3">
      <w:pPr>
        <w:rPr>
          <w:lang w:val="en-US"/>
        </w:rPr>
      </w:pPr>
      <w:r>
        <w:rPr>
          <w:lang w:val="en-US"/>
        </w:rPr>
        <w:t>++++++++++++++++++++++++++++++++++=</w:t>
      </w:r>
    </w:p>
    <w:p w14:paraId="3E821610" w14:textId="1F9533F3" w:rsidR="001C3CF3" w:rsidRDefault="001C3CF3">
      <w:pPr>
        <w:rPr>
          <w:lang w:val="en-US"/>
        </w:rPr>
      </w:pPr>
    </w:p>
    <w:p w14:paraId="39F6C20D" w14:textId="32305503" w:rsidR="001C3CF3" w:rsidRDefault="001C3CF3">
      <w:pPr>
        <w:rPr>
          <w:lang w:val="en-US"/>
        </w:rPr>
      </w:pPr>
      <w:r>
        <w:rPr>
          <w:lang w:val="en-US"/>
        </w:rPr>
        <w:t xml:space="preserve">Start by </w:t>
      </w:r>
      <w:r w:rsidR="00F8090B">
        <w:rPr>
          <w:lang w:val="en-US"/>
        </w:rPr>
        <w:t>introducing security and the problem that people don’t know about firewalls</w:t>
      </w:r>
    </w:p>
    <w:p w14:paraId="033A2025" w14:textId="22C78C5E" w:rsidR="00F8090B" w:rsidRDefault="00F8090B">
      <w:pPr>
        <w:rPr>
          <w:lang w:val="en-US"/>
        </w:rPr>
      </w:pPr>
      <w:r>
        <w:rPr>
          <w:lang w:val="en-US"/>
        </w:rPr>
        <w:t xml:space="preserve">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important to know</w:t>
      </w:r>
    </w:p>
    <w:p w14:paraId="5C60C326" w14:textId="29EF70C6" w:rsidR="00F8090B" w:rsidRDefault="00F8090B">
      <w:pPr>
        <w:rPr>
          <w:lang w:val="en-US"/>
        </w:rPr>
      </w:pPr>
      <w:r>
        <w:rPr>
          <w:lang w:val="en-US"/>
        </w:rPr>
        <w:t>Collect resources to justify that users don’t know about security and why its important for many computer science people to know</w:t>
      </w:r>
    </w:p>
    <w:p w14:paraId="61C62548" w14:textId="66CD32D9" w:rsidR="00F8090B" w:rsidRDefault="00D713AF">
      <w:pPr>
        <w:rPr>
          <w:lang w:val="en-US"/>
        </w:rPr>
      </w:pPr>
      <w:r>
        <w:rPr>
          <w:lang w:val="en-US"/>
        </w:rPr>
        <w:t>Also, be unique</w:t>
      </w:r>
    </w:p>
    <w:p w14:paraId="6924A883" w14:textId="77777777" w:rsidR="005D4629" w:rsidRPr="001106CF" w:rsidRDefault="005D4629">
      <w:pPr>
        <w:rPr>
          <w:lang w:val="en-US"/>
        </w:rPr>
      </w:pPr>
    </w:p>
    <w:sectPr w:rsidR="005D4629" w:rsidRPr="0011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67"/>
    <w:rsid w:val="001106CF"/>
    <w:rsid w:val="001C3CF3"/>
    <w:rsid w:val="001F36AA"/>
    <w:rsid w:val="001F4A67"/>
    <w:rsid w:val="0032630C"/>
    <w:rsid w:val="00415C24"/>
    <w:rsid w:val="00547CF3"/>
    <w:rsid w:val="005B023C"/>
    <w:rsid w:val="005D4629"/>
    <w:rsid w:val="005E1EF9"/>
    <w:rsid w:val="006963CF"/>
    <w:rsid w:val="00B65A60"/>
    <w:rsid w:val="00D713AF"/>
    <w:rsid w:val="00E63512"/>
    <w:rsid w:val="00F8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9F3A"/>
  <w15:chartTrackingRefBased/>
  <w15:docId w15:val="{39DFFAA7-651E-4734-9DF9-227FD5CD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tentimages.storage.googleapis.com/0b/43/98/232083f46f771b/US5898830.pdf" TargetMode="External"/><Relationship Id="rId4" Type="http://schemas.openxmlformats.org/officeDocument/2006/relationships/hyperlink" Target="https://books.google.co.uk/books?hl=en&amp;lr=&amp;id=3OmCjmk-MEoC&amp;oi=fnd&amp;pg=PR7&amp;dq=teaching+with+games&amp;ots=aedasIrgxD&amp;sig=cvmxifNU93nzkGsGoCdefYUVmEI#v=onepage&amp;q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rusab asher</dc:creator>
  <cp:keywords/>
  <dc:description/>
  <cp:lastModifiedBy>rusab asher</cp:lastModifiedBy>
  <cp:revision>10</cp:revision>
  <dcterms:created xsi:type="dcterms:W3CDTF">2018-09-11T15:23:00Z</dcterms:created>
  <dcterms:modified xsi:type="dcterms:W3CDTF">2018-10-29T17:41:00Z</dcterms:modified>
</cp:coreProperties>
</file>