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5390" w14:textId="13C49EDE" w:rsidR="00334823" w:rsidRDefault="00783DA6">
      <w:pPr>
        <w:rPr>
          <w:lang w:val="en-US"/>
        </w:rPr>
      </w:pPr>
      <w:r>
        <w:rPr>
          <w:lang w:val="en-US"/>
        </w:rPr>
        <w:t xml:space="preserve">Jean is </w:t>
      </w:r>
      <w:proofErr w:type="spellStart"/>
      <w:r>
        <w:rPr>
          <w:lang w:val="en-US"/>
        </w:rPr>
        <w:t>meritservus</w:t>
      </w:r>
      <w:proofErr w:type="spellEnd"/>
      <w:r>
        <w:rPr>
          <w:lang w:val="en-US"/>
        </w:rPr>
        <w:t>.</w:t>
      </w:r>
    </w:p>
    <w:p w14:paraId="4595BF71" w14:textId="77777777" w:rsidR="00783DA6" w:rsidRPr="00783DA6" w:rsidRDefault="00783DA6" w:rsidP="00783DA6">
      <w:r w:rsidRPr="00783DA6">
        <w:t>Mister Louis Aragorn is a business man that is involved in money laudering.</w:t>
      </w:r>
    </w:p>
    <w:p w14:paraId="1CDE33FC" w14:textId="77777777" w:rsidR="00783DA6" w:rsidRPr="00783DA6" w:rsidRDefault="00783DA6" w:rsidP="00783DA6">
      <w:r w:rsidRPr="00783DA6">
        <w:t>His son Frodo aragorn is an artist involved in fraud.</w:t>
      </w:r>
    </w:p>
    <w:p w14:paraId="137D0D89" w14:textId="77777777" w:rsidR="00783DA6" w:rsidRPr="00783DA6" w:rsidRDefault="00783DA6" w:rsidP="00783DA6">
      <w:r w:rsidRPr="00783DA6">
        <w:t>His wife Arwen is involved in sports.</w:t>
      </w:r>
    </w:p>
    <w:p w14:paraId="3F7D0315" w14:textId="77777777" w:rsidR="00783DA6" w:rsidRPr="00783DA6" w:rsidRDefault="00783DA6" w:rsidP="00783DA6">
      <w:r w:rsidRPr="00783DA6">
        <w:t>Frodon told Aragorn that he likes to play football.</w:t>
      </w:r>
    </w:p>
    <w:p w14:paraId="39EC0CF4" w14:textId="77777777" w:rsidR="00783DA6" w:rsidRPr="00783DA6" w:rsidRDefault="00783DA6" w:rsidP="00783DA6">
      <w:r w:rsidRPr="00783DA6">
        <w:t>Arwen loves to travel.</w:t>
      </w:r>
    </w:p>
    <w:p w14:paraId="5EA33766" w14:textId="77777777" w:rsidR="00783DA6" w:rsidRPr="00783DA6" w:rsidRDefault="00783DA6">
      <w:pPr>
        <w:rPr>
          <w:lang w:val="en-US"/>
        </w:rPr>
      </w:pPr>
    </w:p>
    <w:sectPr w:rsidR="00783DA6" w:rsidRPr="00783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A6"/>
    <w:rsid w:val="00173DBC"/>
    <w:rsid w:val="00334823"/>
    <w:rsid w:val="0078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F47003"/>
  <w15:chartTrackingRefBased/>
  <w15:docId w15:val="{7B8A91AD-1978-4A49-96B0-EA03118E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D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D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ERMAN</dc:creator>
  <cp:keywords/>
  <dc:description/>
  <cp:lastModifiedBy>Firat ERMAN</cp:lastModifiedBy>
  <cp:revision>1</cp:revision>
  <dcterms:created xsi:type="dcterms:W3CDTF">2024-11-12T12:42:00Z</dcterms:created>
  <dcterms:modified xsi:type="dcterms:W3CDTF">2024-11-12T12:43:00Z</dcterms:modified>
</cp:coreProperties>
</file>