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4B0A" w14:textId="053EE227" w:rsidR="003F326C" w:rsidRPr="00531D27" w:rsidRDefault="003F326C" w:rsidP="00531D2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31D27">
        <w:rPr>
          <w:b/>
          <w:bCs/>
          <w:sz w:val="28"/>
          <w:szCs w:val="28"/>
          <w:u w:val="single"/>
          <w:lang w:val="en-US"/>
        </w:rPr>
        <w:t>Section 3: Theoretical questions</w:t>
      </w:r>
    </w:p>
    <w:p w14:paraId="5876941C" w14:textId="76AB486E" w:rsidR="003F326C" w:rsidRPr="00531D27" w:rsidRDefault="003F326C">
      <w:pPr>
        <w:rPr>
          <w:u w:val="single"/>
          <w:lang w:val="en-US"/>
        </w:rPr>
      </w:pPr>
      <w:r w:rsidRPr="00531D27">
        <w:rPr>
          <w:u w:val="single"/>
          <w:lang w:val="en-US"/>
        </w:rPr>
        <w:t>Question 1: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37"/>
        <w:gridCol w:w="4949"/>
        <w:gridCol w:w="1930"/>
      </w:tblGrid>
      <w:tr w:rsidR="007B0B25" w14:paraId="76B1F765" w14:textId="77777777" w:rsidTr="00C31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2351075A" w14:textId="6B360270" w:rsidR="007B0B25" w:rsidRPr="007B0B25" w:rsidRDefault="007B0B25" w:rsidP="00C31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949" w:type="dxa"/>
            <w:vAlign w:val="center"/>
          </w:tcPr>
          <w:p w14:paraId="7693C835" w14:textId="4F5EF385" w:rsidR="007B0B25" w:rsidRPr="007B0B25" w:rsidRDefault="007B0B25" w:rsidP="00C31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1930" w:type="dxa"/>
            <w:vAlign w:val="center"/>
          </w:tcPr>
          <w:p w14:paraId="1E748228" w14:textId="62CA33B7" w:rsidR="007B0B25" w:rsidRPr="007B0B25" w:rsidRDefault="007B0B25" w:rsidP="00C31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</w:tr>
      <w:tr w:rsidR="007B0B25" w14:paraId="1AD77E5A" w14:textId="77777777" w:rsidTr="00C31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246CC6BE" w14:textId="78219D03" w:rsidR="007B0B25" w:rsidRPr="00531D27" w:rsidRDefault="007B0B25" w:rsidP="00C31C81">
            <w:pPr>
              <w:jc w:val="center"/>
              <w:rPr>
                <w:b w:val="0"/>
                <w:bCs w:val="0"/>
                <w:lang w:val="en-US"/>
              </w:rPr>
            </w:pPr>
            <w:r w:rsidRPr="00531D27">
              <w:rPr>
                <w:b w:val="0"/>
                <w:bCs w:val="0"/>
                <w:lang w:val="en-US"/>
              </w:rPr>
              <w:t>ArrayDeque&lt;Object&gt;</w:t>
            </w:r>
          </w:p>
        </w:tc>
        <w:tc>
          <w:tcPr>
            <w:tcW w:w="4949" w:type="dxa"/>
            <w:vAlign w:val="center"/>
          </w:tcPr>
          <w:p w14:paraId="7C1133F9" w14:textId="41A0E675" w:rsidR="007B0B25" w:rsidRPr="007B0B25" w:rsidRDefault="007B0B25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 to 5 objects (nodes and enum – ImbalanceCases) </w:t>
            </w:r>
            <w:r w:rsidR="009933D4">
              <w:rPr>
                <w:lang w:val="en-US"/>
              </w:rPr>
              <w:t xml:space="preserve">are inserted, </w:t>
            </w:r>
            <w:r>
              <w:rPr>
                <w:lang w:val="en-US"/>
              </w:rPr>
              <w:t>that are used to delete the node, and undo rotations</w:t>
            </w:r>
            <w:r w:rsidR="009933D4">
              <w:rPr>
                <w:lang w:val="en-US"/>
              </w:rPr>
              <w:t xml:space="preserve"> (for each insertion)</w:t>
            </w:r>
          </w:p>
        </w:tc>
        <w:tc>
          <w:tcPr>
            <w:tcW w:w="1930" w:type="dxa"/>
            <w:vAlign w:val="center"/>
          </w:tcPr>
          <w:p w14:paraId="3B03C634" w14:textId="220ECF19" w:rsidR="007B0B25" w:rsidRPr="009933D4" w:rsidRDefault="00531D27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="009933D4">
              <w:rPr>
                <w:rFonts w:eastAsiaTheme="minorEastAsia"/>
                <w:i/>
                <w:lang w:val="en-US"/>
              </w:rPr>
              <w:t xml:space="preserve"> for each insertion</w:t>
            </w:r>
          </w:p>
        </w:tc>
      </w:tr>
    </w:tbl>
    <w:p w14:paraId="10F92D05" w14:textId="24068F43" w:rsidR="008A11E9" w:rsidRDefault="008A11E9"/>
    <w:p w14:paraId="2AB2B503" w14:textId="28375177" w:rsidR="003F326C" w:rsidRPr="00531D27" w:rsidRDefault="003F326C">
      <w:pPr>
        <w:rPr>
          <w:u w:val="single"/>
          <w:lang w:val="en-US"/>
        </w:rPr>
      </w:pPr>
      <w:r w:rsidRPr="00531D27">
        <w:rPr>
          <w:u w:val="single"/>
          <w:lang w:val="en-US"/>
        </w:rPr>
        <w:t>Question 2: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933"/>
      </w:tblGrid>
      <w:tr w:rsidR="009933D4" w14:paraId="320E10FD" w14:textId="77777777" w:rsidTr="00C31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10ED40E" w14:textId="36E8D362" w:rsidR="009933D4" w:rsidRPr="007B0B25" w:rsidRDefault="009933D4" w:rsidP="00C31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4961" w:type="dxa"/>
            <w:vAlign w:val="center"/>
          </w:tcPr>
          <w:p w14:paraId="30E9D4FC" w14:textId="74E3DFA3" w:rsidR="009933D4" w:rsidRPr="007B0B25" w:rsidRDefault="009933D4" w:rsidP="00C31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repetitions</w:t>
            </w:r>
          </w:p>
        </w:tc>
        <w:tc>
          <w:tcPr>
            <w:tcW w:w="1933" w:type="dxa"/>
            <w:vAlign w:val="center"/>
          </w:tcPr>
          <w:p w14:paraId="159C8E5C" w14:textId="2D94B3DA" w:rsidR="009933D4" w:rsidRPr="007B0B25" w:rsidRDefault="009933D4" w:rsidP="00C31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Time Complexity</w:t>
            </w:r>
          </w:p>
        </w:tc>
      </w:tr>
      <w:tr w:rsidR="009933D4" w14:paraId="5E2562A0" w14:textId="77777777" w:rsidTr="00C31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0AE8686" w14:textId="04CC7A21" w:rsidR="009933D4" w:rsidRPr="00531D27" w:rsidRDefault="00881C2E" w:rsidP="00C31C81">
            <w:pPr>
              <w:jc w:val="center"/>
              <w:rPr>
                <w:b w:val="0"/>
                <w:bCs w:val="0"/>
                <w:lang w:val="en-US"/>
              </w:rPr>
            </w:pPr>
            <w:r w:rsidRPr="00531D27">
              <w:rPr>
                <w:rFonts w:hint="cs"/>
                <w:b w:val="0"/>
                <w:bCs w:val="0"/>
                <w:lang w:val="en-US"/>
              </w:rPr>
              <w:t>D</w:t>
            </w:r>
            <w:r w:rsidRPr="00531D27">
              <w:rPr>
                <w:b w:val="0"/>
                <w:bCs w:val="0"/>
                <w:lang w:val="en-US"/>
              </w:rPr>
              <w:t>eletion</w:t>
            </w:r>
          </w:p>
        </w:tc>
        <w:tc>
          <w:tcPr>
            <w:tcW w:w="4961" w:type="dxa"/>
            <w:vAlign w:val="center"/>
          </w:tcPr>
          <w:p w14:paraId="226BA540" w14:textId="4FD71F93" w:rsidR="009933D4" w:rsidRPr="007B0B25" w:rsidRDefault="00881C2E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3" w:type="dxa"/>
            <w:vAlign w:val="center"/>
          </w:tcPr>
          <w:p w14:paraId="16AF4CE3" w14:textId="72E167D6" w:rsidR="009933D4" w:rsidRPr="009933D4" w:rsidRDefault="00531D27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881C2E" w14:paraId="1F9B9EEA" w14:textId="77777777" w:rsidTr="00C31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4EF1200" w14:textId="6716E5BC" w:rsidR="00881C2E" w:rsidRPr="00531D27" w:rsidRDefault="00881C2E" w:rsidP="00C31C81">
            <w:pPr>
              <w:jc w:val="center"/>
              <w:rPr>
                <w:b w:val="0"/>
                <w:bCs w:val="0"/>
                <w:lang w:val="en-US"/>
              </w:rPr>
            </w:pPr>
            <w:r w:rsidRPr="00531D27">
              <w:rPr>
                <w:b w:val="0"/>
                <w:bCs w:val="0"/>
                <w:lang w:val="en-US"/>
              </w:rPr>
              <w:t xml:space="preserve">Undo – Rotation (reverse </w:t>
            </w:r>
            <w:r w:rsidR="003F326C" w:rsidRPr="00531D27">
              <w:rPr>
                <w:b w:val="0"/>
                <w:bCs w:val="0"/>
                <w:lang w:val="en-US"/>
              </w:rPr>
              <w:t>side)</w:t>
            </w:r>
          </w:p>
        </w:tc>
        <w:tc>
          <w:tcPr>
            <w:tcW w:w="4961" w:type="dxa"/>
            <w:vAlign w:val="center"/>
          </w:tcPr>
          <w:p w14:paraId="22925AC6" w14:textId="52490CBF" w:rsidR="00881C2E" w:rsidRDefault="003F326C" w:rsidP="00C31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or 1 or 2</w:t>
            </w:r>
          </w:p>
        </w:tc>
        <w:tc>
          <w:tcPr>
            <w:tcW w:w="1933" w:type="dxa"/>
            <w:vAlign w:val="center"/>
          </w:tcPr>
          <w:p w14:paraId="63B1306D" w14:textId="0775A7C5" w:rsidR="00881C2E" w:rsidRDefault="00531D27" w:rsidP="00C31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14:paraId="53E13082" w14:textId="6D3CF9AD" w:rsidR="009933D4" w:rsidRDefault="009933D4"/>
    <w:p w14:paraId="57434B92" w14:textId="1DDADC19" w:rsidR="003F326C" w:rsidRPr="00531D27" w:rsidRDefault="003F326C">
      <w:pPr>
        <w:rPr>
          <w:u w:val="single"/>
          <w:lang w:val="en-US"/>
        </w:rPr>
      </w:pPr>
      <w:r w:rsidRPr="00531D27">
        <w:rPr>
          <w:u w:val="single"/>
          <w:lang w:val="en-US"/>
        </w:rPr>
        <w:t>Question 3: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37"/>
        <w:gridCol w:w="4949"/>
        <w:gridCol w:w="1930"/>
      </w:tblGrid>
      <w:tr w:rsidR="003F326C" w14:paraId="392C99CF" w14:textId="77777777" w:rsidTr="00C31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1532EA3D" w14:textId="77777777" w:rsidR="003F326C" w:rsidRPr="007B0B25" w:rsidRDefault="003F326C" w:rsidP="00C31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949" w:type="dxa"/>
            <w:vAlign w:val="center"/>
          </w:tcPr>
          <w:p w14:paraId="5D50D79D" w14:textId="77777777" w:rsidR="003F326C" w:rsidRPr="007B0B25" w:rsidRDefault="003F326C" w:rsidP="00C31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1930" w:type="dxa"/>
            <w:vAlign w:val="center"/>
          </w:tcPr>
          <w:p w14:paraId="016C7762" w14:textId="77777777" w:rsidR="003F326C" w:rsidRPr="007B0B25" w:rsidRDefault="003F326C" w:rsidP="00C31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</w:tr>
      <w:tr w:rsidR="003F326C" w14:paraId="5C239E35" w14:textId="77777777" w:rsidTr="00C31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7F155E4F" w14:textId="77777777" w:rsidR="003F326C" w:rsidRPr="00531D27" w:rsidRDefault="003F326C" w:rsidP="00C31C81">
            <w:pPr>
              <w:jc w:val="center"/>
              <w:rPr>
                <w:b w:val="0"/>
                <w:bCs w:val="0"/>
                <w:lang w:val="en-US"/>
              </w:rPr>
            </w:pPr>
            <w:r w:rsidRPr="00531D27">
              <w:rPr>
                <w:b w:val="0"/>
                <w:bCs w:val="0"/>
                <w:lang w:val="en-US"/>
              </w:rPr>
              <w:t>ArrayDeque&lt;Object&gt;</w:t>
            </w:r>
          </w:p>
        </w:tc>
        <w:tc>
          <w:tcPr>
            <w:tcW w:w="4949" w:type="dxa"/>
            <w:vAlign w:val="center"/>
          </w:tcPr>
          <w:p w14:paraId="0CDDA041" w14:textId="64027D05" w:rsidR="00C31C81" w:rsidRDefault="00C31C81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For each insertion – up to </w:t>
            </w:r>
            <m:oMath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oMath>
            <w:r>
              <w:rPr>
                <w:rFonts w:eastAsiaTheme="minorEastAsia"/>
                <w:lang w:val="en-US"/>
              </w:rPr>
              <w:t xml:space="preserve"> 2-cell arrays were inserted to the deque, each first cell is the value of the inserted object, and the second is the value (if exists) of the median value of a split node.</w:t>
            </w:r>
          </w:p>
          <w:p w14:paraId="71CFE645" w14:textId="0AE75B9D" w:rsidR="00C31C81" w:rsidRPr="00C31C81" w:rsidRDefault="00C31C81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  <w:lang w:val="en-US"/>
              </w:rPr>
            </w:pPr>
            <w:r>
              <w:rPr>
                <w:iCs/>
                <w:lang w:val="en-US"/>
              </w:rPr>
              <w:t xml:space="preserve">There could only be up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oMath>
            <w:r>
              <w:rPr>
                <w:rFonts w:eastAsiaTheme="minorEastAsia"/>
                <w:iCs/>
                <w:lang w:val="en-US"/>
              </w:rPr>
              <w:t xml:space="preserve"> splits.</w:t>
            </w:r>
          </w:p>
        </w:tc>
        <w:tc>
          <w:tcPr>
            <w:tcW w:w="1930" w:type="dxa"/>
            <w:vAlign w:val="center"/>
          </w:tcPr>
          <w:p w14:paraId="4FC1E2B8" w14:textId="157CD5D1" w:rsidR="003F326C" w:rsidRPr="009933D4" w:rsidRDefault="00531D27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oMath>
            <w:r w:rsidR="003F326C">
              <w:rPr>
                <w:rFonts w:eastAsiaTheme="minorEastAsia"/>
                <w:i/>
                <w:lang w:val="en-US"/>
              </w:rPr>
              <w:t xml:space="preserve"> for each insertion</w:t>
            </w:r>
          </w:p>
        </w:tc>
      </w:tr>
    </w:tbl>
    <w:p w14:paraId="703A6AD8" w14:textId="0C21D06A" w:rsidR="003F326C" w:rsidRDefault="003F326C">
      <w:pPr>
        <w:rPr>
          <w:lang w:val="en-US"/>
        </w:rPr>
      </w:pPr>
    </w:p>
    <w:p w14:paraId="08453460" w14:textId="1681B068" w:rsidR="003F326C" w:rsidRPr="00531D27" w:rsidRDefault="003F326C">
      <w:pPr>
        <w:rPr>
          <w:u w:val="single"/>
          <w:lang w:val="en-US"/>
        </w:rPr>
      </w:pPr>
      <w:r w:rsidRPr="00531D27">
        <w:rPr>
          <w:u w:val="single"/>
          <w:lang w:val="en-US"/>
        </w:rPr>
        <w:t>Question 4: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933"/>
      </w:tblGrid>
      <w:tr w:rsidR="003F326C" w14:paraId="204676BE" w14:textId="77777777" w:rsidTr="00C31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4C23C25" w14:textId="77777777" w:rsidR="003F326C" w:rsidRPr="007B0B25" w:rsidRDefault="003F326C" w:rsidP="00C31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4961" w:type="dxa"/>
            <w:vAlign w:val="center"/>
          </w:tcPr>
          <w:p w14:paraId="7A8A2357" w14:textId="77777777" w:rsidR="003F326C" w:rsidRPr="007B0B25" w:rsidRDefault="003F326C" w:rsidP="00C31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repetitions</w:t>
            </w:r>
          </w:p>
        </w:tc>
        <w:tc>
          <w:tcPr>
            <w:tcW w:w="1933" w:type="dxa"/>
            <w:vAlign w:val="center"/>
          </w:tcPr>
          <w:p w14:paraId="207AC0E3" w14:textId="77777777" w:rsidR="003F326C" w:rsidRPr="007B0B25" w:rsidRDefault="003F326C" w:rsidP="00C31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Time Complexity</w:t>
            </w:r>
          </w:p>
        </w:tc>
      </w:tr>
      <w:tr w:rsidR="003F326C" w14:paraId="78B0BB8C" w14:textId="77777777" w:rsidTr="00C31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462C4B" w14:textId="77777777" w:rsidR="003F326C" w:rsidRPr="00531D27" w:rsidRDefault="003F326C" w:rsidP="00C31C81">
            <w:pPr>
              <w:jc w:val="center"/>
              <w:rPr>
                <w:b w:val="0"/>
                <w:bCs w:val="0"/>
                <w:lang w:val="en-US"/>
              </w:rPr>
            </w:pPr>
            <w:r w:rsidRPr="00531D27">
              <w:rPr>
                <w:rFonts w:hint="cs"/>
                <w:b w:val="0"/>
                <w:bCs w:val="0"/>
                <w:lang w:val="en-US"/>
              </w:rPr>
              <w:t>D</w:t>
            </w:r>
            <w:r w:rsidRPr="00531D27">
              <w:rPr>
                <w:b w:val="0"/>
                <w:bCs w:val="0"/>
                <w:lang w:val="en-US"/>
              </w:rPr>
              <w:t>eletion</w:t>
            </w:r>
          </w:p>
        </w:tc>
        <w:tc>
          <w:tcPr>
            <w:tcW w:w="4961" w:type="dxa"/>
            <w:vAlign w:val="center"/>
          </w:tcPr>
          <w:p w14:paraId="011E07DA" w14:textId="77777777" w:rsidR="003F326C" w:rsidRPr="007B0B25" w:rsidRDefault="003F326C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3" w:type="dxa"/>
            <w:vAlign w:val="center"/>
          </w:tcPr>
          <w:p w14:paraId="781FD80F" w14:textId="13F56C9F" w:rsidR="003F326C" w:rsidRPr="009933D4" w:rsidRDefault="00531D27" w:rsidP="00C31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3F326C" w14:paraId="7905278B" w14:textId="77777777" w:rsidTr="00C31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17D83B" w14:textId="0221E130" w:rsidR="003F326C" w:rsidRPr="00531D27" w:rsidRDefault="008A779F" w:rsidP="00C31C81">
            <w:pPr>
              <w:jc w:val="center"/>
              <w:rPr>
                <w:b w:val="0"/>
                <w:bCs w:val="0"/>
                <w:lang w:val="en-US"/>
              </w:rPr>
            </w:pPr>
            <w:r w:rsidRPr="00531D27">
              <w:rPr>
                <w:b w:val="0"/>
                <w:bCs w:val="0"/>
                <w:lang w:val="en-US"/>
              </w:rPr>
              <w:t>Merge</w:t>
            </w:r>
          </w:p>
        </w:tc>
        <w:tc>
          <w:tcPr>
            <w:tcW w:w="4961" w:type="dxa"/>
            <w:vAlign w:val="center"/>
          </w:tcPr>
          <w:p w14:paraId="40CF1857" w14:textId="3565B5B9" w:rsidR="003F326C" w:rsidRDefault="008A779F" w:rsidP="008A7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Up to </w:t>
            </w:r>
            <m:oMath>
              <m:r>
                <w:rPr>
                  <w:rFonts w:ascii="Cambria Math" w:hAnsi="Cambria Math"/>
                  <w:lang w:val="en-US"/>
                </w:rPr>
                <m:t>log(n)</m:t>
              </m:r>
            </m:oMath>
          </w:p>
        </w:tc>
        <w:tc>
          <w:tcPr>
            <w:tcW w:w="1933" w:type="dxa"/>
            <w:vAlign w:val="center"/>
          </w:tcPr>
          <w:p w14:paraId="63E59154" w14:textId="523C9673" w:rsidR="003F326C" w:rsidRDefault="00531D27" w:rsidP="00C31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oMath>
            </m:oMathPara>
          </w:p>
        </w:tc>
      </w:tr>
    </w:tbl>
    <w:p w14:paraId="0859385D" w14:textId="0ECC2D79" w:rsidR="003F326C" w:rsidRDefault="003F326C">
      <w:pPr>
        <w:rPr>
          <w:lang w:val="en-US"/>
        </w:rPr>
      </w:pPr>
    </w:p>
    <w:p w14:paraId="49F92FDB" w14:textId="045BC6A8" w:rsidR="003F326C" w:rsidRPr="00531D27" w:rsidRDefault="003F326C">
      <w:pPr>
        <w:rPr>
          <w:u w:val="single"/>
          <w:lang w:val="en-US"/>
        </w:rPr>
      </w:pPr>
      <w:r w:rsidRPr="00531D27">
        <w:rPr>
          <w:u w:val="single"/>
          <w:lang w:val="en-US"/>
        </w:rPr>
        <w:t>Question 5:</w:t>
      </w:r>
    </w:p>
    <w:p w14:paraId="4FE0BC86" w14:textId="1F522F5D" w:rsidR="003F326C" w:rsidRDefault="00F13049">
      <w:pPr>
        <w:rPr>
          <w:lang w:val="en-US"/>
        </w:rPr>
      </w:pPr>
      <w:r>
        <w:rPr>
          <w:lang w:val="en-US"/>
        </w:rPr>
        <w:t xml:space="preserve">The time complexity of Danny’s implementation of the backtrack operation is </w:t>
      </w:r>
      <m:oMath>
        <m:r>
          <w:rPr>
            <w:rFonts w:ascii="Cambria Math" w:hAnsi="Cambria Math"/>
            <w:lang w:val="en-US"/>
          </w:rPr>
          <m:t>θ(1)</m:t>
        </m:r>
      </m:oMath>
      <w:r>
        <w:rPr>
          <w:rFonts w:eastAsiaTheme="minorEastAsia"/>
          <w:lang w:val="en-US"/>
        </w:rPr>
        <w:t xml:space="preserve"> because he is simply using a single line assigning the copy’s root to being the current root we have in the tree.</w:t>
      </w:r>
    </w:p>
    <w:p w14:paraId="40C7652F" w14:textId="3412D232" w:rsidR="003F326C" w:rsidRPr="00531D27" w:rsidRDefault="003F326C">
      <w:pPr>
        <w:rPr>
          <w:u w:val="single"/>
          <w:lang w:val="en-US"/>
        </w:rPr>
      </w:pPr>
      <w:r w:rsidRPr="00531D27">
        <w:rPr>
          <w:u w:val="single"/>
          <w:lang w:val="en-US"/>
        </w:rPr>
        <w:t>Question 6:</w:t>
      </w:r>
    </w:p>
    <w:p w14:paraId="5116A3E0" w14:textId="46B5F6AE" w:rsidR="003F326C" w:rsidRPr="003F326C" w:rsidRDefault="00531D27">
      <w:pPr>
        <w:rPr>
          <w:lang w:val="en-US"/>
        </w:rPr>
      </w:pPr>
      <w:r>
        <w:rPr>
          <w:lang w:val="en-US"/>
        </w:rPr>
        <w:t>No,</w:t>
      </w:r>
      <w:r w:rsidR="00F13049">
        <w:rPr>
          <w:lang w:val="en-US"/>
        </w:rPr>
        <w:t xml:space="preserve"> it is not, it’s true that the time complexity of the backtrack operation is </w:t>
      </w:r>
      <m:oMath>
        <m: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F13049">
        <w:rPr>
          <w:rFonts w:eastAsiaTheme="minorEastAsia"/>
          <w:lang w:val="en-US"/>
        </w:rPr>
        <w:t xml:space="preserve">, but at the same time, he increased the time complexity of the insertion operation from </w:t>
      </w:r>
      <m:oMath>
        <m:r>
          <w:rPr>
            <w:rFonts w:ascii="Cambria Math" w:eastAsiaTheme="minorEastAsia" w:hAnsi="Cambria Math"/>
            <w:lang w:val="en-US"/>
          </w:rPr>
          <m:t>θ(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F13049"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θ(n)</m:t>
        </m:r>
      </m:oMath>
      <w:r w:rsidR="00F13049">
        <w:rPr>
          <w:rFonts w:eastAsiaTheme="minorEastAsia"/>
          <w:lang w:val="en-US"/>
        </w:rPr>
        <w:t xml:space="preserve">, and also his space complexity for the entire implementation went from </w:t>
      </w:r>
      <m:oMath>
        <m:r>
          <w:rPr>
            <w:rFonts w:ascii="Cambria Math" w:eastAsiaTheme="minorEastAsia" w:hAnsi="Cambria Math"/>
            <w:lang w:val="en-US"/>
          </w:rPr>
          <m:t>θ(h)</m:t>
        </m:r>
      </m:oMath>
      <w:r w:rsidR="00F13049">
        <w:rPr>
          <w:rFonts w:eastAsiaTheme="minorEastAsia"/>
          <w:lang w:val="en-US"/>
        </w:rPr>
        <w:t xml:space="preserve"> for each insertion, to </w:t>
      </w:r>
      <m:oMath>
        <m:r>
          <w:rPr>
            <w:rFonts w:ascii="Cambria Math" w:eastAsiaTheme="minorEastAsia" w:hAnsi="Cambria Math"/>
            <w:lang w:val="en-US"/>
          </w:rPr>
          <m:t>θ(n)</m:t>
        </m:r>
      </m:oMath>
      <w:r w:rsidR="00F13049">
        <w:rPr>
          <w:rFonts w:eastAsiaTheme="minorEastAsia"/>
          <w:lang w:val="en-US"/>
        </w:rPr>
        <w:t>.</w:t>
      </w:r>
    </w:p>
    <w:sectPr w:rsidR="003F326C" w:rsidRPr="003F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25"/>
    <w:rsid w:val="003F326C"/>
    <w:rsid w:val="00531D27"/>
    <w:rsid w:val="007601FC"/>
    <w:rsid w:val="007B0B25"/>
    <w:rsid w:val="00881C2E"/>
    <w:rsid w:val="008A11E9"/>
    <w:rsid w:val="008A779F"/>
    <w:rsid w:val="009933D4"/>
    <w:rsid w:val="00C31C81"/>
    <w:rsid w:val="00F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BE0F"/>
  <w15:chartTrackingRefBased/>
  <w15:docId w15:val="{2244892B-756A-425B-8EC2-91957E0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0B25"/>
    <w:rPr>
      <w:color w:val="808080"/>
    </w:rPr>
  </w:style>
  <w:style w:type="table" w:styleId="GridTable4-Accent1">
    <w:name w:val="Grid Table 4 Accent 1"/>
    <w:basedOn w:val="TableNormal"/>
    <w:uiPriority w:val="49"/>
    <w:rsid w:val="003F32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Hersco</dc:creator>
  <cp:keywords/>
  <dc:description/>
  <cp:lastModifiedBy>Roee Hersco</cp:lastModifiedBy>
  <cp:revision>2</cp:revision>
  <dcterms:created xsi:type="dcterms:W3CDTF">2022-06-10T15:38:00Z</dcterms:created>
  <dcterms:modified xsi:type="dcterms:W3CDTF">2022-06-11T12:32:00Z</dcterms:modified>
</cp:coreProperties>
</file>