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A4E7" w14:textId="7C3B3315" w:rsidR="00AE7FBD" w:rsidRDefault="00F60F74" w:rsidP="00F60F74">
      <w:pPr>
        <w:pStyle w:val="Title"/>
      </w:pPr>
      <w:r>
        <w:t>CREATED API</w:t>
      </w:r>
    </w:p>
    <w:p w14:paraId="18EFCD2D" w14:textId="77777777" w:rsidR="00F60F74" w:rsidRDefault="00F60F74" w:rsidP="00F60F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pyPDF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my_file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26857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'sample.pdf'</w:t>
      </w: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pdf_reader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pyPDF.pdfrfilereader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my_file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  <w:t>root=Tk()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root.geometry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'300*300'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  <w:t>b=Button(root</w:t>
      </w: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685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"cancel"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b.pack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  <w:t>b1=Button(root</w:t>
      </w: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685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"Ok"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  <w:t>b1.pack()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root.mainloop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429EE474" w14:textId="77777777" w:rsidR="00F60F74" w:rsidRDefault="00F60F74" w:rsidP="00F60F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6239502" w14:textId="6364174C" w:rsidR="00F60F74" w:rsidRDefault="00F60F74" w:rsidP="00F60F74"/>
    <w:p w14:paraId="11DE99BA" w14:textId="23BC2341" w:rsidR="00F60F74" w:rsidRDefault="00F60F74" w:rsidP="00F60F74"/>
    <w:p w14:paraId="03A12E50" w14:textId="28583695" w:rsidR="00F60F74" w:rsidRDefault="00F60F74" w:rsidP="00F60F74">
      <w:pPr>
        <w:pStyle w:val="Title"/>
      </w:pPr>
      <w:r>
        <w:t>NEXT STEP</w:t>
      </w:r>
    </w:p>
    <w:p w14:paraId="72FEE4B9" w14:textId="77777777" w:rsidR="00F60F74" w:rsidRDefault="00F60F74" w:rsidP="00F60F74">
      <w:r>
        <w:t xml:space="preserve">rom </w:t>
      </w:r>
      <w:proofErr w:type="spellStart"/>
      <w:r>
        <w:t>tkinter</w:t>
      </w:r>
      <w:proofErr w:type="spellEnd"/>
      <w:r>
        <w:t xml:space="preserve"> import *</w:t>
      </w:r>
    </w:p>
    <w:p w14:paraId="37998565" w14:textId="77777777" w:rsidR="00F60F74" w:rsidRDefault="00F60F74" w:rsidP="00F60F74">
      <w:r>
        <w:t>import cv2</w:t>
      </w:r>
    </w:p>
    <w:p w14:paraId="179F34A8" w14:textId="77777777" w:rsidR="00F60F74" w:rsidRDefault="00F60F74" w:rsidP="00F60F74">
      <w:r>
        <w:t xml:space="preserve">import </w:t>
      </w:r>
      <w:proofErr w:type="spellStart"/>
      <w:r>
        <w:t>pytesseract</w:t>
      </w:r>
      <w:proofErr w:type="spellEnd"/>
    </w:p>
    <w:p w14:paraId="51B3D703" w14:textId="77777777" w:rsidR="00F60F74" w:rsidRDefault="00F60F74" w:rsidP="00F60F74"/>
    <w:p w14:paraId="7B4C80F4" w14:textId="77777777" w:rsidR="00F60F74" w:rsidRDefault="00F60F74" w:rsidP="00F60F74"/>
    <w:p w14:paraId="40FBFBF0" w14:textId="77777777" w:rsidR="00F60F74" w:rsidRDefault="00F60F74" w:rsidP="00F60F74">
      <w:r>
        <w:t xml:space="preserve">def </w:t>
      </w:r>
      <w:proofErr w:type="spellStart"/>
      <w:r>
        <w:t>ocr_core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1DFD043A" w14:textId="77777777" w:rsidR="00F60F74" w:rsidRDefault="00F60F74" w:rsidP="00F60F74">
      <w:r>
        <w:t xml:space="preserve">    text=</w:t>
      </w:r>
      <w:proofErr w:type="spellStart"/>
      <w:r>
        <w:t>pytesseract.image_to_string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E97D6FA" w14:textId="77777777" w:rsidR="00F60F74" w:rsidRDefault="00F60F74" w:rsidP="00F60F74">
      <w:r>
        <w:t xml:space="preserve">    return text</w:t>
      </w:r>
    </w:p>
    <w:p w14:paraId="721EE73F" w14:textId="77777777" w:rsidR="00F60F74" w:rsidRDefault="00F60F74" w:rsidP="00F60F74"/>
    <w:p w14:paraId="269A3F18" w14:textId="77777777" w:rsidR="00F60F74" w:rsidRDefault="00F60F74" w:rsidP="00F60F74">
      <w:proofErr w:type="spellStart"/>
      <w:r>
        <w:t>img</w:t>
      </w:r>
      <w:proofErr w:type="spellEnd"/>
      <w:r>
        <w:t>=cv2.imread('img.jpg')</w:t>
      </w:r>
    </w:p>
    <w:p w14:paraId="06734215" w14:textId="77777777" w:rsidR="00F60F74" w:rsidRDefault="00F60F74" w:rsidP="00F60F74">
      <w:r>
        <w:t xml:space="preserve">def </w:t>
      </w:r>
      <w:proofErr w:type="spellStart"/>
      <w:r>
        <w:t>get_greyscale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0EBAC240" w14:textId="77777777" w:rsidR="00F60F74" w:rsidRDefault="00F60F74" w:rsidP="00F60F74">
      <w:r>
        <w:t xml:space="preserve">    return cv2.cvtColor(image,cv2.COLOR_BGR2GRAY)</w:t>
      </w:r>
    </w:p>
    <w:p w14:paraId="2DBAC195" w14:textId="77777777" w:rsidR="00F60F74" w:rsidRDefault="00F60F74" w:rsidP="00F60F74">
      <w:r>
        <w:t xml:space="preserve">def </w:t>
      </w:r>
      <w:proofErr w:type="spellStart"/>
      <w:r>
        <w:t>remove_noise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70A12AAC" w14:textId="77777777" w:rsidR="00F60F74" w:rsidRDefault="00F60F74" w:rsidP="00F60F74">
      <w:r>
        <w:t xml:space="preserve">    return cv2.medianBlur(image,5)</w:t>
      </w:r>
    </w:p>
    <w:p w14:paraId="71EEF581" w14:textId="77777777" w:rsidR="00F60F74" w:rsidRDefault="00F60F74" w:rsidP="00F60F74">
      <w:r>
        <w:t>def thresholding(</w:t>
      </w:r>
      <w:proofErr w:type="spellStart"/>
      <w:r>
        <w:t>img</w:t>
      </w:r>
      <w:proofErr w:type="spellEnd"/>
      <w:r>
        <w:t>):</w:t>
      </w:r>
    </w:p>
    <w:p w14:paraId="774D3ACA" w14:textId="77777777" w:rsidR="00F60F74" w:rsidRDefault="00F60F74" w:rsidP="00F60F74">
      <w:r>
        <w:t xml:space="preserve">    return cv2.threshold(image,0,255,cv2.THRESH_BINARY+cv2.THRESH_OTSU)[1]</w:t>
      </w:r>
    </w:p>
    <w:p w14:paraId="68D54AFF" w14:textId="77777777" w:rsidR="00F60F74" w:rsidRDefault="00F60F74" w:rsidP="00F60F74">
      <w:proofErr w:type="spellStart"/>
      <w:r>
        <w:t>img</w:t>
      </w:r>
      <w:proofErr w:type="spellEnd"/>
      <w:r>
        <w:t>=</w:t>
      </w:r>
      <w:proofErr w:type="spellStart"/>
      <w:r>
        <w:t>get_greyscale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59AAFCF7" w14:textId="77777777" w:rsidR="00F60F74" w:rsidRDefault="00F60F74" w:rsidP="00F60F74">
      <w:proofErr w:type="spellStart"/>
      <w:r>
        <w:lastRenderedPageBreak/>
        <w:t>img</w:t>
      </w:r>
      <w:proofErr w:type="spellEnd"/>
      <w:r>
        <w:t>=</w:t>
      </w:r>
      <w:proofErr w:type="spellStart"/>
      <w:r>
        <w:t>get_thresholding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FB771E4" w14:textId="77777777" w:rsidR="00F60F74" w:rsidRDefault="00F60F74" w:rsidP="00F60F74">
      <w:proofErr w:type="spellStart"/>
      <w:r>
        <w:t>img</w:t>
      </w:r>
      <w:proofErr w:type="spellEnd"/>
      <w:r>
        <w:t>=</w:t>
      </w:r>
      <w:proofErr w:type="spellStart"/>
      <w:r>
        <w:t>remove_noise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B98E95C" w14:textId="77777777" w:rsidR="00F60F74" w:rsidRDefault="00F60F74" w:rsidP="00F60F74">
      <w:r>
        <w:t>print(</w:t>
      </w:r>
      <w:proofErr w:type="spellStart"/>
      <w:r>
        <w:t>ocr_core</w:t>
      </w:r>
      <w:proofErr w:type="spellEnd"/>
      <w:r>
        <w:t>(</w:t>
      </w:r>
      <w:proofErr w:type="spellStart"/>
      <w:r>
        <w:t>img</w:t>
      </w:r>
      <w:proofErr w:type="spellEnd"/>
      <w:r>
        <w:t>))</w:t>
      </w:r>
    </w:p>
    <w:p w14:paraId="043D2460" w14:textId="77777777" w:rsidR="00F60F74" w:rsidRDefault="00F60F74" w:rsidP="00F60F74">
      <w:r>
        <w:t>root=Tk()</w:t>
      </w:r>
    </w:p>
    <w:p w14:paraId="38A921F6" w14:textId="77777777" w:rsidR="00F60F74" w:rsidRDefault="00F60F74" w:rsidP="00F60F74">
      <w:proofErr w:type="spellStart"/>
      <w:r>
        <w:t>root.geometry</w:t>
      </w:r>
      <w:proofErr w:type="spellEnd"/>
      <w:r>
        <w:t>('300*300')</w:t>
      </w:r>
    </w:p>
    <w:p w14:paraId="4B889EDA" w14:textId="77777777" w:rsidR="00F60F74" w:rsidRDefault="00F60F74" w:rsidP="00F60F74"/>
    <w:p w14:paraId="5342EBC8" w14:textId="77777777" w:rsidR="00F60F74" w:rsidRDefault="00F60F74" w:rsidP="00F60F74">
      <w:r>
        <w:t>b=Button(root, text="cancel")</w:t>
      </w:r>
    </w:p>
    <w:p w14:paraId="495C48A6" w14:textId="77777777" w:rsidR="00F60F74" w:rsidRDefault="00F60F74" w:rsidP="00F60F74">
      <w:proofErr w:type="spellStart"/>
      <w:r>
        <w:t>b.pack</w:t>
      </w:r>
      <w:proofErr w:type="spellEnd"/>
      <w:r>
        <w:t>()</w:t>
      </w:r>
    </w:p>
    <w:p w14:paraId="745BDED8" w14:textId="77777777" w:rsidR="00F60F74" w:rsidRDefault="00F60F74" w:rsidP="00F60F74"/>
    <w:p w14:paraId="0380FCCF" w14:textId="77777777" w:rsidR="00F60F74" w:rsidRDefault="00F60F74" w:rsidP="00F60F74">
      <w:r>
        <w:t>b1=Button(root, text="Ok")</w:t>
      </w:r>
    </w:p>
    <w:p w14:paraId="066F39E4" w14:textId="77777777" w:rsidR="00F60F74" w:rsidRDefault="00F60F74" w:rsidP="00F60F74">
      <w:r>
        <w:t>b1.pack()</w:t>
      </w:r>
    </w:p>
    <w:p w14:paraId="740C8524" w14:textId="77777777" w:rsidR="00F60F74" w:rsidRDefault="00F60F74" w:rsidP="00F60F74"/>
    <w:p w14:paraId="5B32AA8C" w14:textId="3FAA9DDB" w:rsidR="00F60F74" w:rsidRDefault="00F60F74" w:rsidP="00F60F74">
      <w:proofErr w:type="spellStart"/>
      <w:r>
        <w:t>root.mainloop</w:t>
      </w:r>
      <w:proofErr w:type="spellEnd"/>
      <w:r>
        <w:t>()</w:t>
      </w:r>
    </w:p>
    <w:p w14:paraId="0F76B5AD" w14:textId="58245C87" w:rsidR="00F60F74" w:rsidRDefault="00F60F74" w:rsidP="00F60F74"/>
    <w:p w14:paraId="05FE871B" w14:textId="1091C50B" w:rsidR="00F60F74" w:rsidRDefault="00F60F74" w:rsidP="00F60F74"/>
    <w:p w14:paraId="4340ED3F" w14:textId="7E60484C" w:rsidR="00F60F74" w:rsidRDefault="00F60F74" w:rsidP="00F60F74">
      <w:pPr>
        <w:pStyle w:val="Title"/>
      </w:pPr>
      <w:r>
        <w:t>CONVERTING TEXT FROM IMAGE</w:t>
      </w:r>
    </w:p>
    <w:p w14:paraId="4EC299AC" w14:textId="1A8E4450" w:rsidR="00F60F74" w:rsidRDefault="00F60F74" w:rsidP="00F60F74"/>
    <w:p w14:paraId="36EA8119" w14:textId="77777777" w:rsidR="00F60F74" w:rsidRDefault="00F60F74" w:rsidP="00F60F74">
      <w:r>
        <w:t xml:space="preserve">import </w:t>
      </w:r>
      <w:proofErr w:type="spellStart"/>
      <w:r>
        <w:t>pyautogui</w:t>
      </w:r>
      <w:proofErr w:type="spellEnd"/>
    </w:p>
    <w:p w14:paraId="5D677372" w14:textId="77777777" w:rsidR="00F60F74" w:rsidRDefault="00F60F74" w:rsidP="00F60F74">
      <w:r>
        <w:t>from PIL import Image</w:t>
      </w:r>
    </w:p>
    <w:p w14:paraId="64C4D4AC" w14:textId="77777777" w:rsidR="00F60F74" w:rsidRDefault="00F60F74" w:rsidP="00F60F74">
      <w:r>
        <w:t xml:space="preserve">from </w:t>
      </w:r>
      <w:proofErr w:type="spellStart"/>
      <w:r>
        <w:t>pytesseract</w:t>
      </w:r>
      <w:proofErr w:type="spellEnd"/>
      <w:r>
        <w:t xml:space="preserve"> import *</w:t>
      </w:r>
    </w:p>
    <w:p w14:paraId="6E1FB8C7" w14:textId="77777777" w:rsidR="00F60F74" w:rsidRDefault="00F60F74" w:rsidP="00F60F74"/>
    <w:p w14:paraId="52009284" w14:textId="77777777" w:rsidR="00F60F74" w:rsidRDefault="00F60F74" w:rsidP="00F60F74">
      <w:proofErr w:type="spellStart"/>
      <w:r>
        <w:t>pytesseract.tesseract_cmd</w:t>
      </w:r>
      <w:proofErr w:type="spellEnd"/>
      <w:r>
        <w:t>=</w:t>
      </w:r>
      <w:proofErr w:type="spellStart"/>
      <w:r>
        <w:t>r"C</w:t>
      </w:r>
      <w:proofErr w:type="spellEnd"/>
      <w:r>
        <w:t>:\Program Files\Tesseract-OCR\tesseract.exe"</w:t>
      </w:r>
    </w:p>
    <w:p w14:paraId="7B01C544" w14:textId="77777777" w:rsidR="00F60F74" w:rsidRDefault="00F60F74" w:rsidP="00F60F74">
      <w:r>
        <w:t xml:space="preserve">#a = 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:\Program Files\Tesseract-OCR\chandu.png")</w:t>
      </w:r>
    </w:p>
    <w:p w14:paraId="0DF9B073" w14:textId="77777777" w:rsidR="00F60F74" w:rsidRDefault="00F60F74" w:rsidP="00F60F74">
      <w:r>
        <w:t>output=</w:t>
      </w:r>
      <w:proofErr w:type="spellStart"/>
      <w:r>
        <w:t>pytesseract.image_to_string</w:t>
      </w:r>
      <w:proofErr w:type="spellEnd"/>
      <w:r>
        <w:t>(</w:t>
      </w:r>
      <w:proofErr w:type="spellStart"/>
      <w:r>
        <w:t>r"C</w:t>
      </w:r>
      <w:proofErr w:type="spellEnd"/>
      <w:r>
        <w:t>:\Program Files\Tesseract-OCR\chandu.png")</w:t>
      </w:r>
    </w:p>
    <w:p w14:paraId="5EDF68F5" w14:textId="091D7340" w:rsidR="00F60F74" w:rsidRDefault="00F60F74" w:rsidP="00F60F74">
      <w:r>
        <w:t>print(output)</w:t>
      </w:r>
    </w:p>
    <w:p w14:paraId="49DB19AB" w14:textId="75749088" w:rsidR="00F60F74" w:rsidRDefault="00F60F74" w:rsidP="00F60F74"/>
    <w:p w14:paraId="13D9A254" w14:textId="1F3519CE" w:rsidR="00F60F74" w:rsidRDefault="00F60F74" w:rsidP="00F60F74"/>
    <w:p w14:paraId="532BAA88" w14:textId="2C07DDB2" w:rsidR="00F60F74" w:rsidRDefault="00F60F74" w:rsidP="00F60F74">
      <w:pPr>
        <w:pStyle w:val="Title"/>
      </w:pPr>
      <w:r>
        <w:t>INPUT</w:t>
      </w:r>
    </w:p>
    <w:p w14:paraId="44D0D01A" w14:textId="57E5A935" w:rsidR="00796934" w:rsidRDefault="00796934" w:rsidP="00796934">
      <w:r>
        <w:rPr>
          <w:noProof/>
        </w:rPr>
        <w:lastRenderedPageBreak/>
        <w:drawing>
          <wp:inline distT="0" distB="0" distL="0" distR="0" wp14:anchorId="2DB7EF26" wp14:editId="2BE3A961">
            <wp:extent cx="5731510" cy="7420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2E39" w14:textId="09093212" w:rsidR="00796934" w:rsidRDefault="00796934" w:rsidP="00796934"/>
    <w:p w14:paraId="40D29290" w14:textId="3B71E608" w:rsidR="00796934" w:rsidRDefault="00796934" w:rsidP="00796934">
      <w:pPr>
        <w:pStyle w:val="Title"/>
      </w:pPr>
      <w:r>
        <w:t>OUTPUT</w:t>
      </w:r>
    </w:p>
    <w:p w14:paraId="1B92A77C" w14:textId="2ADD665B" w:rsidR="00796934" w:rsidRDefault="00796934" w:rsidP="00796934">
      <w:r>
        <w:rPr>
          <w:noProof/>
        </w:rPr>
        <w:lastRenderedPageBreak/>
        <w:drawing>
          <wp:inline distT="0" distB="0" distL="0" distR="0" wp14:anchorId="47292B38" wp14:editId="534C22BC">
            <wp:extent cx="5731510" cy="3819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85A8" w14:textId="52D95AA4" w:rsidR="00796934" w:rsidRDefault="00796934" w:rsidP="00796934"/>
    <w:p w14:paraId="7777287B" w14:textId="3158EDE5" w:rsidR="00796934" w:rsidRDefault="00796934" w:rsidP="00796934"/>
    <w:p w14:paraId="3BAB43BB" w14:textId="34523919" w:rsidR="00796934" w:rsidRDefault="00796934" w:rsidP="00796934"/>
    <w:p w14:paraId="51653797" w14:textId="36167B3F" w:rsidR="00796934" w:rsidRDefault="00796934" w:rsidP="00796934">
      <w:r>
        <w:rPr>
          <w:noProof/>
        </w:rPr>
        <w:drawing>
          <wp:inline distT="0" distB="0" distL="0" distR="0" wp14:anchorId="3E81A8CE" wp14:editId="019E6F0A">
            <wp:extent cx="5731510" cy="3819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E49A" w14:textId="5B735A1A" w:rsidR="00796934" w:rsidRDefault="00B12B73" w:rsidP="00B12B73">
      <w:pPr>
        <w:pStyle w:val="Title"/>
      </w:pPr>
      <w:r>
        <w:lastRenderedPageBreak/>
        <w:t>THIS IS DONE BY CODELINGUISTS</w:t>
      </w:r>
    </w:p>
    <w:p w14:paraId="735470FB" w14:textId="0119C01B" w:rsidR="00B12B73" w:rsidRPr="00B12B73" w:rsidRDefault="00B12B73" w:rsidP="00B12B73">
      <w:r>
        <w:t xml:space="preserve">                                                                                                                        BALACHANDRASEKHARREDDY</w:t>
      </w:r>
    </w:p>
    <w:p w14:paraId="7D6C2290" w14:textId="77777777" w:rsidR="00516D45" w:rsidRDefault="00B12B73" w:rsidP="00B12B73">
      <w:r>
        <w:t xml:space="preserve">                                                     </w:t>
      </w:r>
      <w:r w:rsidR="00516D45">
        <w:t xml:space="preserve">                                                                    </w:t>
      </w:r>
      <w:r>
        <w:t xml:space="preserve"> VAIDEHI RAHANGDALE</w:t>
      </w:r>
    </w:p>
    <w:p w14:paraId="32309E4F" w14:textId="77777777" w:rsidR="00516D45" w:rsidRDefault="00516D45" w:rsidP="00516D45">
      <w:r>
        <w:t xml:space="preserve">                                                                                                                          </w:t>
      </w:r>
      <w:r>
        <w:t>BERSIKA SWEETY</w:t>
      </w:r>
    </w:p>
    <w:p w14:paraId="03995604" w14:textId="0E3604DC" w:rsidR="00B12B73" w:rsidRPr="00B12B73" w:rsidRDefault="00B12B73" w:rsidP="00B12B73">
      <w:r>
        <w:br/>
        <w:t xml:space="preserve">                                                                                                            </w:t>
      </w:r>
    </w:p>
    <w:sectPr w:rsidR="00B12B73" w:rsidRPr="00B1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4"/>
    <w:rsid w:val="00516D45"/>
    <w:rsid w:val="00796934"/>
    <w:rsid w:val="00AE7FBD"/>
    <w:rsid w:val="00B12B73"/>
    <w:rsid w:val="00F6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3703"/>
  <w15:chartTrackingRefBased/>
  <w15:docId w15:val="{CE9C1A0E-E825-4A49-80B3-98F5E621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Bersika sweety</dc:creator>
  <cp:keywords/>
  <dc:description/>
  <cp:lastModifiedBy>Bersika sweety</cp:lastModifiedBy>
  <cp:revision>1</cp:revision>
  <dcterms:created xsi:type="dcterms:W3CDTF">2021-06-06T05:15:00Z</dcterms:created>
  <dcterms:modified xsi:type="dcterms:W3CDTF">2021-06-06T05:21:00Z</dcterms:modified>
</cp:coreProperties>
</file>