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8E9C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2A2D84E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7C50F5CF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48F2FF5C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2D3B3B53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545F9CE4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7312CA71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32ED354E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5122CCAC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3F12CC6F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4F399205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- </w:t>
      </w:r>
      <w:proofErr w:type="spellStart"/>
      <w:r>
        <w:rPr>
          <w:sz w:val="28"/>
          <w:szCs w:val="28"/>
        </w:rPr>
        <w:t>ИИТиАД</w:t>
      </w:r>
      <w:proofErr w:type="spellEnd"/>
    </w:p>
    <w:p w14:paraId="6EA39F88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162C1CD2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355A53DF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65505299" w14:textId="77777777" w:rsidR="00882028" w:rsidRDefault="00882028" w:rsidP="00882028">
      <w:pPr>
        <w:pStyle w:val="Default"/>
        <w:jc w:val="center"/>
        <w:rPr>
          <w:b/>
          <w:bCs/>
          <w:sz w:val="28"/>
          <w:szCs w:val="28"/>
        </w:rPr>
      </w:pPr>
    </w:p>
    <w:p w14:paraId="557DA773" w14:textId="77777777" w:rsidR="00882028" w:rsidRDefault="00882028" w:rsidP="00882028">
      <w:pPr>
        <w:pStyle w:val="Default"/>
        <w:jc w:val="center"/>
        <w:rPr>
          <w:b/>
          <w:bCs/>
          <w:sz w:val="28"/>
          <w:szCs w:val="28"/>
        </w:rPr>
      </w:pPr>
    </w:p>
    <w:p w14:paraId="508DC7E2" w14:textId="77777777" w:rsidR="00882028" w:rsidRDefault="00882028" w:rsidP="00882028">
      <w:pPr>
        <w:pStyle w:val="Default"/>
        <w:jc w:val="center"/>
        <w:rPr>
          <w:b/>
          <w:bCs/>
          <w:sz w:val="28"/>
          <w:szCs w:val="28"/>
        </w:rPr>
      </w:pPr>
    </w:p>
    <w:p w14:paraId="6A3A1286" w14:textId="77777777" w:rsidR="00882028" w:rsidRDefault="00882028" w:rsidP="00882028">
      <w:pPr>
        <w:pStyle w:val="Default"/>
        <w:jc w:val="center"/>
        <w:rPr>
          <w:b/>
          <w:bCs/>
          <w:sz w:val="28"/>
          <w:szCs w:val="28"/>
        </w:rPr>
      </w:pPr>
    </w:p>
    <w:p w14:paraId="50E58E52" w14:textId="77777777" w:rsidR="00882028" w:rsidRDefault="00882028" w:rsidP="00882028">
      <w:pPr>
        <w:pStyle w:val="Default"/>
        <w:jc w:val="center"/>
        <w:rPr>
          <w:b/>
          <w:bCs/>
          <w:sz w:val="28"/>
          <w:szCs w:val="28"/>
        </w:rPr>
      </w:pPr>
    </w:p>
    <w:p w14:paraId="1191D25C" w14:textId="6B7F743D" w:rsidR="00882028" w:rsidRPr="00806B7D" w:rsidRDefault="00882028" w:rsidP="0088202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 работы -</w:t>
      </w:r>
      <w:r w:rsidR="00806B7D">
        <w:rPr>
          <w:b/>
          <w:bCs/>
          <w:sz w:val="28"/>
          <w:szCs w:val="28"/>
        </w:rPr>
        <w:t>Свой тип</w:t>
      </w:r>
    </w:p>
    <w:p w14:paraId="223FBC7C" w14:textId="583CBA82" w:rsidR="00882028" w:rsidRPr="00806B7D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806B7D" w:rsidRPr="00806B7D">
        <w:rPr>
          <w:sz w:val="28"/>
          <w:szCs w:val="28"/>
        </w:rPr>
        <w:t>3</w:t>
      </w:r>
    </w:p>
    <w:p w14:paraId="022EA935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531E06A8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Технология программирования</w:t>
      </w:r>
    </w:p>
    <w:p w14:paraId="41F241E9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</w:p>
    <w:p w14:paraId="05D76130" w14:textId="77777777" w:rsidR="00882028" w:rsidRDefault="00882028" w:rsidP="00882028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14:paraId="32B8243D" w14:textId="77777777" w:rsidR="00882028" w:rsidRDefault="00882028" w:rsidP="00882028">
      <w:pPr>
        <w:pStyle w:val="Default"/>
        <w:rPr>
          <w:sz w:val="28"/>
          <w:szCs w:val="28"/>
        </w:rPr>
      </w:pPr>
    </w:p>
    <w:p w14:paraId="5D52FBAB" w14:textId="77777777" w:rsidR="00882028" w:rsidRDefault="00882028" w:rsidP="00882028">
      <w:pPr>
        <w:pStyle w:val="Default"/>
        <w:rPr>
          <w:sz w:val="28"/>
          <w:szCs w:val="28"/>
        </w:rPr>
      </w:pPr>
    </w:p>
    <w:p w14:paraId="538DC236" w14:textId="77777777" w:rsidR="00882028" w:rsidRDefault="00882028" w:rsidP="00882028">
      <w:pPr>
        <w:pStyle w:val="Default"/>
        <w:rPr>
          <w:sz w:val="28"/>
          <w:szCs w:val="28"/>
        </w:rPr>
      </w:pPr>
    </w:p>
    <w:p w14:paraId="00606B76" w14:textId="77777777" w:rsidR="00882028" w:rsidRDefault="00882028" w:rsidP="00882028">
      <w:pPr>
        <w:pStyle w:val="Default"/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тудент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ИСТб-20-2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u w:val="single"/>
        </w:rPr>
        <w:t xml:space="preserve">  М.А. Пигарев              </w:t>
      </w:r>
      <w:r>
        <w:rPr>
          <w:sz w:val="28"/>
          <w:szCs w:val="28"/>
          <w:vertAlign w:val="superscript"/>
        </w:rPr>
        <w:t xml:space="preserve"> </w:t>
      </w:r>
    </w:p>
    <w:p w14:paraId="0E07392E" w14:textId="77777777" w:rsidR="00882028" w:rsidRDefault="00882028" w:rsidP="00882028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46294CBD" w14:textId="77777777" w:rsidR="00882028" w:rsidRDefault="00882028" w:rsidP="00882028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u w:val="single"/>
          <w:vertAlign w:val="superscript"/>
        </w:rPr>
        <w:t>21.09.21</w:t>
      </w:r>
      <w:r>
        <w:rPr>
          <w:sz w:val="28"/>
          <w:szCs w:val="28"/>
          <w:u w:val="single"/>
          <w:vertAlign w:val="superscript"/>
        </w:rPr>
        <w:tab/>
      </w:r>
    </w:p>
    <w:p w14:paraId="3971CB41" w14:textId="77777777" w:rsidR="00882028" w:rsidRDefault="00882028" w:rsidP="00882028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14:paraId="5D8F4B70" w14:textId="77777777" w:rsidR="00882028" w:rsidRDefault="00882028" w:rsidP="00882028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Доцент</w:t>
      </w:r>
      <w:proofErr w:type="gramStart"/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  <w:u w:val="single"/>
        </w:rPr>
        <w:t xml:space="preserve">   З.А.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  <w:u w:val="single"/>
        </w:rPr>
        <w:t xml:space="preserve">            </w:t>
      </w:r>
    </w:p>
    <w:p w14:paraId="5D4DE4D2" w14:textId="77777777" w:rsidR="00882028" w:rsidRDefault="00882028" w:rsidP="00882028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  <w:vertAlign w:val="superscript"/>
        </w:rPr>
        <w:t xml:space="preserve">21.09.21 </w:t>
      </w:r>
      <w:r>
        <w:rPr>
          <w:sz w:val="28"/>
          <w:szCs w:val="28"/>
          <w:u w:val="single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Должность                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ab/>
        <w:t xml:space="preserve">      И. О. Фамилия</w:t>
      </w:r>
    </w:p>
    <w:p w14:paraId="10504407" w14:textId="77777777" w:rsidR="00882028" w:rsidRDefault="00882028" w:rsidP="00882028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14:paraId="724E7E0E" w14:textId="77777777" w:rsidR="00882028" w:rsidRDefault="00882028" w:rsidP="008820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6E429" w14:textId="77777777" w:rsidR="00882028" w:rsidRDefault="00882028" w:rsidP="008820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BC326" w14:textId="77777777" w:rsidR="00882028" w:rsidRDefault="00882028" w:rsidP="008820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A62DE" w14:textId="77777777" w:rsidR="00882028" w:rsidRDefault="00882028" w:rsidP="00882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–2021</w:t>
      </w:r>
    </w:p>
    <w:p w14:paraId="765FC539" w14:textId="77777777" w:rsidR="00882028" w:rsidRDefault="00882028" w:rsidP="00882028">
      <w:pPr>
        <w:spacing w:after="0"/>
        <w:sectPr w:rsidR="00882028">
          <w:pgSz w:w="11910" w:h="16840"/>
          <w:pgMar w:top="760" w:right="180" w:bottom="280" w:left="9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9178786"/>
        <w:docPartObj>
          <w:docPartGallery w:val="Table of Contents"/>
          <w:docPartUnique/>
        </w:docPartObj>
      </w:sdtPr>
      <w:sdtEndPr/>
      <w:sdtContent>
        <w:p w14:paraId="531E0F2C" w14:textId="77777777" w:rsidR="00882028" w:rsidRDefault="00882028" w:rsidP="00882028">
          <w:pPr>
            <w:pStyle w:val="a5"/>
          </w:pPr>
          <w:r>
            <w:t>Оглавление</w:t>
          </w:r>
        </w:p>
        <w:p w14:paraId="5CF40EE9" w14:textId="0798465D" w:rsidR="00C27636" w:rsidRDefault="008820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91947" w:history="1">
            <w:r w:rsidR="00C27636" w:rsidRPr="002C46C7">
              <w:rPr>
                <w:rStyle w:val="a6"/>
                <w:noProof/>
              </w:rPr>
              <w:t>Постановка задачи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_Toc86091947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3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19ECDED5" w14:textId="46A1545C" w:rsidR="00C27636" w:rsidRDefault="00806B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91948" w:history="1">
            <w:r w:rsidR="00C27636" w:rsidRPr="002C46C7">
              <w:rPr>
                <w:rStyle w:val="a6"/>
                <w:noProof/>
              </w:rPr>
              <w:t>Словесное описание алгоритма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_Toc86091948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3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2F2D5138" w14:textId="04778A7B" w:rsidR="00C27636" w:rsidRDefault="00806B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91949" w:history="1">
            <w:r w:rsidR="00C27636" w:rsidRPr="002C46C7">
              <w:rPr>
                <w:rStyle w:val="a6"/>
                <w:noProof/>
              </w:rPr>
              <w:t>Таблица спецификаций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_Toc86091949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3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7891A1E3" w14:textId="50B73F77" w:rsidR="00C27636" w:rsidRDefault="00806B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91950" w:history="1">
            <w:r w:rsidR="00C27636" w:rsidRPr="002C46C7">
              <w:rPr>
                <w:rStyle w:val="a6"/>
                <w:noProof/>
              </w:rPr>
              <w:t>Таблица тестов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_Toc86091950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4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05FC8BC9" w14:textId="6C114C82" w:rsidR="00C27636" w:rsidRDefault="00806B7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91951" w:history="1">
            <w:r w:rsidR="00C27636" w:rsidRPr="002C46C7">
              <w:rPr>
                <w:rStyle w:val="a6"/>
                <w:noProof/>
              </w:rPr>
              <w:t>Код</w:t>
            </w:r>
            <w:r w:rsidR="00C27636" w:rsidRPr="002C46C7">
              <w:rPr>
                <w:rStyle w:val="a6"/>
                <w:noProof/>
                <w:lang w:val="en-US"/>
              </w:rPr>
              <w:t xml:space="preserve"> </w:t>
            </w:r>
            <w:r w:rsidR="00C27636" w:rsidRPr="002C46C7">
              <w:rPr>
                <w:rStyle w:val="a6"/>
                <w:noProof/>
              </w:rPr>
              <w:t>программы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_Toc86091951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5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448B5D7C" w14:textId="696C18DA" w:rsidR="00C27636" w:rsidRDefault="00806B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91952" w:history="1">
            <w:r w:rsidR="00C27636" w:rsidRPr="002C46C7">
              <w:rPr>
                <w:rStyle w:val="a6"/>
                <w:noProof/>
              </w:rPr>
              <w:t>Результаты тестов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_Toc86091952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10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318E321E" w14:textId="1998BF66" w:rsidR="00C27636" w:rsidRDefault="00806B7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91953" w:history="1">
            <w:r w:rsidR="00C27636" w:rsidRPr="002C46C7">
              <w:rPr>
                <w:rStyle w:val="a6"/>
                <w:noProof/>
              </w:rPr>
              <w:t xml:space="preserve">Ссылка на </w:t>
            </w:r>
            <w:r w:rsidR="00C27636" w:rsidRPr="002C46C7">
              <w:rPr>
                <w:rStyle w:val="a6"/>
                <w:noProof/>
                <w:lang w:val="en-US"/>
              </w:rPr>
              <w:t>Git</w:t>
            </w:r>
            <w:r w:rsidR="00C27636">
              <w:rPr>
                <w:noProof/>
                <w:webHidden/>
              </w:rPr>
              <w:tab/>
            </w:r>
            <w:r w:rsidR="00C27636">
              <w:rPr>
                <w:noProof/>
                <w:webHidden/>
              </w:rPr>
              <w:fldChar w:fldCharType="begin"/>
            </w:r>
            <w:r w:rsidR="00C27636">
              <w:rPr>
                <w:noProof/>
                <w:webHidden/>
              </w:rPr>
              <w:instrText xml:space="preserve"> PAGEREF _Toc86091953 \h </w:instrText>
            </w:r>
            <w:r w:rsidR="00C27636">
              <w:rPr>
                <w:noProof/>
                <w:webHidden/>
              </w:rPr>
            </w:r>
            <w:r w:rsidR="00C27636">
              <w:rPr>
                <w:noProof/>
                <w:webHidden/>
              </w:rPr>
              <w:fldChar w:fldCharType="separate"/>
            </w:r>
            <w:r w:rsidR="00C27636">
              <w:rPr>
                <w:noProof/>
                <w:webHidden/>
              </w:rPr>
              <w:t>11</w:t>
            </w:r>
            <w:r w:rsidR="00C27636">
              <w:rPr>
                <w:noProof/>
                <w:webHidden/>
              </w:rPr>
              <w:fldChar w:fldCharType="end"/>
            </w:r>
          </w:hyperlink>
        </w:p>
        <w:p w14:paraId="18D86DE9" w14:textId="731A8F30" w:rsidR="00882028" w:rsidRDefault="00882028" w:rsidP="00882028">
          <w:r>
            <w:rPr>
              <w:b/>
              <w:bCs/>
            </w:rPr>
            <w:fldChar w:fldCharType="end"/>
          </w:r>
        </w:p>
      </w:sdtContent>
    </w:sdt>
    <w:p w14:paraId="41FD41E9" w14:textId="77777777" w:rsidR="00882028" w:rsidRDefault="00882028" w:rsidP="00882028">
      <w:pPr>
        <w:rPr>
          <w:rFonts w:cs="Times New Roman"/>
          <w:szCs w:val="28"/>
        </w:rPr>
      </w:pPr>
    </w:p>
    <w:p w14:paraId="2BD65F50" w14:textId="77777777" w:rsidR="00882028" w:rsidRPr="00C27636" w:rsidRDefault="00882028" w:rsidP="00882028">
      <w:pPr>
        <w:rPr>
          <w:rFonts w:cs="Times New Roman"/>
          <w:szCs w:val="28"/>
          <w:lang w:val="en-US"/>
        </w:rPr>
      </w:pPr>
    </w:p>
    <w:p w14:paraId="5A134778" w14:textId="77777777" w:rsidR="00882028" w:rsidRDefault="00882028" w:rsidP="00882028">
      <w:pPr>
        <w:rPr>
          <w:rFonts w:cs="Times New Roman"/>
          <w:szCs w:val="28"/>
        </w:rPr>
      </w:pPr>
    </w:p>
    <w:p w14:paraId="30A9A468" w14:textId="77777777" w:rsidR="00882028" w:rsidRDefault="00882028" w:rsidP="00882028">
      <w:pPr>
        <w:rPr>
          <w:rFonts w:cs="Times New Roman"/>
          <w:szCs w:val="28"/>
        </w:rPr>
      </w:pPr>
    </w:p>
    <w:p w14:paraId="7714ED24" w14:textId="77777777" w:rsidR="00882028" w:rsidRDefault="00882028" w:rsidP="00882028">
      <w:pPr>
        <w:rPr>
          <w:rFonts w:cs="Times New Roman"/>
          <w:szCs w:val="28"/>
        </w:rPr>
      </w:pPr>
    </w:p>
    <w:p w14:paraId="78DA633A" w14:textId="77777777" w:rsidR="00882028" w:rsidRDefault="00882028" w:rsidP="00882028">
      <w:pPr>
        <w:rPr>
          <w:rFonts w:cs="Times New Roman"/>
          <w:szCs w:val="28"/>
        </w:rPr>
      </w:pPr>
    </w:p>
    <w:p w14:paraId="6D1DB0AA" w14:textId="549AA82E" w:rsidR="00882028" w:rsidRDefault="00882028" w:rsidP="00882028">
      <w:pPr>
        <w:rPr>
          <w:rFonts w:cs="Times New Roman"/>
          <w:szCs w:val="28"/>
        </w:rPr>
      </w:pPr>
    </w:p>
    <w:p w14:paraId="4C32C893" w14:textId="02DB306B" w:rsidR="00882028" w:rsidRDefault="00882028" w:rsidP="00882028">
      <w:pPr>
        <w:rPr>
          <w:rFonts w:cs="Times New Roman"/>
          <w:szCs w:val="28"/>
        </w:rPr>
      </w:pPr>
    </w:p>
    <w:p w14:paraId="2DDD31BE" w14:textId="19CA1AB3" w:rsidR="00C27636" w:rsidRDefault="00C27636" w:rsidP="00882028">
      <w:pPr>
        <w:rPr>
          <w:rFonts w:cs="Times New Roman"/>
          <w:szCs w:val="28"/>
        </w:rPr>
      </w:pPr>
    </w:p>
    <w:p w14:paraId="796EF2E1" w14:textId="4E773EC8" w:rsidR="00C27636" w:rsidRDefault="00C27636" w:rsidP="00882028">
      <w:pPr>
        <w:rPr>
          <w:rFonts w:cs="Times New Roman"/>
          <w:szCs w:val="28"/>
        </w:rPr>
      </w:pPr>
    </w:p>
    <w:p w14:paraId="4FB0683B" w14:textId="4308F8A9" w:rsidR="00C27636" w:rsidRDefault="00C27636" w:rsidP="00882028">
      <w:pPr>
        <w:rPr>
          <w:rFonts w:cs="Times New Roman"/>
          <w:szCs w:val="28"/>
        </w:rPr>
      </w:pPr>
    </w:p>
    <w:p w14:paraId="4A3852DF" w14:textId="78127ABF" w:rsidR="00C27636" w:rsidRDefault="00C27636" w:rsidP="00882028">
      <w:pPr>
        <w:rPr>
          <w:rFonts w:cs="Times New Roman"/>
          <w:szCs w:val="28"/>
        </w:rPr>
      </w:pPr>
    </w:p>
    <w:p w14:paraId="77FBF5B5" w14:textId="4840DA5A" w:rsidR="00C27636" w:rsidRDefault="00C27636" w:rsidP="00882028">
      <w:pPr>
        <w:rPr>
          <w:rFonts w:cs="Times New Roman"/>
          <w:szCs w:val="28"/>
        </w:rPr>
      </w:pPr>
    </w:p>
    <w:p w14:paraId="7B059BB6" w14:textId="5134E1ED" w:rsidR="00C27636" w:rsidRDefault="00C27636" w:rsidP="00882028">
      <w:pPr>
        <w:rPr>
          <w:rFonts w:cs="Times New Roman"/>
          <w:szCs w:val="28"/>
        </w:rPr>
      </w:pPr>
    </w:p>
    <w:p w14:paraId="74CC17C9" w14:textId="7C8019C5" w:rsidR="00C27636" w:rsidRDefault="00C27636" w:rsidP="00882028">
      <w:pPr>
        <w:rPr>
          <w:rFonts w:cs="Times New Roman"/>
          <w:szCs w:val="28"/>
        </w:rPr>
      </w:pPr>
    </w:p>
    <w:p w14:paraId="59698749" w14:textId="774B1E9E" w:rsidR="00C27636" w:rsidRDefault="00C27636" w:rsidP="00882028">
      <w:pPr>
        <w:rPr>
          <w:rFonts w:cs="Times New Roman"/>
          <w:szCs w:val="28"/>
        </w:rPr>
      </w:pPr>
    </w:p>
    <w:p w14:paraId="17E280CC" w14:textId="7505CAB6" w:rsidR="00C27636" w:rsidRDefault="00C27636" w:rsidP="00882028">
      <w:pPr>
        <w:rPr>
          <w:rFonts w:cs="Times New Roman"/>
          <w:szCs w:val="28"/>
        </w:rPr>
      </w:pPr>
    </w:p>
    <w:p w14:paraId="7A3E9BCE" w14:textId="19B72337" w:rsidR="00C27636" w:rsidRDefault="00C27636" w:rsidP="00882028">
      <w:pPr>
        <w:rPr>
          <w:rFonts w:cs="Times New Roman"/>
          <w:szCs w:val="28"/>
        </w:rPr>
      </w:pPr>
    </w:p>
    <w:p w14:paraId="21CEA2EA" w14:textId="5331BEE1" w:rsidR="00C27636" w:rsidRDefault="00C27636" w:rsidP="00882028">
      <w:pPr>
        <w:rPr>
          <w:rFonts w:cs="Times New Roman"/>
          <w:szCs w:val="28"/>
        </w:rPr>
      </w:pPr>
    </w:p>
    <w:p w14:paraId="3674A7EA" w14:textId="2AD81DB2" w:rsidR="00C27636" w:rsidRDefault="00C27636" w:rsidP="00882028">
      <w:pPr>
        <w:rPr>
          <w:rFonts w:cs="Times New Roman"/>
          <w:szCs w:val="28"/>
        </w:rPr>
      </w:pPr>
    </w:p>
    <w:p w14:paraId="3FF800F8" w14:textId="35A089C9" w:rsidR="00C27636" w:rsidRDefault="00C27636" w:rsidP="00882028">
      <w:pPr>
        <w:rPr>
          <w:rFonts w:cs="Times New Roman"/>
          <w:szCs w:val="28"/>
        </w:rPr>
      </w:pPr>
    </w:p>
    <w:p w14:paraId="6AD2A86D" w14:textId="77777777" w:rsidR="00C27636" w:rsidRDefault="00C27636" w:rsidP="00882028">
      <w:pPr>
        <w:rPr>
          <w:rFonts w:cs="Times New Roman"/>
          <w:szCs w:val="28"/>
        </w:rPr>
      </w:pPr>
    </w:p>
    <w:p w14:paraId="37EFCD45" w14:textId="77777777" w:rsidR="00882028" w:rsidRDefault="00882028" w:rsidP="00882028">
      <w:pPr>
        <w:pStyle w:val="3"/>
      </w:pPr>
      <w:bookmarkStart w:id="1" w:name="_Toc86091947"/>
      <w:r>
        <w:lastRenderedPageBreak/>
        <w:t>Постановка задачи</w:t>
      </w:r>
      <w:bookmarkEnd w:id="1"/>
    </w:p>
    <w:p w14:paraId="7E36B849" w14:textId="77777777" w:rsidR="00882028" w:rsidRPr="00882028" w:rsidRDefault="00882028" w:rsidP="00882028">
      <w:r w:rsidRPr="00882028">
        <w:t>Множество целых чисел</w:t>
      </w:r>
    </w:p>
    <w:p w14:paraId="1448CA00" w14:textId="77777777" w:rsidR="00882028" w:rsidRPr="00882028" w:rsidRDefault="00882028" w:rsidP="00882028">
      <w:pPr>
        <w:numPr>
          <w:ilvl w:val="0"/>
          <w:numId w:val="4"/>
        </w:numPr>
      </w:pPr>
      <w:r w:rsidRPr="00882028">
        <w:t>объединение двух множеств (как сумма множеств),</w:t>
      </w:r>
    </w:p>
    <w:p w14:paraId="477A10AE" w14:textId="77777777" w:rsidR="00882028" w:rsidRPr="00882028" w:rsidRDefault="00882028" w:rsidP="00882028">
      <w:pPr>
        <w:numPr>
          <w:ilvl w:val="0"/>
          <w:numId w:val="4"/>
        </w:numPr>
      </w:pPr>
      <w:r w:rsidRPr="00882028">
        <w:t>пересечение двух множеств (как произведение множеств),</w:t>
      </w:r>
    </w:p>
    <w:p w14:paraId="30DEC345" w14:textId="77777777" w:rsidR="00882028" w:rsidRPr="00882028" w:rsidRDefault="00882028" w:rsidP="00882028">
      <w:pPr>
        <w:numPr>
          <w:ilvl w:val="0"/>
          <w:numId w:val="4"/>
        </w:numPr>
      </w:pPr>
      <w:r w:rsidRPr="00882028">
        <w:t>разность двух множеств,</w:t>
      </w:r>
    </w:p>
    <w:p w14:paraId="6CF602A8" w14:textId="77777777" w:rsidR="00882028" w:rsidRPr="00882028" w:rsidRDefault="00882028" w:rsidP="00882028">
      <w:pPr>
        <w:numPr>
          <w:ilvl w:val="0"/>
          <w:numId w:val="4"/>
        </w:numPr>
      </w:pPr>
      <w:r w:rsidRPr="00882028">
        <w:t>добавление элемента к множеству (как сумма с числом),</w:t>
      </w:r>
    </w:p>
    <w:p w14:paraId="53697E18" w14:textId="54D7575B" w:rsidR="00882028" w:rsidRDefault="00882028" w:rsidP="00882028">
      <w:pPr>
        <w:numPr>
          <w:ilvl w:val="0"/>
          <w:numId w:val="4"/>
        </w:numPr>
      </w:pPr>
      <w:r w:rsidRPr="00882028">
        <w:t>удаление элемента из множества (как разность с числом)</w:t>
      </w:r>
    </w:p>
    <w:p w14:paraId="48ED6287" w14:textId="4B6D7207" w:rsidR="00882028" w:rsidRDefault="00882028" w:rsidP="00882028">
      <w:pPr>
        <w:pStyle w:val="3"/>
      </w:pPr>
      <w:bookmarkStart w:id="2" w:name="_Toc86091948"/>
      <w:r>
        <w:t>Словесное описание алгоритма</w:t>
      </w:r>
      <w:bookmarkEnd w:id="2"/>
    </w:p>
    <w:p w14:paraId="40BC66B6" w14:textId="08F55E72" w:rsidR="00FA542C" w:rsidRPr="00FA542C" w:rsidRDefault="00FA542C" w:rsidP="00FA542C">
      <w:r>
        <w:t xml:space="preserve">Модуль </w:t>
      </w:r>
      <w:proofErr w:type="spellStart"/>
      <w:r>
        <w:rPr>
          <w:lang w:val="en-US"/>
        </w:rPr>
        <w:t>OpPlus</w:t>
      </w:r>
      <w:proofErr w:type="spellEnd"/>
    </w:p>
    <w:p w14:paraId="55E9A97C" w14:textId="4834E839" w:rsidR="00882028" w:rsidRDefault="00FA542C" w:rsidP="00882028">
      <w:pPr>
        <w:pStyle w:val="a3"/>
        <w:numPr>
          <w:ilvl w:val="0"/>
          <w:numId w:val="2"/>
        </w:numPr>
      </w:pPr>
      <w:r>
        <w:t>Создаём новый массив.</w:t>
      </w:r>
    </w:p>
    <w:p w14:paraId="4E61B3A4" w14:textId="30BD9E03" w:rsidR="00591246" w:rsidRDefault="00FA542C" w:rsidP="00882028">
      <w:pPr>
        <w:pStyle w:val="a3"/>
        <w:numPr>
          <w:ilvl w:val="0"/>
          <w:numId w:val="2"/>
        </w:numPr>
      </w:pPr>
      <w:r>
        <w:t>Перебираем каждый элемент двух массивов и записываем их элементы в новый массив.</w:t>
      </w:r>
    </w:p>
    <w:p w14:paraId="2D063895" w14:textId="35193205" w:rsidR="00591246" w:rsidRDefault="00FA542C" w:rsidP="00882028">
      <w:pPr>
        <w:pStyle w:val="a3"/>
        <w:numPr>
          <w:ilvl w:val="0"/>
          <w:numId w:val="2"/>
        </w:numPr>
      </w:pPr>
      <w:r>
        <w:t xml:space="preserve">Вызываем модуль </w:t>
      </w:r>
      <w:proofErr w:type="spellStart"/>
      <w:r>
        <w:rPr>
          <w:lang w:val="en-US"/>
        </w:rPr>
        <w:t>Stroka</w:t>
      </w:r>
      <w:proofErr w:type="spellEnd"/>
      <w:r>
        <w:t xml:space="preserve"> для вывода ответа.</w:t>
      </w:r>
    </w:p>
    <w:p w14:paraId="03F12512" w14:textId="2C27C6B0" w:rsidR="00591246" w:rsidRDefault="00FA542C" w:rsidP="00591246">
      <w:pPr>
        <w:rPr>
          <w:lang w:val="en-US"/>
        </w:rPr>
      </w:pPr>
      <w:r>
        <w:t xml:space="preserve">Модуль </w:t>
      </w:r>
      <w:r>
        <w:rPr>
          <w:lang w:val="en-US"/>
        </w:rPr>
        <w:t>Union</w:t>
      </w:r>
    </w:p>
    <w:p w14:paraId="6BD083AA" w14:textId="77777777" w:rsidR="00FA542C" w:rsidRDefault="00FA542C" w:rsidP="00FA542C">
      <w:pPr>
        <w:pStyle w:val="a3"/>
        <w:numPr>
          <w:ilvl w:val="0"/>
          <w:numId w:val="5"/>
        </w:numPr>
      </w:pPr>
      <w:r>
        <w:t>Создаём новый массив.</w:t>
      </w:r>
    </w:p>
    <w:p w14:paraId="3957F22A" w14:textId="77BD3FE9" w:rsidR="00FA542C" w:rsidRDefault="00FA542C" w:rsidP="00FA542C">
      <w:pPr>
        <w:pStyle w:val="a3"/>
        <w:numPr>
          <w:ilvl w:val="0"/>
          <w:numId w:val="5"/>
        </w:numPr>
      </w:pPr>
      <w:r>
        <w:t>Перебираем два исходных массива, если их элементы равны, то присваиваем это значение элементу нового массива</w:t>
      </w:r>
      <w:r w:rsidR="00CC7720" w:rsidRPr="00CC7720">
        <w:t>.</w:t>
      </w:r>
    </w:p>
    <w:p w14:paraId="7DF21430" w14:textId="77777777" w:rsidR="00FA542C" w:rsidRDefault="00FA542C" w:rsidP="00FA542C">
      <w:pPr>
        <w:pStyle w:val="a3"/>
        <w:numPr>
          <w:ilvl w:val="0"/>
          <w:numId w:val="5"/>
        </w:numPr>
      </w:pPr>
      <w:r>
        <w:t xml:space="preserve">Вызываем модуль </w:t>
      </w:r>
      <w:proofErr w:type="spellStart"/>
      <w:r>
        <w:rPr>
          <w:lang w:val="en-US"/>
        </w:rPr>
        <w:t>Stroka</w:t>
      </w:r>
      <w:proofErr w:type="spellEnd"/>
      <w:r>
        <w:t xml:space="preserve"> для вывода ответа.</w:t>
      </w:r>
    </w:p>
    <w:p w14:paraId="6BFB5741" w14:textId="1898667C" w:rsidR="00CC7720" w:rsidRDefault="00CC7720" w:rsidP="00CC7720">
      <w:pPr>
        <w:rPr>
          <w:lang w:val="en-US"/>
        </w:rPr>
      </w:pPr>
      <w:r>
        <w:t xml:space="preserve">Модуль </w:t>
      </w:r>
      <w:r>
        <w:rPr>
          <w:lang w:val="en-US"/>
        </w:rPr>
        <w:t>difference</w:t>
      </w:r>
    </w:p>
    <w:p w14:paraId="244F49D5" w14:textId="174FDA72" w:rsidR="00CC7720" w:rsidRDefault="00CC7720" w:rsidP="00CC7720">
      <w:pPr>
        <w:pStyle w:val="a3"/>
        <w:numPr>
          <w:ilvl w:val="0"/>
          <w:numId w:val="6"/>
        </w:numPr>
      </w:pPr>
      <w:r>
        <w:t>Создаём новый массив.</w:t>
      </w:r>
    </w:p>
    <w:p w14:paraId="6D7C1377" w14:textId="6930F411" w:rsidR="00CC7720" w:rsidRDefault="00CC7720" w:rsidP="00CC7720">
      <w:pPr>
        <w:pStyle w:val="a3"/>
        <w:numPr>
          <w:ilvl w:val="0"/>
          <w:numId w:val="6"/>
        </w:numPr>
      </w:pPr>
      <w:r>
        <w:t>Перебираем два исходных массива, если два элемента не равны, то записываем значение элемента первого множества в новый массив</w:t>
      </w:r>
      <w:r w:rsidR="00C27636">
        <w:t>.</w:t>
      </w:r>
    </w:p>
    <w:p w14:paraId="1EA2BBB6" w14:textId="77777777" w:rsidR="00CC7720" w:rsidRDefault="00CC7720" w:rsidP="00CC7720">
      <w:pPr>
        <w:pStyle w:val="a3"/>
        <w:numPr>
          <w:ilvl w:val="0"/>
          <w:numId w:val="6"/>
        </w:numPr>
      </w:pPr>
      <w:r>
        <w:t xml:space="preserve">Вызываем модуль </w:t>
      </w:r>
      <w:proofErr w:type="spellStart"/>
      <w:r>
        <w:rPr>
          <w:lang w:val="en-US"/>
        </w:rPr>
        <w:t>Stroka</w:t>
      </w:r>
      <w:proofErr w:type="spellEnd"/>
      <w:r>
        <w:t xml:space="preserve"> для вывода ответа.</w:t>
      </w:r>
    </w:p>
    <w:p w14:paraId="26C4B8B5" w14:textId="7F6BD8A2" w:rsidR="00CC7720" w:rsidRDefault="00CC7720" w:rsidP="00CC7720">
      <w:pPr>
        <w:rPr>
          <w:lang w:val="en-US"/>
        </w:rPr>
      </w:pPr>
      <w:r>
        <w:t xml:space="preserve">Модуль </w:t>
      </w:r>
      <w:proofErr w:type="spellStart"/>
      <w:r>
        <w:rPr>
          <w:lang w:val="en-US"/>
        </w:rPr>
        <w:t>Stroka</w:t>
      </w:r>
      <w:proofErr w:type="spellEnd"/>
    </w:p>
    <w:p w14:paraId="63EECAA0" w14:textId="353D2300" w:rsidR="00CC7720" w:rsidRDefault="00C27636" w:rsidP="00CC7720">
      <w:pPr>
        <w:pStyle w:val="a3"/>
        <w:numPr>
          <w:ilvl w:val="0"/>
          <w:numId w:val="7"/>
        </w:numPr>
      </w:pPr>
      <w:r>
        <w:t>Сортируем массив.</w:t>
      </w:r>
    </w:p>
    <w:p w14:paraId="207F01F2" w14:textId="057478CA" w:rsidR="00C27636" w:rsidRDefault="00C27636" w:rsidP="00CC7720">
      <w:pPr>
        <w:pStyle w:val="a3"/>
        <w:numPr>
          <w:ilvl w:val="0"/>
          <w:numId w:val="7"/>
        </w:numPr>
      </w:pPr>
      <w:r>
        <w:t>Удаляем повторяющиеся элементы.</w:t>
      </w:r>
    </w:p>
    <w:p w14:paraId="604AA34A" w14:textId="16101AA7" w:rsidR="00C27636" w:rsidRDefault="00C27636" w:rsidP="00CC7720">
      <w:pPr>
        <w:pStyle w:val="a3"/>
        <w:numPr>
          <w:ilvl w:val="0"/>
          <w:numId w:val="7"/>
        </w:numPr>
      </w:pPr>
      <w:r>
        <w:t>Перебираем массив и записываем его элементы в строку.</w:t>
      </w:r>
    </w:p>
    <w:p w14:paraId="411CA320" w14:textId="4565B080" w:rsidR="00CC7720" w:rsidRPr="00FA542C" w:rsidRDefault="00CC7720" w:rsidP="00591246">
      <w:pPr>
        <w:pStyle w:val="a3"/>
        <w:numPr>
          <w:ilvl w:val="0"/>
          <w:numId w:val="7"/>
        </w:numPr>
      </w:pPr>
      <w:r>
        <w:t>В</w:t>
      </w:r>
      <w:r w:rsidR="00C27636">
        <w:t>озвращаем строку</w:t>
      </w:r>
      <w:r w:rsidR="00C27636">
        <w:rPr>
          <w:lang w:val="en-US"/>
        </w:rPr>
        <w:t>.</w:t>
      </w:r>
    </w:p>
    <w:p w14:paraId="697C7E46" w14:textId="288F0FFB" w:rsidR="00882028" w:rsidRDefault="00882028" w:rsidP="00882028">
      <w:pPr>
        <w:pStyle w:val="3"/>
      </w:pPr>
      <w:bookmarkStart w:id="3" w:name="_Toc86091949"/>
      <w:r>
        <w:t>Таблица спецификаций</w:t>
      </w:r>
      <w:bookmarkEnd w:id="3"/>
    </w:p>
    <w:p w14:paraId="1CD78D7A" w14:textId="7672DC59" w:rsidR="00591246" w:rsidRPr="00591246" w:rsidRDefault="00591246" w:rsidP="00591246">
      <w:pPr>
        <w:rPr>
          <w:lang w:val="en-US"/>
        </w:rPr>
      </w:pPr>
      <w:r>
        <w:t xml:space="preserve">Модуль </w:t>
      </w:r>
      <w:proofErr w:type="spellStart"/>
      <w:r>
        <w:rPr>
          <w:lang w:val="en-US"/>
        </w:rPr>
        <w:t>OpPlus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882028" w:rsidRPr="0057019C" w14:paraId="285AEC46" w14:textId="77777777" w:rsidTr="00A0289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8052B6E" w14:textId="77777777" w:rsidR="00882028" w:rsidRPr="0057019C" w:rsidRDefault="00882028" w:rsidP="00A02891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295FF94C" w14:textId="77777777" w:rsidR="00882028" w:rsidRPr="0057019C" w:rsidRDefault="00882028" w:rsidP="00A02891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1EBA662" w14:textId="77777777" w:rsidR="00882028" w:rsidRPr="0057019C" w:rsidRDefault="00882028" w:rsidP="00A02891">
            <w:pPr>
              <w:jc w:val="center"/>
            </w:pPr>
            <w:r w:rsidRPr="0057019C">
              <w:t>Тип/Диапазон</w:t>
            </w:r>
          </w:p>
        </w:tc>
      </w:tr>
      <w:tr w:rsidR="00882028" w:rsidRPr="0057019C" w14:paraId="48FC1F33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4326F7C5" w14:textId="77777777" w:rsidR="00882028" w:rsidRPr="0057019C" w:rsidRDefault="00882028" w:rsidP="00A02891">
            <w:pPr>
              <w:jc w:val="center"/>
            </w:pPr>
            <w:r w:rsidRPr="0057019C">
              <w:t>Входные величины</w:t>
            </w:r>
          </w:p>
        </w:tc>
      </w:tr>
      <w:tr w:rsidR="00882028" w:rsidRPr="0057019C" w14:paraId="0DFB8D39" w14:textId="77777777" w:rsidTr="00A02891">
        <w:tc>
          <w:tcPr>
            <w:tcW w:w="1667" w:type="pct"/>
            <w:vAlign w:val="center"/>
          </w:tcPr>
          <w:p w14:paraId="0B45D12E" w14:textId="1CF91B23" w:rsidR="00882028" w:rsidRPr="00591246" w:rsidRDefault="00591246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14:paraId="10768989" w14:textId="55FE5070" w:rsidR="00882028" w:rsidRPr="00F5714B" w:rsidRDefault="00591246" w:rsidP="00A02891">
            <w:pPr>
              <w:jc w:val="center"/>
            </w:pPr>
            <w:r>
              <w:t>Хранение первого множества</w:t>
            </w:r>
          </w:p>
        </w:tc>
        <w:tc>
          <w:tcPr>
            <w:tcW w:w="1666" w:type="pct"/>
            <w:vAlign w:val="center"/>
          </w:tcPr>
          <w:p w14:paraId="2E870C9C" w14:textId="712AAA41" w:rsidR="00882028" w:rsidRPr="0057019C" w:rsidRDefault="00591246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882028" w:rsidRPr="0057019C" w14:paraId="684092E4" w14:textId="77777777" w:rsidTr="00A02891">
        <w:tc>
          <w:tcPr>
            <w:tcW w:w="1667" w:type="pct"/>
            <w:vAlign w:val="center"/>
          </w:tcPr>
          <w:p w14:paraId="0665814D" w14:textId="1B92C251" w:rsidR="00882028" w:rsidRDefault="00591246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vAlign w:val="center"/>
          </w:tcPr>
          <w:p w14:paraId="7F1E2649" w14:textId="17EC13F0" w:rsidR="00882028" w:rsidRDefault="00591246" w:rsidP="00A02891">
            <w:pPr>
              <w:jc w:val="center"/>
            </w:pPr>
            <w:r>
              <w:t>Хранение второго множества</w:t>
            </w:r>
          </w:p>
        </w:tc>
        <w:tc>
          <w:tcPr>
            <w:tcW w:w="1666" w:type="pct"/>
            <w:vAlign w:val="center"/>
          </w:tcPr>
          <w:p w14:paraId="42AFAB04" w14:textId="53268AD2" w:rsidR="00882028" w:rsidRPr="0057019C" w:rsidRDefault="00591246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882028" w:rsidRPr="0057019C" w14:paraId="6BB117E2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105017E3" w14:textId="77777777" w:rsidR="00882028" w:rsidRPr="0057019C" w:rsidRDefault="00882028" w:rsidP="00A02891">
            <w:pPr>
              <w:jc w:val="center"/>
            </w:pPr>
            <w:r w:rsidRPr="0057019C">
              <w:t>Выходные величины</w:t>
            </w:r>
          </w:p>
        </w:tc>
      </w:tr>
      <w:tr w:rsidR="00882028" w:rsidRPr="0057019C" w14:paraId="6E9B42CE" w14:textId="77777777" w:rsidTr="00A02891">
        <w:tc>
          <w:tcPr>
            <w:tcW w:w="1667" w:type="pct"/>
            <w:vAlign w:val="center"/>
          </w:tcPr>
          <w:p w14:paraId="03EE30B1" w14:textId="72BB973A" w:rsidR="00882028" w:rsidRPr="00591246" w:rsidRDefault="00591246" w:rsidP="00A02891">
            <w:pPr>
              <w:jc w:val="center"/>
            </w:pPr>
            <w:r>
              <w:t>-</w:t>
            </w:r>
          </w:p>
        </w:tc>
        <w:tc>
          <w:tcPr>
            <w:tcW w:w="1667" w:type="pct"/>
            <w:vAlign w:val="center"/>
          </w:tcPr>
          <w:p w14:paraId="63CEA5E1" w14:textId="21A56F5A" w:rsidR="00882028" w:rsidRPr="0057019C" w:rsidRDefault="00591246" w:rsidP="00A02891">
            <w:pPr>
              <w:jc w:val="center"/>
            </w:pPr>
            <w:r>
              <w:t>-</w:t>
            </w:r>
          </w:p>
        </w:tc>
        <w:tc>
          <w:tcPr>
            <w:tcW w:w="1666" w:type="pct"/>
            <w:vAlign w:val="center"/>
          </w:tcPr>
          <w:p w14:paraId="09BE8FB2" w14:textId="59432CDB" w:rsidR="00882028" w:rsidRPr="0057019C" w:rsidRDefault="00591246" w:rsidP="00A02891">
            <w:pPr>
              <w:jc w:val="center"/>
            </w:pPr>
            <w:r>
              <w:t>-</w:t>
            </w:r>
          </w:p>
        </w:tc>
      </w:tr>
    </w:tbl>
    <w:p w14:paraId="38908172" w14:textId="682CCB2D" w:rsidR="00FA542C" w:rsidRPr="00FA542C" w:rsidRDefault="00FA542C" w:rsidP="00FA542C">
      <w:pPr>
        <w:rPr>
          <w:lang w:val="en-US"/>
        </w:rPr>
      </w:pPr>
      <w:r>
        <w:t xml:space="preserve">Модуль </w:t>
      </w:r>
      <w:r>
        <w:rPr>
          <w:lang w:val="en-US"/>
        </w:rPr>
        <w:t>Union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FA542C" w:rsidRPr="0057019C" w14:paraId="76E3BFCD" w14:textId="77777777" w:rsidTr="00A0289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2AB21977" w14:textId="77777777" w:rsidR="00FA542C" w:rsidRPr="0057019C" w:rsidRDefault="00FA542C" w:rsidP="00A02891">
            <w:pPr>
              <w:jc w:val="center"/>
            </w:pPr>
            <w:r w:rsidRPr="0057019C">
              <w:lastRenderedPageBreak/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D87A401" w14:textId="77777777" w:rsidR="00FA542C" w:rsidRPr="0057019C" w:rsidRDefault="00FA542C" w:rsidP="00A02891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27AB6F90" w14:textId="77777777" w:rsidR="00FA542C" w:rsidRPr="0057019C" w:rsidRDefault="00FA542C" w:rsidP="00A02891">
            <w:pPr>
              <w:jc w:val="center"/>
            </w:pPr>
            <w:r w:rsidRPr="0057019C">
              <w:t>Тип/Диапазон</w:t>
            </w:r>
          </w:p>
        </w:tc>
      </w:tr>
      <w:tr w:rsidR="00FA542C" w:rsidRPr="0057019C" w14:paraId="72668D76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1A42092C" w14:textId="77777777" w:rsidR="00FA542C" w:rsidRPr="0057019C" w:rsidRDefault="00FA542C" w:rsidP="00A02891">
            <w:pPr>
              <w:jc w:val="center"/>
            </w:pPr>
            <w:r w:rsidRPr="0057019C">
              <w:t>Входные величины</w:t>
            </w:r>
          </w:p>
        </w:tc>
      </w:tr>
      <w:tr w:rsidR="00FA542C" w:rsidRPr="0057019C" w14:paraId="775AE60D" w14:textId="77777777" w:rsidTr="00A02891">
        <w:tc>
          <w:tcPr>
            <w:tcW w:w="1667" w:type="pct"/>
            <w:vAlign w:val="center"/>
          </w:tcPr>
          <w:p w14:paraId="634DD5B6" w14:textId="77777777" w:rsidR="00FA542C" w:rsidRPr="00591246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14:paraId="3C0C8C0C" w14:textId="77777777" w:rsidR="00FA542C" w:rsidRPr="00F5714B" w:rsidRDefault="00FA542C" w:rsidP="00A02891">
            <w:pPr>
              <w:jc w:val="center"/>
            </w:pPr>
            <w:r>
              <w:t>Хранение первого множества</w:t>
            </w:r>
          </w:p>
        </w:tc>
        <w:tc>
          <w:tcPr>
            <w:tcW w:w="1666" w:type="pct"/>
            <w:vAlign w:val="center"/>
          </w:tcPr>
          <w:p w14:paraId="48657589" w14:textId="77777777" w:rsidR="00FA542C" w:rsidRPr="0057019C" w:rsidRDefault="00FA542C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FA542C" w:rsidRPr="0057019C" w14:paraId="151DA6E8" w14:textId="77777777" w:rsidTr="00A02891">
        <w:tc>
          <w:tcPr>
            <w:tcW w:w="1667" w:type="pct"/>
            <w:vAlign w:val="center"/>
          </w:tcPr>
          <w:p w14:paraId="75388664" w14:textId="77777777" w:rsidR="00FA542C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vAlign w:val="center"/>
          </w:tcPr>
          <w:p w14:paraId="1488AC55" w14:textId="77777777" w:rsidR="00FA542C" w:rsidRDefault="00FA542C" w:rsidP="00A02891">
            <w:pPr>
              <w:jc w:val="center"/>
            </w:pPr>
            <w:r>
              <w:t>Хранение второго множества</w:t>
            </w:r>
          </w:p>
        </w:tc>
        <w:tc>
          <w:tcPr>
            <w:tcW w:w="1666" w:type="pct"/>
            <w:vAlign w:val="center"/>
          </w:tcPr>
          <w:p w14:paraId="5A47F20C" w14:textId="77777777" w:rsidR="00FA542C" w:rsidRPr="0057019C" w:rsidRDefault="00FA542C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FA542C" w:rsidRPr="0057019C" w14:paraId="57E4C0C9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2D98BF04" w14:textId="77777777" w:rsidR="00FA542C" w:rsidRPr="0057019C" w:rsidRDefault="00FA542C" w:rsidP="00A02891">
            <w:pPr>
              <w:jc w:val="center"/>
            </w:pPr>
            <w:r w:rsidRPr="0057019C">
              <w:t>Выходные величины</w:t>
            </w:r>
          </w:p>
        </w:tc>
      </w:tr>
      <w:tr w:rsidR="00FA542C" w:rsidRPr="0057019C" w14:paraId="7CF3BBC4" w14:textId="77777777" w:rsidTr="00A02891">
        <w:tc>
          <w:tcPr>
            <w:tcW w:w="1667" w:type="pct"/>
            <w:vAlign w:val="center"/>
          </w:tcPr>
          <w:p w14:paraId="7DC4D208" w14:textId="72C3AD8A" w:rsidR="00FA542C" w:rsidRPr="00FA542C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67" w:type="pct"/>
            <w:vAlign w:val="center"/>
          </w:tcPr>
          <w:p w14:paraId="02BA7625" w14:textId="41DA678F" w:rsidR="00FA542C" w:rsidRPr="0057019C" w:rsidRDefault="00FA542C" w:rsidP="00A02891">
            <w:pPr>
              <w:jc w:val="center"/>
            </w:pPr>
            <w:r>
              <w:t>Хранение ответа</w:t>
            </w:r>
          </w:p>
        </w:tc>
        <w:tc>
          <w:tcPr>
            <w:tcW w:w="1666" w:type="pct"/>
            <w:vAlign w:val="center"/>
          </w:tcPr>
          <w:p w14:paraId="46531905" w14:textId="46FA2D66" w:rsidR="00FA542C" w:rsidRPr="0057019C" w:rsidRDefault="00FA542C" w:rsidP="00A02891">
            <w:pPr>
              <w:jc w:val="center"/>
            </w:pPr>
            <w:r>
              <w:t>Строка</w:t>
            </w:r>
          </w:p>
        </w:tc>
      </w:tr>
    </w:tbl>
    <w:p w14:paraId="01D12E20" w14:textId="5543BA23" w:rsidR="00FA542C" w:rsidRPr="00FA542C" w:rsidRDefault="00FA542C" w:rsidP="00FA542C">
      <w:pPr>
        <w:rPr>
          <w:lang w:val="en-US"/>
        </w:rPr>
      </w:pPr>
      <w:r>
        <w:t xml:space="preserve">Модуль </w:t>
      </w:r>
      <w:r>
        <w:rPr>
          <w:lang w:val="en-US"/>
        </w:rPr>
        <w:t>difference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FA542C" w:rsidRPr="0057019C" w14:paraId="4EEB737D" w14:textId="77777777" w:rsidTr="00A0289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50E33759" w14:textId="77777777" w:rsidR="00FA542C" w:rsidRPr="0057019C" w:rsidRDefault="00FA542C" w:rsidP="00A02891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37CF343E" w14:textId="77777777" w:rsidR="00FA542C" w:rsidRPr="0057019C" w:rsidRDefault="00FA542C" w:rsidP="00A02891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2313F003" w14:textId="77777777" w:rsidR="00FA542C" w:rsidRPr="0057019C" w:rsidRDefault="00FA542C" w:rsidP="00A02891">
            <w:pPr>
              <w:jc w:val="center"/>
            </w:pPr>
            <w:r w:rsidRPr="0057019C">
              <w:t>Тип/Диапазон</w:t>
            </w:r>
          </w:p>
        </w:tc>
      </w:tr>
      <w:tr w:rsidR="00FA542C" w:rsidRPr="0057019C" w14:paraId="3CDF3B85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9BA586E" w14:textId="77777777" w:rsidR="00FA542C" w:rsidRPr="0057019C" w:rsidRDefault="00FA542C" w:rsidP="00A02891">
            <w:pPr>
              <w:jc w:val="center"/>
            </w:pPr>
            <w:r w:rsidRPr="0057019C">
              <w:t>Входные величины</w:t>
            </w:r>
          </w:p>
        </w:tc>
      </w:tr>
      <w:tr w:rsidR="00FA542C" w:rsidRPr="0057019C" w14:paraId="31C30807" w14:textId="77777777" w:rsidTr="00A02891">
        <w:tc>
          <w:tcPr>
            <w:tcW w:w="1667" w:type="pct"/>
            <w:vAlign w:val="center"/>
          </w:tcPr>
          <w:p w14:paraId="5AFB22B3" w14:textId="77777777" w:rsidR="00FA542C" w:rsidRPr="00591246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14:paraId="6F6F0E82" w14:textId="77777777" w:rsidR="00FA542C" w:rsidRPr="00F5714B" w:rsidRDefault="00FA542C" w:rsidP="00A02891">
            <w:pPr>
              <w:jc w:val="center"/>
            </w:pPr>
            <w:r>
              <w:t>Хранение первого множества</w:t>
            </w:r>
          </w:p>
        </w:tc>
        <w:tc>
          <w:tcPr>
            <w:tcW w:w="1666" w:type="pct"/>
            <w:vAlign w:val="center"/>
          </w:tcPr>
          <w:p w14:paraId="128C7722" w14:textId="77777777" w:rsidR="00FA542C" w:rsidRPr="0057019C" w:rsidRDefault="00FA542C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FA542C" w:rsidRPr="0057019C" w14:paraId="46D9A3AE" w14:textId="77777777" w:rsidTr="00A02891">
        <w:tc>
          <w:tcPr>
            <w:tcW w:w="1667" w:type="pct"/>
            <w:vAlign w:val="center"/>
          </w:tcPr>
          <w:p w14:paraId="2217C29F" w14:textId="77777777" w:rsidR="00FA542C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vAlign w:val="center"/>
          </w:tcPr>
          <w:p w14:paraId="04920B95" w14:textId="77777777" w:rsidR="00FA542C" w:rsidRDefault="00FA542C" w:rsidP="00A02891">
            <w:pPr>
              <w:jc w:val="center"/>
            </w:pPr>
            <w:r>
              <w:t>Хранение второго множества</w:t>
            </w:r>
          </w:p>
        </w:tc>
        <w:tc>
          <w:tcPr>
            <w:tcW w:w="1666" w:type="pct"/>
            <w:vAlign w:val="center"/>
          </w:tcPr>
          <w:p w14:paraId="71D300FB" w14:textId="77777777" w:rsidR="00FA542C" w:rsidRPr="0057019C" w:rsidRDefault="00FA542C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FA542C" w:rsidRPr="0057019C" w14:paraId="2ADDD54B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266925DA" w14:textId="77777777" w:rsidR="00FA542C" w:rsidRPr="0057019C" w:rsidRDefault="00FA542C" w:rsidP="00A02891">
            <w:pPr>
              <w:jc w:val="center"/>
            </w:pPr>
            <w:r w:rsidRPr="0057019C">
              <w:t>Выходные величины</w:t>
            </w:r>
          </w:p>
        </w:tc>
      </w:tr>
      <w:tr w:rsidR="00FA542C" w:rsidRPr="0057019C" w14:paraId="3A9826CC" w14:textId="77777777" w:rsidTr="00A02891">
        <w:tc>
          <w:tcPr>
            <w:tcW w:w="1667" w:type="pct"/>
            <w:vAlign w:val="center"/>
          </w:tcPr>
          <w:p w14:paraId="1B4C6176" w14:textId="77777777" w:rsidR="00FA542C" w:rsidRPr="00FA542C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67" w:type="pct"/>
            <w:vAlign w:val="center"/>
          </w:tcPr>
          <w:p w14:paraId="5C439CB8" w14:textId="77777777" w:rsidR="00FA542C" w:rsidRPr="0057019C" w:rsidRDefault="00FA542C" w:rsidP="00A02891">
            <w:pPr>
              <w:jc w:val="center"/>
            </w:pPr>
            <w:r>
              <w:t>Хранение ответа</w:t>
            </w:r>
          </w:p>
        </w:tc>
        <w:tc>
          <w:tcPr>
            <w:tcW w:w="1666" w:type="pct"/>
            <w:vAlign w:val="center"/>
          </w:tcPr>
          <w:p w14:paraId="28E0292B" w14:textId="77777777" w:rsidR="00FA542C" w:rsidRPr="0057019C" w:rsidRDefault="00FA542C" w:rsidP="00A02891">
            <w:pPr>
              <w:jc w:val="center"/>
            </w:pPr>
            <w:r>
              <w:t>Строка</w:t>
            </w:r>
          </w:p>
        </w:tc>
      </w:tr>
    </w:tbl>
    <w:p w14:paraId="3F426246" w14:textId="5BFD83C9" w:rsidR="00FA542C" w:rsidRPr="00FA542C" w:rsidRDefault="00FA542C" w:rsidP="00FA542C">
      <w:pPr>
        <w:rPr>
          <w:lang w:val="en-US"/>
        </w:rPr>
      </w:pPr>
      <w:r>
        <w:t xml:space="preserve">Модуль </w:t>
      </w:r>
      <w:proofErr w:type="spellStart"/>
      <w:r>
        <w:rPr>
          <w:lang w:val="en-US"/>
        </w:rPr>
        <w:t>Stroka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FA542C" w:rsidRPr="0057019C" w14:paraId="5B05699D" w14:textId="77777777" w:rsidTr="00A0289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0C0F131" w14:textId="77777777" w:rsidR="00FA542C" w:rsidRPr="0057019C" w:rsidRDefault="00FA542C" w:rsidP="00A02891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34F1D5DE" w14:textId="77777777" w:rsidR="00FA542C" w:rsidRPr="0057019C" w:rsidRDefault="00FA542C" w:rsidP="00A02891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3CA6833C" w14:textId="77777777" w:rsidR="00FA542C" w:rsidRPr="0057019C" w:rsidRDefault="00FA542C" w:rsidP="00A02891">
            <w:pPr>
              <w:jc w:val="center"/>
            </w:pPr>
            <w:r w:rsidRPr="0057019C">
              <w:t>Тип/Диапазон</w:t>
            </w:r>
          </w:p>
        </w:tc>
      </w:tr>
      <w:tr w:rsidR="00FA542C" w:rsidRPr="0057019C" w14:paraId="2DF60B2E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79B19D8C" w14:textId="77777777" w:rsidR="00FA542C" w:rsidRPr="0057019C" w:rsidRDefault="00FA542C" w:rsidP="00A02891">
            <w:pPr>
              <w:jc w:val="center"/>
            </w:pPr>
            <w:r w:rsidRPr="0057019C">
              <w:t>Входные величины</w:t>
            </w:r>
          </w:p>
        </w:tc>
      </w:tr>
      <w:tr w:rsidR="00FA542C" w:rsidRPr="0057019C" w14:paraId="28189C39" w14:textId="77777777" w:rsidTr="00A02891">
        <w:tc>
          <w:tcPr>
            <w:tcW w:w="1667" w:type="pct"/>
            <w:vAlign w:val="center"/>
          </w:tcPr>
          <w:p w14:paraId="5317BF59" w14:textId="7B84FAC8" w:rsidR="00FA542C" w:rsidRPr="00591246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7" w:type="pct"/>
            <w:vAlign w:val="center"/>
          </w:tcPr>
          <w:p w14:paraId="511498CA" w14:textId="3F96CD54" w:rsidR="00FA542C" w:rsidRPr="00F5714B" w:rsidRDefault="00FA542C" w:rsidP="00A02891">
            <w:pPr>
              <w:jc w:val="center"/>
            </w:pPr>
            <w:r>
              <w:t>Хранение множества</w:t>
            </w:r>
          </w:p>
        </w:tc>
        <w:tc>
          <w:tcPr>
            <w:tcW w:w="1666" w:type="pct"/>
            <w:vAlign w:val="center"/>
          </w:tcPr>
          <w:p w14:paraId="1E3666F6" w14:textId="77777777" w:rsidR="00FA542C" w:rsidRPr="0057019C" w:rsidRDefault="00FA542C" w:rsidP="00A02891">
            <w:pPr>
              <w:jc w:val="center"/>
            </w:pPr>
            <w:r>
              <w:t>Положительные целые числа</w:t>
            </w:r>
          </w:p>
        </w:tc>
      </w:tr>
      <w:tr w:rsidR="00FA542C" w:rsidRPr="0057019C" w14:paraId="69ABC5EE" w14:textId="77777777" w:rsidTr="00A02891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79A27D3F" w14:textId="77777777" w:rsidR="00FA542C" w:rsidRPr="0057019C" w:rsidRDefault="00FA542C" w:rsidP="00A02891">
            <w:pPr>
              <w:jc w:val="center"/>
            </w:pPr>
            <w:r w:rsidRPr="0057019C">
              <w:t>Выходные величины</w:t>
            </w:r>
          </w:p>
        </w:tc>
      </w:tr>
      <w:tr w:rsidR="00FA542C" w:rsidRPr="0057019C" w14:paraId="105CAE71" w14:textId="77777777" w:rsidTr="00A02891">
        <w:tc>
          <w:tcPr>
            <w:tcW w:w="1667" w:type="pct"/>
            <w:vAlign w:val="center"/>
          </w:tcPr>
          <w:p w14:paraId="7DD538F6" w14:textId="77777777" w:rsidR="00FA542C" w:rsidRPr="00FA542C" w:rsidRDefault="00FA542C" w:rsidP="00A02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67" w:type="pct"/>
            <w:vAlign w:val="center"/>
          </w:tcPr>
          <w:p w14:paraId="77F73F15" w14:textId="7A716C90" w:rsidR="00FA542C" w:rsidRPr="0057019C" w:rsidRDefault="00FA542C" w:rsidP="00A02891">
            <w:pPr>
              <w:jc w:val="center"/>
            </w:pPr>
            <w:r>
              <w:t>Хранение массива, преобразованного в строку</w:t>
            </w:r>
          </w:p>
        </w:tc>
        <w:tc>
          <w:tcPr>
            <w:tcW w:w="1666" w:type="pct"/>
            <w:vAlign w:val="center"/>
          </w:tcPr>
          <w:p w14:paraId="633C036F" w14:textId="77777777" w:rsidR="00FA542C" w:rsidRPr="0057019C" w:rsidRDefault="00FA542C" w:rsidP="00A02891">
            <w:pPr>
              <w:jc w:val="center"/>
            </w:pPr>
            <w:r>
              <w:t>Строка</w:t>
            </w:r>
          </w:p>
        </w:tc>
      </w:tr>
    </w:tbl>
    <w:p w14:paraId="5663172B" w14:textId="77777777" w:rsidR="00FA542C" w:rsidRPr="00FA542C" w:rsidRDefault="00FA542C" w:rsidP="00FA542C"/>
    <w:p w14:paraId="555EB9F1" w14:textId="6D4F7808" w:rsidR="00882028" w:rsidRDefault="00882028" w:rsidP="00882028">
      <w:pPr>
        <w:pStyle w:val="3"/>
      </w:pPr>
      <w:bookmarkStart w:id="4" w:name="_Toc86091950"/>
      <w:r>
        <w:t>Таблица тестов</w:t>
      </w:r>
      <w:bookmarkEnd w:id="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882028" w14:paraId="3E93C517" w14:textId="77777777" w:rsidTr="00A02891">
        <w:trPr>
          <w:tblHeader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2E103BFA" w14:textId="77777777" w:rsidR="00882028" w:rsidRDefault="00882028" w:rsidP="00A02891">
            <w:pPr>
              <w:jc w:val="center"/>
            </w:pPr>
            <w:r>
              <w:t>Номер теста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3FD9AF1A" w14:textId="77777777" w:rsidR="00882028" w:rsidRDefault="00882028" w:rsidP="00A02891">
            <w:pPr>
              <w:jc w:val="center"/>
            </w:pPr>
            <w:r>
              <w:t>Что проверяем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1D1F44A6" w14:textId="77777777" w:rsidR="00882028" w:rsidRDefault="00882028" w:rsidP="00A02891">
            <w:pPr>
              <w:jc w:val="center"/>
            </w:pPr>
            <w:r>
              <w:t>Входные данные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14:paraId="539963BA" w14:textId="77777777" w:rsidR="00882028" w:rsidRDefault="00882028" w:rsidP="00A02891">
            <w:pPr>
              <w:jc w:val="center"/>
            </w:pPr>
            <w:r>
              <w:t>Выходные данные</w:t>
            </w:r>
          </w:p>
        </w:tc>
      </w:tr>
      <w:tr w:rsidR="00882028" w14:paraId="4C80BD21" w14:textId="77777777" w:rsidTr="00A02891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45FCDA1F" w14:textId="77777777" w:rsidR="00882028" w:rsidRDefault="00882028" w:rsidP="00A02891">
            <w:pPr>
              <w:jc w:val="center"/>
            </w:pPr>
            <w: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1048BE24" w14:textId="386D516C" w:rsidR="00882028" w:rsidRDefault="00AC7AAE" w:rsidP="00A02891">
            <w:pPr>
              <w:jc w:val="center"/>
            </w:pPr>
            <w:r>
              <w:t>Сложение множеств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43396129" w14:textId="5E023697" w:rsidR="00882028" w:rsidRPr="008762A7" w:rsidRDefault="008762A7" w:rsidP="00A02891">
            <w:pPr>
              <w:jc w:val="center"/>
            </w:pPr>
            <w:r w:rsidRPr="008762A7">
              <w:t>A=</w:t>
            </w:r>
            <w:r>
              <w:t xml:space="preserve"> </w:t>
            </w:r>
            <w:r w:rsidRPr="008762A7">
              <w:t>{17,2,3,4,5}</w:t>
            </w:r>
          </w:p>
          <w:p w14:paraId="61E9C543" w14:textId="69BBA051" w:rsidR="008762A7" w:rsidRPr="008762A7" w:rsidRDefault="008762A7" w:rsidP="00A02891">
            <w:pPr>
              <w:jc w:val="center"/>
            </w:pPr>
            <w:r w:rsidRPr="008762A7">
              <w:t>B=</w:t>
            </w:r>
            <w:r>
              <w:t xml:space="preserve"> </w:t>
            </w:r>
            <w:r w:rsidRPr="008762A7">
              <w:t>{2,3,8,4,10}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60418463" w14:textId="398DB937" w:rsidR="00882028" w:rsidRPr="006C3995" w:rsidRDefault="008762A7" w:rsidP="00A02891">
            <w:pPr>
              <w:jc w:val="center"/>
            </w:pPr>
            <w:r w:rsidRPr="008762A7">
              <w:t>2 3 4 5 8 10 17</w:t>
            </w:r>
          </w:p>
        </w:tc>
      </w:tr>
      <w:tr w:rsidR="00882028" w14:paraId="2B571801" w14:textId="77777777" w:rsidTr="00A02891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01E47BCD" w14:textId="77777777" w:rsidR="00882028" w:rsidRDefault="00882028" w:rsidP="00A02891">
            <w:pPr>
              <w:jc w:val="center"/>
            </w:pPr>
            <w: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356E0EA9" w14:textId="63641117" w:rsidR="00882028" w:rsidRPr="00407B68" w:rsidRDefault="00AC7AAE" w:rsidP="00A02891">
            <w:pPr>
              <w:jc w:val="center"/>
            </w:pPr>
            <w:r>
              <w:t>Умножение множеств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1A62D0B4" w14:textId="54188BBE" w:rsidR="00882028" w:rsidRPr="008762A7" w:rsidRDefault="008762A7" w:rsidP="00A02891">
            <w:pPr>
              <w:jc w:val="center"/>
            </w:pPr>
            <w:r w:rsidRPr="008762A7">
              <w:t>A= {17,20,0,4,5}</w:t>
            </w:r>
          </w:p>
          <w:p w14:paraId="485E5D9A" w14:textId="498327FE" w:rsidR="008762A7" w:rsidRPr="006C3995" w:rsidRDefault="008762A7" w:rsidP="00A02891">
            <w:pPr>
              <w:jc w:val="center"/>
            </w:pPr>
            <w:r w:rsidRPr="008762A7">
              <w:t>B= {20,0,8,5,10}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6739B163" w14:textId="7F3E2FF7" w:rsidR="00882028" w:rsidRPr="003E30E6" w:rsidRDefault="008762A7" w:rsidP="00A02891">
            <w:pPr>
              <w:jc w:val="center"/>
            </w:pPr>
            <w:r w:rsidRPr="008762A7">
              <w:t>0 5 20</w:t>
            </w:r>
          </w:p>
        </w:tc>
      </w:tr>
      <w:tr w:rsidR="00882028" w14:paraId="1A2B906F" w14:textId="77777777" w:rsidTr="00A02891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4740AD90" w14:textId="77777777" w:rsidR="00882028" w:rsidRDefault="00882028" w:rsidP="00A02891">
            <w:pPr>
              <w:jc w:val="center"/>
            </w:pPr>
            <w: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174F46EE" w14:textId="4663EB1F" w:rsidR="00882028" w:rsidRDefault="00AC7AAE" w:rsidP="00A02891">
            <w:pPr>
              <w:jc w:val="center"/>
            </w:pPr>
            <w:r>
              <w:t>Разность множеств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3FC2728B" w14:textId="0B65B286" w:rsidR="00882028" w:rsidRPr="008762A7" w:rsidRDefault="008762A7" w:rsidP="00A02891">
            <w:pPr>
              <w:jc w:val="center"/>
            </w:pPr>
            <w:r w:rsidRPr="008762A7">
              <w:t>A= {17,20,0,4,5}</w:t>
            </w:r>
          </w:p>
          <w:p w14:paraId="38E0F7D3" w14:textId="29A692A1" w:rsidR="008762A7" w:rsidRPr="006C3995" w:rsidRDefault="008762A7" w:rsidP="00A02891">
            <w:pPr>
              <w:jc w:val="center"/>
            </w:pPr>
            <w:r w:rsidRPr="008762A7">
              <w:t>B= {20,0,8,5,10}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14:paraId="299026C1" w14:textId="3D87FBC4" w:rsidR="00882028" w:rsidRPr="008762A7" w:rsidRDefault="008762A7" w:rsidP="00A02891">
            <w:pPr>
              <w:jc w:val="center"/>
            </w:pPr>
            <w:r w:rsidRPr="008762A7">
              <w:t>0 4 17</w:t>
            </w:r>
          </w:p>
        </w:tc>
      </w:tr>
      <w:tr w:rsidR="00AC7AAE" w14:paraId="6E9C914F" w14:textId="77777777" w:rsidTr="00A02891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1A73F9" w14:textId="50DA1F5E" w:rsidR="00AC7AAE" w:rsidRDefault="00AC7AAE" w:rsidP="00A02891">
            <w:pPr>
              <w:jc w:val="center"/>
            </w:pPr>
            <w:r>
              <w:t>4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DFFCD7" w14:textId="4B5F4308" w:rsidR="00AC7AAE" w:rsidRDefault="00AC7AAE" w:rsidP="00A02891">
            <w:pPr>
              <w:jc w:val="center"/>
            </w:pPr>
            <w:r>
              <w:t>Добавление элемента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C572CCA" w14:textId="487D74F1" w:rsidR="00AC7AAE" w:rsidRPr="008762A7" w:rsidRDefault="008762A7" w:rsidP="00A02891">
            <w:pPr>
              <w:jc w:val="center"/>
            </w:pPr>
            <w:r w:rsidRPr="008762A7">
              <w:t>A= {17,2,3,4,5}</w:t>
            </w:r>
          </w:p>
          <w:p w14:paraId="4DF36E5D" w14:textId="09BC9DA2" w:rsidR="008762A7" w:rsidRPr="008762A7" w:rsidRDefault="008762A7" w:rsidP="00A02891">
            <w:pPr>
              <w:jc w:val="center"/>
            </w:pPr>
            <w:r w:rsidRPr="008762A7">
              <w:t>B= {8}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EDDD0B6" w14:textId="7BA78A91" w:rsidR="00AC7AAE" w:rsidRPr="008762A7" w:rsidRDefault="008762A7" w:rsidP="00A02891">
            <w:pPr>
              <w:jc w:val="center"/>
            </w:pPr>
            <w:r w:rsidRPr="008762A7">
              <w:t>2 3 4 5 8 17</w:t>
            </w:r>
          </w:p>
        </w:tc>
      </w:tr>
      <w:tr w:rsidR="00AC7AAE" w14:paraId="7B143249" w14:textId="77777777" w:rsidTr="00A02891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F7093" w14:textId="5AF234EF" w:rsidR="00AC7AAE" w:rsidRDefault="00AC7AAE" w:rsidP="00A02891">
            <w:pPr>
              <w:jc w:val="center"/>
            </w:pPr>
            <w:r>
              <w:t>5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0E6808" w14:textId="33188D70" w:rsidR="00AC7AAE" w:rsidRDefault="00AC7AAE" w:rsidP="00A02891">
            <w:pPr>
              <w:jc w:val="center"/>
            </w:pPr>
            <w:r>
              <w:t>Удаление элемента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81BCDF6" w14:textId="217557F4" w:rsidR="00AC7AAE" w:rsidRPr="008762A7" w:rsidRDefault="008762A7" w:rsidP="00A02891">
            <w:pPr>
              <w:jc w:val="center"/>
            </w:pPr>
            <w:r w:rsidRPr="008762A7">
              <w:t>A= {17,20,2,4,5}</w:t>
            </w:r>
          </w:p>
          <w:p w14:paraId="26B9D054" w14:textId="1DDDF761" w:rsidR="008762A7" w:rsidRPr="008762A7" w:rsidRDefault="008762A7" w:rsidP="00A02891">
            <w:pPr>
              <w:jc w:val="center"/>
            </w:pPr>
            <w:r w:rsidRPr="008762A7">
              <w:lastRenderedPageBreak/>
              <w:t>B= {20}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4179DCB0" w14:textId="70E7051A" w:rsidR="00AC7AAE" w:rsidRPr="008762A7" w:rsidRDefault="008762A7" w:rsidP="00A02891">
            <w:pPr>
              <w:jc w:val="center"/>
            </w:pPr>
            <w:r w:rsidRPr="008762A7">
              <w:lastRenderedPageBreak/>
              <w:t>2 4 5 17</w:t>
            </w:r>
          </w:p>
        </w:tc>
      </w:tr>
    </w:tbl>
    <w:p w14:paraId="1450AF65" w14:textId="77777777" w:rsidR="00882028" w:rsidRDefault="00882028" w:rsidP="00882028">
      <w:pPr>
        <w:pStyle w:val="3"/>
      </w:pPr>
      <w:bookmarkStart w:id="5" w:name="_Toc86091951"/>
      <w:r>
        <w:t>Код</w:t>
      </w:r>
      <w:r w:rsidRPr="00C64F19">
        <w:rPr>
          <w:lang w:val="en-US"/>
        </w:rPr>
        <w:t xml:space="preserve"> </w:t>
      </w:r>
      <w:r>
        <w:t>программы</w:t>
      </w:r>
      <w:bookmarkEnd w:id="5"/>
    </w:p>
    <w:p w14:paraId="7CB034F5" w14:textId="7D148F9C" w:rsidR="009D187F" w:rsidRDefault="005A1587" w:rsidP="00882028">
      <w:pPr>
        <w:rPr>
          <w:lang w:val="en-US"/>
        </w:rPr>
      </w:pPr>
      <w:r>
        <w:t>Код</w:t>
      </w:r>
      <w:r w:rsidR="00AC7AAE">
        <w:t xml:space="preserve"> </w:t>
      </w:r>
      <w:r w:rsidR="00AC7AAE">
        <w:rPr>
          <w:lang w:val="en-US"/>
        </w:rPr>
        <w:t>main:</w:t>
      </w:r>
    </w:p>
    <w:p w14:paraId="66B0F60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DA892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BD87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BEB0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536C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4319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F1C8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693D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217A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3958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C26B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_3_laba</w:t>
      </w:r>
    </w:p>
    <w:p w14:paraId="31874AE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51276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C7AA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A61900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049A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77043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92BF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94E5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1.ToString();</w:t>
      </w:r>
    </w:p>
    <w:p w14:paraId="7150549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2.ToString();</w:t>
      </w:r>
    </w:p>
    <w:p w14:paraId="31CA535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ECF24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738F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0B41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39D33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67A37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5F91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10B4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A26D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B0D8C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8250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30566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6E97D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4BDD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B3F47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textBox2.Focus();</w:t>
      </w:r>
    </w:p>
    <w:p w14:paraId="73B7444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C2AAE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38E2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0478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94E11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BB0B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6CD9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092E4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button1_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14:paraId="6C407A1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995FB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A87F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DD77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7F7D9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27A2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// int c;</w:t>
      </w:r>
    </w:p>
    <w:p w14:paraId="6316619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1,s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6CABF70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textBox1.Text;</w:t>
      </w:r>
    </w:p>
    <w:p w14:paraId="1C31122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textBox2.Text;</w:t>
      </w:r>
    </w:p>
    <w:p w14:paraId="21921BA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(s1[s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-1]==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B224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9E73A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= s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1.Substring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(0, s1.Length - 1);</w:t>
      </w:r>
    </w:p>
    <w:p w14:paraId="39C8A01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B38AC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(s2[s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2.Length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07D2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92E91E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s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2.Substring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(0, s2.Length - 1);</w:t>
      </w:r>
    </w:p>
    <w:p w14:paraId="6AA0C02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F8ABE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subs = s1.Split(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8846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subs_1 = s2.Split(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D47E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2D326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[subs_1.Length];</w:t>
      </w:r>
    </w:p>
    <w:p w14:paraId="78F28090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A3AFF8A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6A01EA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1D82B0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F6734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B1EB5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]= </w:t>
      </w:r>
      <w:proofErr w:type="spellStart"/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(subs[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59E8CC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E8B60C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0D35E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subs_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DA60F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C6F9D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(subs_1[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16A73C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E99E7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14C8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//catch (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FormatException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191458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4793F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C4ABE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сообщение об ошибке</w:t>
      </w:r>
    </w:p>
    <w:p w14:paraId="08DC213C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ввод. В поля можно вводить только числа и пробелы между ними (в конце и в начале пробелы запрещены)."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3B5D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3D80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3D6D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6D751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а затем прерываем обработчик</w:t>
      </w:r>
    </w:p>
    <w:p w14:paraId="28DF2202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869A4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973E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(comboBox1.Text)</w:t>
      </w:r>
    </w:p>
    <w:p w14:paraId="3890F92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B4286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7E2D2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Many.OpPlus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01977DE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4B72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2C5D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5C54F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Many.Union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7635062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9C39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20F6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E623F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Many.difference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7CFE4EA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C8F5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B5119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0C52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1 = s1;</w:t>
      </w:r>
    </w:p>
    <w:p w14:paraId="6B47D68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2 = s2;</w:t>
      </w:r>
    </w:p>
    <w:p w14:paraId="3DFD30B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textBox3.Text;</w:t>
      </w:r>
    </w:p>
    <w:p w14:paraId="354391B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Properties.Settings.Default.Save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39BEC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textBox3.Text =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outText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E595D1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62CF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84DE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A29ED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B58AB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7165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130F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D644F7" w14:textId="3DFF7ADF" w:rsidR="00AC7AAE" w:rsidRPr="00AC7AAE" w:rsidRDefault="00AC7AAE" w:rsidP="00AC7AAE">
      <w:pPr>
        <w:rPr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AE98BB" w14:textId="0C101830" w:rsidR="009D187F" w:rsidRPr="00AC7AAE" w:rsidRDefault="00AC7AAE" w:rsidP="00882028">
      <w:pPr>
        <w:rPr>
          <w:lang w:val="en-US"/>
        </w:rPr>
      </w:pPr>
      <w:r>
        <w:t>Код</w:t>
      </w:r>
      <w:r w:rsidRPr="00AC7AAE">
        <w:rPr>
          <w:lang w:val="en-US"/>
        </w:rPr>
        <w:t xml:space="preserve"> </w:t>
      </w:r>
      <w:r>
        <w:t>класса</w:t>
      </w:r>
      <w:r>
        <w:rPr>
          <w:lang w:val="en-US"/>
        </w:rPr>
        <w:t>:</w:t>
      </w:r>
    </w:p>
    <w:p w14:paraId="4571F82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48C69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8002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9A0F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11FA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880D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4A2C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_3_laba</w:t>
      </w:r>
    </w:p>
    <w:p w14:paraId="7794CBB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57D9C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2B91AF"/>
          <w:sz w:val="19"/>
          <w:szCs w:val="19"/>
          <w:lang w:val="en-US"/>
        </w:rPr>
        <w:t>Many</w:t>
      </w:r>
    </w:p>
    <w:p w14:paraId="1F4AD7C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43B18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E342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47BA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7AAE">
        <w:rPr>
          <w:rFonts w:ascii="Consolas" w:hAnsi="Consolas" w:cs="Consolas"/>
          <w:color w:val="2B91AF"/>
          <w:sz w:val="19"/>
          <w:szCs w:val="19"/>
          <w:lang w:val="en-US"/>
        </w:rPr>
        <w:t>Many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9A8F00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C995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subs =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2F74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B4DE0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B72CE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(subs[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D41884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15219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79BD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E2613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9751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OpPlus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a ,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b)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</w:t>
      </w:r>
    </w:p>
    <w:p w14:paraId="2DCCFC7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FD712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  string</w:t>
      </w:r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s = "";</w:t>
      </w:r>
    </w:p>
    <w:p w14:paraId="34EA2FB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a.Length+b.Length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3678A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int[</w:t>
      </w:r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] c;</w:t>
      </w:r>
    </w:p>
    <w:p w14:paraId="1FC0208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B82F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B83C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8C8CB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00281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0FF19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4473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1D9BA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E9C51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39DDD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0051A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957A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4B3547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Array.Sort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(c);</w:t>
      </w:r>
    </w:p>
    <w:p w14:paraId="3EBB392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F8D9A8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int[</w:t>
      </w:r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c.Distinct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().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ToArray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66D76A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06D76B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ch.Length</w:t>
      </w:r>
      <w:proofErr w:type="spellEnd"/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52708EC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4322D7B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s = s +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]+" ";</w:t>
      </w:r>
    </w:p>
    <w:p w14:paraId="2AB961E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24ED315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A8A6AF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//   s=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c.Distinct</w:t>
      </w:r>
      <w:proofErr w:type="spellEnd"/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().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ToArray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().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B372EF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s.Substring</w:t>
      </w:r>
      <w:proofErr w:type="spellEnd"/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(0,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s.Length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- 1);</w:t>
      </w:r>
    </w:p>
    <w:p w14:paraId="3F11CFB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s;</w:t>
      </w:r>
    </w:p>
    <w:p w14:paraId="295B520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2F661A7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c,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1940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9B49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257C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E536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Union(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14:paraId="06431FD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856A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0908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B0507F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,check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_b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FA42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18B3E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A48A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82478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FEA82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8512F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13670A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== b[j])</w:t>
      </w:r>
    </w:p>
    <w:p w14:paraId="408D142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4B19A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c[k] = 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24BED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14:paraId="3FBA128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6679F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== 0)</w:t>
      </w:r>
    </w:p>
    <w:p w14:paraId="56621BA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CA9E9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check_b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3F6E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93DE2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BE36A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1B43EFF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590F1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check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5196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CC972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CE997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33BC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94CB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681A36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Array.Sort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(c);</w:t>
      </w:r>
    </w:p>
    <w:p w14:paraId="4666C83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int[</w:t>
      </w:r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c.Distinct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().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ToArray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01AB97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C4B11B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if ((check == true) &amp; (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check_b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==true))</w:t>
      </w:r>
    </w:p>
    <w:p w14:paraId="76F40F9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 </w:t>
      </w:r>
    </w:p>
    <w:p w14:paraId="0C0814B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(int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ch.Length</w:t>
      </w:r>
      <w:proofErr w:type="spellEnd"/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D0E7A2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1F72132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s = s +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] + " ";</w:t>
      </w:r>
    </w:p>
    <w:p w14:paraId="76565E5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14:paraId="6A6F1EC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 </w:t>
      </w:r>
    </w:p>
    <w:p w14:paraId="43FBAD7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else</w:t>
      </w:r>
    </w:p>
    <w:p w14:paraId="2939FEB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30EDF94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(int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ch.Length</w:t>
      </w:r>
      <w:proofErr w:type="spellEnd"/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34807B6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400BB04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s = s +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] + " ";</w:t>
      </w:r>
    </w:p>
    <w:p w14:paraId="1B76900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14:paraId="2E80162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02DF16E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37DBCD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s.Substring</w:t>
      </w:r>
      <w:proofErr w:type="spellEnd"/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(0, </w:t>
      </w:r>
      <w:proofErr w:type="spell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s.Length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- 1);</w:t>
      </w:r>
    </w:p>
    <w:p w14:paraId="49C2245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s;</w:t>
      </w:r>
    </w:p>
    <w:p w14:paraId="37F8790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52485C4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 ==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check_b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0831D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C9AC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s=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9F14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29DA6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B8DC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C1E7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s=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A3E2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90615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AF2754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8B2E7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2721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14:paraId="17605EB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1E41F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6408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766F0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,check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_b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E66A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04682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CCAE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A1E4B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08C5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588B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A2EB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5F0DB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== b[j])</w:t>
      </w:r>
    </w:p>
    <w:p w14:paraId="439D897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AF2A0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check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CA7F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F54D0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== 0)</w:t>
      </w:r>
    </w:p>
    <w:p w14:paraId="7599079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C61ED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check_b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96A2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18B454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4AE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5F237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F36E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4A5D7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c[k] = 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F0696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6707B58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CD0A7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2E163C3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10AF1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91C01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5443B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72FF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B7875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2F4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check_b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0FF35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DF61E3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=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1781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B9839D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EE89E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2E06C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=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6537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7DA49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11F5DCB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s = </w:t>
      </w:r>
      <w:proofErr w:type="spellStart"/>
      <w:proofErr w:type="gramStart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C7AAE">
        <w:rPr>
          <w:rFonts w:ascii="Consolas" w:hAnsi="Consolas" w:cs="Consolas"/>
          <w:color w:val="008000"/>
          <w:sz w:val="19"/>
          <w:szCs w:val="19"/>
          <w:lang w:val="en-US"/>
        </w:rPr>
        <w:t>c, true);</w:t>
      </w:r>
    </w:p>
    <w:p w14:paraId="7B5DE5AC" w14:textId="77777777" w:rsidR="00AC7AAE" w:rsidRPr="00806B7D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B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6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C40E8C6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2EE658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7A5D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c,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check)</w:t>
      </w:r>
    </w:p>
    <w:p w14:paraId="3AB139B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FEEAF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88090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8B8D9B2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c.Distinct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84632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C685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BD303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FAC1C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9B9A7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840FE4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s +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25799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C7642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59B7EE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F2132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5BC5F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ch.Length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A8765C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D165FD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s +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C7A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26816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9FF148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F8101A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E9115" w14:textId="77777777" w:rsidR="00AC7AAE" w:rsidRP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s.Substring</w:t>
      </w:r>
      <w:proofErr w:type="spellEnd"/>
      <w:proofErr w:type="gram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760B217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39CDF92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3994E5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1D927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47D58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95A16" w14:textId="77777777" w:rsidR="00AC7AAE" w:rsidRDefault="00AC7AAE" w:rsidP="00AC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D3F9D6" w14:textId="69D1AB8C" w:rsidR="00AC7AAE" w:rsidRPr="00C46D62" w:rsidRDefault="00AC7AAE" w:rsidP="00AC7A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4EF94" w14:textId="77777777" w:rsidR="00882028" w:rsidRDefault="00882028" w:rsidP="00882028">
      <w:pPr>
        <w:pStyle w:val="2"/>
      </w:pPr>
      <w:bookmarkStart w:id="6" w:name="_Toc86091952"/>
      <w:r>
        <w:lastRenderedPageBreak/>
        <w:t>Результаты тестов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8406"/>
      </w:tblGrid>
      <w:tr w:rsidR="00882028" w:rsidRPr="00C64F19" w14:paraId="62AF5A12" w14:textId="77777777" w:rsidTr="00A02891">
        <w:tc>
          <w:tcPr>
            <w:tcW w:w="858" w:type="dxa"/>
          </w:tcPr>
          <w:p w14:paraId="7737A7A6" w14:textId="77777777" w:rsidR="00882028" w:rsidRPr="00C64F19" w:rsidRDefault="00882028" w:rsidP="00A02891">
            <w:r>
              <w:t>№Теста</w:t>
            </w:r>
          </w:p>
        </w:tc>
        <w:tc>
          <w:tcPr>
            <w:tcW w:w="8487" w:type="dxa"/>
          </w:tcPr>
          <w:p w14:paraId="2D2795EC" w14:textId="77777777" w:rsidR="00882028" w:rsidRPr="00C64F19" w:rsidRDefault="00882028" w:rsidP="00A02891">
            <w:r>
              <w:t>Скриншот результата</w:t>
            </w:r>
          </w:p>
        </w:tc>
      </w:tr>
      <w:tr w:rsidR="00882028" w14:paraId="67EC1299" w14:textId="77777777" w:rsidTr="00A02891">
        <w:tc>
          <w:tcPr>
            <w:tcW w:w="858" w:type="dxa"/>
          </w:tcPr>
          <w:p w14:paraId="7C1F4E7C" w14:textId="77777777" w:rsidR="00882028" w:rsidRPr="00C64F19" w:rsidRDefault="00882028" w:rsidP="00A02891">
            <w:r>
              <w:t>1</w:t>
            </w:r>
          </w:p>
        </w:tc>
        <w:tc>
          <w:tcPr>
            <w:tcW w:w="8487" w:type="dxa"/>
          </w:tcPr>
          <w:p w14:paraId="5812E51B" w14:textId="778D7BC1" w:rsidR="00882028" w:rsidRPr="00EF4DB3" w:rsidRDefault="008762A7" w:rsidP="00A02891">
            <w:r w:rsidRPr="008762A7">
              <w:rPr>
                <w:noProof/>
              </w:rPr>
              <w:drawing>
                <wp:inline distT="0" distB="0" distL="0" distR="0" wp14:anchorId="09D1A2BD" wp14:editId="4A5CD772">
                  <wp:extent cx="5220429" cy="2486372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28" w14:paraId="103471E5" w14:textId="77777777" w:rsidTr="00A02891">
        <w:tc>
          <w:tcPr>
            <w:tcW w:w="858" w:type="dxa"/>
          </w:tcPr>
          <w:p w14:paraId="669276F5" w14:textId="77777777" w:rsidR="00882028" w:rsidRPr="00C64F19" w:rsidRDefault="00882028" w:rsidP="00A02891">
            <w:r>
              <w:t>2</w:t>
            </w:r>
          </w:p>
        </w:tc>
        <w:tc>
          <w:tcPr>
            <w:tcW w:w="8487" w:type="dxa"/>
          </w:tcPr>
          <w:p w14:paraId="1BEA8D1E" w14:textId="2EA421E4" w:rsidR="00882028" w:rsidRPr="00EF4DB3" w:rsidRDefault="008762A7" w:rsidP="00A02891">
            <w:pPr>
              <w:tabs>
                <w:tab w:val="left" w:pos="990"/>
              </w:tabs>
            </w:pPr>
            <w:r w:rsidRPr="008762A7">
              <w:rPr>
                <w:noProof/>
              </w:rPr>
              <w:drawing>
                <wp:inline distT="0" distB="0" distL="0" distR="0" wp14:anchorId="69B4E69E" wp14:editId="5C001D7A">
                  <wp:extent cx="5210902" cy="2467319"/>
                  <wp:effectExtent l="0" t="0" r="889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28" w14:paraId="3A25961E" w14:textId="77777777" w:rsidTr="00A02891">
        <w:tc>
          <w:tcPr>
            <w:tcW w:w="858" w:type="dxa"/>
          </w:tcPr>
          <w:p w14:paraId="4702284C" w14:textId="77777777" w:rsidR="00882028" w:rsidRPr="00C64F19" w:rsidRDefault="00882028" w:rsidP="00A02891">
            <w:r>
              <w:t>3</w:t>
            </w:r>
          </w:p>
        </w:tc>
        <w:tc>
          <w:tcPr>
            <w:tcW w:w="8487" w:type="dxa"/>
          </w:tcPr>
          <w:p w14:paraId="38D0B7BD" w14:textId="7F0275D7" w:rsidR="00882028" w:rsidRPr="00EF4DB3" w:rsidRDefault="008762A7" w:rsidP="00A02891">
            <w:r w:rsidRPr="008762A7">
              <w:rPr>
                <w:noProof/>
              </w:rPr>
              <w:drawing>
                <wp:inline distT="0" distB="0" distL="0" distR="0" wp14:anchorId="1C6FA5C1" wp14:editId="02369F47">
                  <wp:extent cx="5220429" cy="253400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2A7" w14:paraId="6AB5D3D8" w14:textId="77777777" w:rsidTr="00A02891">
        <w:tc>
          <w:tcPr>
            <w:tcW w:w="858" w:type="dxa"/>
          </w:tcPr>
          <w:p w14:paraId="7531EEA1" w14:textId="4105137B" w:rsidR="008762A7" w:rsidRDefault="008762A7" w:rsidP="00A02891">
            <w:r>
              <w:lastRenderedPageBreak/>
              <w:t>4</w:t>
            </w:r>
          </w:p>
        </w:tc>
        <w:tc>
          <w:tcPr>
            <w:tcW w:w="8487" w:type="dxa"/>
          </w:tcPr>
          <w:p w14:paraId="179C8563" w14:textId="6B23FFE9" w:rsidR="008762A7" w:rsidRPr="00EF4DB3" w:rsidRDefault="008762A7" w:rsidP="00A02891">
            <w:r w:rsidRPr="008762A7">
              <w:rPr>
                <w:noProof/>
              </w:rPr>
              <w:drawing>
                <wp:inline distT="0" distB="0" distL="0" distR="0" wp14:anchorId="5F1D8AC6" wp14:editId="0B61B4F6">
                  <wp:extent cx="5163271" cy="249589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2A7" w14:paraId="334A35F7" w14:textId="77777777" w:rsidTr="00A02891">
        <w:tc>
          <w:tcPr>
            <w:tcW w:w="858" w:type="dxa"/>
          </w:tcPr>
          <w:p w14:paraId="5C8CFE1A" w14:textId="7AC92BD9" w:rsidR="008762A7" w:rsidRDefault="008762A7" w:rsidP="00A02891">
            <w:r>
              <w:t>5</w:t>
            </w:r>
          </w:p>
        </w:tc>
        <w:tc>
          <w:tcPr>
            <w:tcW w:w="8487" w:type="dxa"/>
          </w:tcPr>
          <w:p w14:paraId="27FD1638" w14:textId="7AC60CD0" w:rsidR="008762A7" w:rsidRPr="00EF4DB3" w:rsidRDefault="00FD1742" w:rsidP="00A02891">
            <w:r w:rsidRPr="00FD1742">
              <w:rPr>
                <w:noProof/>
              </w:rPr>
              <w:drawing>
                <wp:inline distT="0" distB="0" distL="0" distR="0" wp14:anchorId="1AE690C2" wp14:editId="1A4C2C6F">
                  <wp:extent cx="5134692" cy="2524477"/>
                  <wp:effectExtent l="0" t="0" r="889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CC92D" w14:textId="024B0398" w:rsidR="00882028" w:rsidRDefault="00882028" w:rsidP="00882028"/>
    <w:p w14:paraId="52BE99BD" w14:textId="12D59B5D" w:rsidR="00882028" w:rsidRDefault="00882028" w:rsidP="00882028"/>
    <w:p w14:paraId="496406C2" w14:textId="77777777" w:rsidR="00882028" w:rsidRPr="00FA115B" w:rsidRDefault="00882028" w:rsidP="00882028">
      <w:pPr>
        <w:pStyle w:val="2"/>
      </w:pPr>
      <w:bookmarkStart w:id="7" w:name="_Toc86091953"/>
      <w:r>
        <w:t xml:space="preserve">Ссылка на </w:t>
      </w:r>
      <w:r>
        <w:rPr>
          <w:lang w:val="en-US"/>
        </w:rPr>
        <w:t>Git</w:t>
      </w:r>
      <w:bookmarkEnd w:id="7"/>
    </w:p>
    <w:p w14:paraId="32FF61A8" w14:textId="79A7C175" w:rsidR="004C0B2E" w:rsidRDefault="00C27636">
      <w:r w:rsidRPr="00C27636">
        <w:t>https://github.com/Bert-10/3_laba</w:t>
      </w:r>
    </w:p>
    <w:sectPr w:rsidR="004C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07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C0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24126"/>
    <w:multiLevelType w:val="multilevel"/>
    <w:tmpl w:val="150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1C6F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7221B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6365A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3DEB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95"/>
    <w:rsid w:val="004C0B2E"/>
    <w:rsid w:val="00520C95"/>
    <w:rsid w:val="00591246"/>
    <w:rsid w:val="005A1587"/>
    <w:rsid w:val="00806B7D"/>
    <w:rsid w:val="008762A7"/>
    <w:rsid w:val="00882028"/>
    <w:rsid w:val="009D187F"/>
    <w:rsid w:val="00AC7AAE"/>
    <w:rsid w:val="00C27636"/>
    <w:rsid w:val="00CC7720"/>
    <w:rsid w:val="00FA542C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7BBE"/>
  <w15:chartTrackingRefBased/>
  <w15:docId w15:val="{85E455B9-A3B4-4B2E-BA88-9A4E97A5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028"/>
  </w:style>
  <w:style w:type="paragraph" w:styleId="1">
    <w:name w:val="heading 1"/>
    <w:basedOn w:val="a"/>
    <w:next w:val="a"/>
    <w:link w:val="10"/>
    <w:uiPriority w:val="9"/>
    <w:qFormat/>
    <w:rsid w:val="0088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2028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028"/>
    <w:pPr>
      <w:keepNext/>
      <w:keepLines/>
      <w:spacing w:before="120" w:after="60" w:line="240" w:lineRule="auto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2028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8202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882028"/>
    <w:pPr>
      <w:ind w:left="720"/>
      <w:contextualSpacing/>
    </w:pPr>
  </w:style>
  <w:style w:type="table" w:styleId="a4">
    <w:name w:val="Table Grid"/>
    <w:basedOn w:val="a1"/>
    <w:uiPriority w:val="59"/>
    <w:rsid w:val="0088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5">
    <w:name w:val="TOC Heading"/>
    <w:basedOn w:val="1"/>
    <w:next w:val="a"/>
    <w:uiPriority w:val="39"/>
    <w:semiHidden/>
    <w:unhideWhenUsed/>
    <w:qFormat/>
    <w:rsid w:val="0088202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820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8202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82028"/>
    <w:rPr>
      <w:color w:val="0563C1" w:themeColor="hyperlink"/>
      <w:u w:val="single"/>
    </w:rPr>
  </w:style>
  <w:style w:type="paragraph" w:customStyle="1" w:styleId="Default">
    <w:name w:val="Default"/>
    <w:rsid w:val="008820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Пигарев</dc:creator>
  <cp:keywords/>
  <dc:description/>
  <cp:lastModifiedBy>Миха Пигарев</cp:lastModifiedBy>
  <cp:revision>3</cp:revision>
  <dcterms:created xsi:type="dcterms:W3CDTF">2021-10-25T11:41:00Z</dcterms:created>
  <dcterms:modified xsi:type="dcterms:W3CDTF">2021-10-25T14:16:00Z</dcterms:modified>
</cp:coreProperties>
</file>