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E83C" w14:textId="77777777" w:rsidR="00DA51EF" w:rsidRPr="00DA51EF" w:rsidRDefault="00DA51EF" w:rsidP="00DA51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bookmarkStart w:id="0" w:name="_GoBack"/>
      <w:bookmarkEnd w:id="0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 </w:t>
      </w:r>
      <w:r w:rsidRPr="00DA51EF">
        <w:rPr>
          <w:rFonts w:ascii="Segoe UI Symbol" w:eastAsia="Times New Roman" w:hAnsi="Segoe UI Symbol" w:cs="Segoe UI Symbol"/>
          <w:color w:val="333333"/>
          <w:sz w:val="21"/>
          <w:szCs w:val="21"/>
          <w:lang w:eastAsia="nb-NO"/>
        </w:rPr>
        <w:t>★</w:t>
      </w: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 </w:t>
      </w:r>
      <w:hyperlink r:id="rId5" w:tgtFrame="_top" w:history="1">
        <w:r w:rsidRPr="00DA51EF">
          <w:rPr>
            <w:rFonts w:ascii="Helvetica" w:eastAsia="Times New Roman" w:hAnsi="Helvetica" w:cs="Helvetica"/>
            <w:color w:val="FFFFFF"/>
            <w:sz w:val="18"/>
            <w:szCs w:val="18"/>
            <w:bdr w:val="single" w:sz="6" w:space="1" w:color="28A4C9" w:frame="1"/>
            <w:shd w:val="clear" w:color="auto" w:fill="5BC0DE"/>
            <w:lang w:eastAsia="nb-NO"/>
          </w:rPr>
          <w:t> itfag.usn.no/</w:t>
        </w:r>
        <w:proofErr w:type="spellStart"/>
        <w:r w:rsidRPr="00DA51EF">
          <w:rPr>
            <w:rFonts w:ascii="Helvetica" w:eastAsia="Times New Roman" w:hAnsi="Helvetica" w:cs="Helvetica"/>
            <w:color w:val="FFFFFF"/>
            <w:sz w:val="18"/>
            <w:szCs w:val="18"/>
            <w:bdr w:val="single" w:sz="6" w:space="1" w:color="28A4C9" w:frame="1"/>
            <w:shd w:val="clear" w:color="auto" w:fill="5BC0DE"/>
            <w:lang w:eastAsia="nb-NO"/>
          </w:rPr>
          <w:t>phpmyadmin</w:t>
        </w:r>
        <w:proofErr w:type="spellEnd"/>
      </w:hyperlink>
    </w:p>
    <w:p w14:paraId="1A762542" w14:textId="77777777" w:rsidR="00DA51EF" w:rsidRPr="00DA51EF" w:rsidRDefault="00DA51EF" w:rsidP="00DA51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 </w:t>
      </w:r>
    </w:p>
    <w:p w14:paraId="41801830" w14:textId="77777777" w:rsidR="00DA51EF" w:rsidRPr="00DA51EF" w:rsidRDefault="00DA51EF" w:rsidP="00DA51E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36"/>
          <w:szCs w:val="36"/>
          <w:lang w:eastAsia="nb-NO"/>
        </w:rPr>
        <w:t>Oppgave A: Ansatt</w:t>
      </w:r>
    </w:p>
    <w:p w14:paraId="6A2CC0A7" w14:textId="77777777" w:rsidR="00DA51EF" w:rsidRPr="00DA51EF" w:rsidRDefault="00DA51EF" w:rsidP="00DA51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Skriv SQL-spørringer for å hente ut følgende opplysninger:</w:t>
      </w:r>
    </w:p>
    <w:p w14:paraId="51E7B0FE" w14:textId="1329D1A7" w:rsid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Etternavn og årslønn for ansatte som tjener mer enn 500.000 kroner i året. Tips: Resultatet skal altså ha 2 kolonner.</w:t>
      </w:r>
    </w:p>
    <w:p w14:paraId="0DBA6D1E" w14:textId="77777777" w:rsidR="00DA51EF" w:rsidRDefault="00DA51EF" w:rsidP="00DA51EF">
      <w:r>
        <w:t xml:space="preserve">SELECT Etternavn, Lønn </w:t>
      </w:r>
    </w:p>
    <w:p w14:paraId="43F8CFB8" w14:textId="77777777" w:rsidR="00DA51EF" w:rsidRDefault="00DA51EF" w:rsidP="00DA51EF">
      <w:r>
        <w:t xml:space="preserve">FROM Ansatt </w:t>
      </w:r>
    </w:p>
    <w:p w14:paraId="3B45AC0C" w14:textId="77777777" w:rsidR="00DA51EF" w:rsidRDefault="00DA51EF" w:rsidP="00DA51EF">
      <w:r>
        <w:t>WHERE Lønn &gt; 500000</w:t>
      </w:r>
    </w:p>
    <w:p w14:paraId="465CA951" w14:textId="678F18C0" w:rsidR="00DA51EF" w:rsidRPr="00DA51EF" w:rsidRDefault="00DA51EF" w:rsidP="00DA51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</w:p>
    <w:p w14:paraId="36D6B5EA" w14:textId="222A6D35" w:rsidR="00B6027B" w:rsidRDefault="00DA51EF" w:rsidP="00B60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Etternavn, stilling og årslønn for alle som ikke er sekretærer og tjener mindre enn 400.000 kroner i året.</w:t>
      </w:r>
    </w:p>
    <w:p w14:paraId="78A575F0" w14:textId="77777777" w:rsidR="00B6027B" w:rsidRPr="00B6027B" w:rsidRDefault="00B6027B" w:rsidP="00B602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Select Etternavn, Stilling, Lønn</w:t>
      </w:r>
    </w:p>
    <w:p w14:paraId="7EAA7A2F" w14:textId="77777777" w:rsidR="00B6027B" w:rsidRPr="00B6027B" w:rsidRDefault="00B6027B" w:rsidP="00B602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FROM Ansatt</w:t>
      </w:r>
    </w:p>
    <w:p w14:paraId="24D1D6D5" w14:textId="6D1E62F8" w:rsidR="00B6027B" w:rsidRPr="00DA51EF" w:rsidRDefault="00B6027B" w:rsidP="00B602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WHERE Stilling &lt;&gt;('Sekretær') AND Lønn &lt; 400000</w:t>
      </w:r>
    </w:p>
    <w:p w14:paraId="35B28CE4" w14:textId="30C87557" w:rsid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Alle stillingsbetegnelser som er i bruk, og slik at ingen stillingsbetegnelser kommer flere ganger.</w:t>
      </w:r>
    </w:p>
    <w:p w14:paraId="4E55B5BF" w14:textId="77777777" w:rsidR="00B6027B" w:rsidRPr="00B6027B" w:rsidRDefault="00B6027B" w:rsidP="00B602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Select </w:t>
      </w:r>
      <w:proofErr w:type="spellStart"/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Distinct</w:t>
      </w:r>
      <w:proofErr w:type="spellEnd"/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 Stilling</w:t>
      </w:r>
    </w:p>
    <w:p w14:paraId="154A5E4E" w14:textId="492A434B" w:rsidR="00B6027B" w:rsidRPr="00DA51EF" w:rsidRDefault="00B6027B" w:rsidP="00B602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B6027B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FROM Ansatt</w:t>
      </w:r>
    </w:p>
    <w:p w14:paraId="1DD3DAC0" w14:textId="7E84E828" w:rsid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Listen av ansatte sortert først på stilling, og deretter på etternavn.</w:t>
      </w:r>
    </w:p>
    <w:p w14:paraId="3F0E46AA" w14:textId="77777777" w:rsidR="005D4F86" w:rsidRPr="005D4F86" w:rsidRDefault="005D4F86" w:rsidP="005D4F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5D4F86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Select *</w:t>
      </w:r>
    </w:p>
    <w:p w14:paraId="21B9C32C" w14:textId="77777777" w:rsidR="005D4F86" w:rsidRPr="005D4F86" w:rsidRDefault="005D4F86" w:rsidP="005D4F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5D4F86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FROM Ansatt</w:t>
      </w:r>
    </w:p>
    <w:p w14:paraId="4BCB4B01" w14:textId="6E813989" w:rsidR="005D4F86" w:rsidRPr="00DA51EF" w:rsidRDefault="005D4F86" w:rsidP="005D4F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5D4F86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ORDER BY Stilling ASC, Etternavn ASC</w:t>
      </w:r>
    </w:p>
    <w:p w14:paraId="637BBC02" w14:textId="77777777" w:rsidR="00DA51EF" w:rsidRP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Ansattnummer og navn for alle ansatte født i 1970. Fornavn og etternavn skal stå i én kolonne adskilt av ett blankt tegn. Utskriften skal dessuten inneholde årstall for </w:t>
      </w:r>
      <w:proofErr w:type="spellStart"/>
      <w:proofErr w:type="gram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ansettelse.Tips</w:t>
      </w:r>
      <w:proofErr w:type="spellEnd"/>
      <w:proofErr w:type="gram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: Bruk funksjonen CONCAT for å sette sammen tekster. Prøv først å skrive SELECT CONCAT('</w:t>
      </w:r>
      <w:proofErr w:type="spell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a','b','c</w:t>
      </w:r>
      <w:proofErr w:type="spell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') i SQL-vinduet. Svaret blir 'abc'. Bruk funksjonen YEAR for å trekke ut årstallet fra en dato. Se </w:t>
      </w:r>
      <w:hyperlink r:id="rId6" w:history="1">
        <w:r w:rsidRPr="00DA51EF">
          <w:rPr>
            <w:rFonts w:ascii="Helvetica" w:eastAsia="Times New Roman" w:hAnsi="Helvetica" w:cs="Helvetica"/>
            <w:color w:val="337AB7"/>
            <w:sz w:val="21"/>
            <w:szCs w:val="21"/>
            <w:lang w:eastAsia="nb-NO"/>
          </w:rPr>
          <w:t>SQL-dokumentasjonen</w:t>
        </w:r>
      </w:hyperlink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 til MySQL for eksempler.</w:t>
      </w:r>
    </w:p>
    <w:p w14:paraId="1CE884C7" w14:textId="77777777" w:rsidR="00DA51EF" w:rsidRP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Etternavn og månedslønn for ansatte i markedsavdelingen. Tips: Bruk funksjonen ROUND for å avrunde månedslønn til to desimaler, f.eks. vil </w:t>
      </w:r>
      <w:proofErr w:type="gram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ROUND(</w:t>
      </w:r>
      <w:proofErr w:type="gram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123.456, 1) gi 123.5.</w:t>
      </w:r>
    </w:p>
    <w:p w14:paraId="1F3A76EC" w14:textId="77777777" w:rsidR="00DA51EF" w:rsidRP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Personer ansatt før 1998 sortert på lønn, de som tjener mest først. Tips: Skriv konkrete datoer slik: '2016-12-24' (julaften 2016). Du kan alternativt bruke funksjonen YEAR.</w:t>
      </w:r>
    </w:p>
    <w:p w14:paraId="20F11128" w14:textId="77777777" w:rsidR="00DA51EF" w:rsidRP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All informasjon om ansatte som har "sekretær" i tittelen. Tips: Bruk "jokernotasjon"!</w:t>
      </w:r>
    </w:p>
    <w:p w14:paraId="5B2BE1B4" w14:textId="77777777" w:rsidR="00DA51EF" w:rsidRPr="00DA51EF" w:rsidRDefault="00DA51EF" w:rsidP="00DA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</w:pPr>
      <w:proofErr w:type="spell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lastRenderedPageBreak/>
        <w:t>Ansattnr</w:t>
      </w:r>
      <w:proofErr w:type="spell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 og stilling til alle ansatte som er eldre enn 40 år og tjener mindre enn 450.000 kroner i året. Tips: Funksjonen DATE_ADD legger et tidsintervall til en dato. F.eks. vil DATE_</w:t>
      </w:r>
      <w:proofErr w:type="gram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ADD(</w:t>
      </w:r>
      <w:proofErr w:type="gram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 xml:space="preserve">'2016-12-24', INTERVAL 3 DAY) returnere datoen '2016-12-27'. Intervallet kan angis i ulike måleenheter, f.eks. WEEK, MONTH eller YEAR. CURDATE gir dagens dato. Du må bruke den slik: </w:t>
      </w:r>
      <w:proofErr w:type="gramStart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CURDATE(</w:t>
      </w:r>
      <w:proofErr w:type="gramEnd"/>
      <w:r w:rsidRPr="00DA51EF">
        <w:rPr>
          <w:rFonts w:ascii="Helvetica" w:eastAsia="Times New Roman" w:hAnsi="Helvetica" w:cs="Helvetica"/>
          <w:color w:val="333333"/>
          <w:sz w:val="21"/>
          <w:szCs w:val="21"/>
          <w:lang w:eastAsia="nb-NO"/>
        </w:rPr>
        <w:t>) - altså med tomme parenteser!</w:t>
      </w:r>
    </w:p>
    <w:p w14:paraId="35E6471A" w14:textId="77777777" w:rsidR="00DA51EF" w:rsidRDefault="00DA51EF" w:rsidP="00DA51EF"/>
    <w:p w14:paraId="5E428171" w14:textId="77777777" w:rsidR="00DA51EF" w:rsidRDefault="00DA51EF" w:rsidP="00DA51EF"/>
    <w:p w14:paraId="386CB374" w14:textId="77777777" w:rsidR="00DA51EF" w:rsidRDefault="00DA51EF" w:rsidP="00DA51EF"/>
    <w:p w14:paraId="3D2D3618" w14:textId="77777777" w:rsidR="00DA51EF" w:rsidRDefault="00DA51EF" w:rsidP="00DA51EF">
      <w:r>
        <w:t>Oppgave A.1</w:t>
      </w:r>
    </w:p>
    <w:p w14:paraId="0A80FF1A" w14:textId="77777777" w:rsidR="00DA51EF" w:rsidRDefault="00DA51EF" w:rsidP="00DA51EF">
      <w:bookmarkStart w:id="1" w:name="_Hlk503438238"/>
      <w:r>
        <w:t xml:space="preserve">SELECT Etternavn, Lønn </w:t>
      </w:r>
    </w:p>
    <w:p w14:paraId="11C74DC2" w14:textId="77777777" w:rsidR="00DA51EF" w:rsidRDefault="00DA51EF" w:rsidP="00DA51EF">
      <w:r>
        <w:t xml:space="preserve">FROM Ansatt </w:t>
      </w:r>
    </w:p>
    <w:p w14:paraId="25FEBFA1" w14:textId="77777777" w:rsidR="00DA51EF" w:rsidRDefault="00DA51EF" w:rsidP="00DA51EF">
      <w:r>
        <w:t>WHERE Lønn &gt; 500000</w:t>
      </w:r>
    </w:p>
    <w:bookmarkEnd w:id="1"/>
    <w:p w14:paraId="390A4726" w14:textId="77777777" w:rsidR="00DA51EF" w:rsidRDefault="00DA51EF" w:rsidP="00DA51EF"/>
    <w:p w14:paraId="4A4D1B2F" w14:textId="5A585777" w:rsidR="00926EE4" w:rsidRDefault="00DA51EF" w:rsidP="00DA51EF">
      <w:r>
        <w:t>2.</w:t>
      </w:r>
    </w:p>
    <w:sectPr w:rsidR="00926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D5558"/>
    <w:multiLevelType w:val="multilevel"/>
    <w:tmpl w:val="8C9E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F6"/>
    <w:rsid w:val="001850F6"/>
    <w:rsid w:val="0044329B"/>
    <w:rsid w:val="005548A6"/>
    <w:rsid w:val="005D4F86"/>
    <w:rsid w:val="00926EE4"/>
    <w:rsid w:val="00B6027B"/>
    <w:rsid w:val="00D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769E"/>
  <w15:chartTrackingRefBased/>
  <w15:docId w15:val="{0E08D7B2-5EEE-42DD-A1C7-93439C06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1EF"/>
  </w:style>
  <w:style w:type="paragraph" w:styleId="Overskrift3">
    <w:name w:val="heading 3"/>
    <w:basedOn w:val="Normal"/>
    <w:link w:val="Overskrift3Tegn"/>
    <w:uiPriority w:val="9"/>
    <w:qFormat/>
    <w:rsid w:val="00DA5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DA51EF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DA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A51EF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DA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7/en/functions.html" TargetMode="External"/><Relationship Id="rId5" Type="http://schemas.openxmlformats.org/officeDocument/2006/relationships/hyperlink" Target="http://itfag.usn.no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351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2</cp:revision>
  <dcterms:created xsi:type="dcterms:W3CDTF">2018-01-11T11:47:00Z</dcterms:created>
  <dcterms:modified xsi:type="dcterms:W3CDTF">2018-01-15T11:20:00Z</dcterms:modified>
</cp:coreProperties>
</file>