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7C03" w14:textId="0C191F36" w:rsidR="00926EE4" w:rsidRPr="004A5B47" w:rsidRDefault="004A5B47">
      <w:r>
        <w:rPr>
          <w:b/>
        </w:rPr>
        <w:t>Oppgave 1.</w:t>
      </w:r>
      <w:r>
        <w:rPr>
          <w:b/>
        </w:rPr>
        <w:br/>
      </w:r>
      <w:r>
        <w:t xml:space="preserve">Vi skal lære systemutvikling! </w:t>
      </w:r>
      <w:proofErr w:type="spellStart"/>
      <w:r>
        <w:t>Woop</w:t>
      </w:r>
      <w:proofErr w:type="spellEnd"/>
      <w:r>
        <w:t>?</w:t>
      </w:r>
    </w:p>
    <w:p w14:paraId="3B62A90F" w14:textId="0761BF35" w:rsidR="004A5B47" w:rsidRPr="004A5B47" w:rsidRDefault="004A5B47"/>
    <w:p w14:paraId="4BF0F60C" w14:textId="08D81202" w:rsidR="004A5B47" w:rsidRPr="004A5B47" w:rsidRDefault="004A5B47">
      <w:r>
        <w:rPr>
          <w:b/>
        </w:rPr>
        <w:t>Oppgave 2.</w:t>
      </w:r>
      <w:r>
        <w:rPr>
          <w:b/>
        </w:rPr>
        <w:br/>
      </w:r>
      <w:r>
        <w:t>Planlegging, kravinnsamling, analyse, design, testing, iverksetting, konfigurasjonsstyring, versjonshåndtering</w:t>
      </w:r>
    </w:p>
    <w:p w14:paraId="6BD1DFD5" w14:textId="6D84F1BA" w:rsidR="004A5B47" w:rsidRDefault="004A5B47">
      <w:pPr>
        <w:rPr>
          <w:b/>
        </w:rPr>
      </w:pPr>
    </w:p>
    <w:p w14:paraId="01AAFAF2" w14:textId="34AEC014" w:rsidR="00902FAA" w:rsidRDefault="004A5B47">
      <w:r>
        <w:rPr>
          <w:b/>
        </w:rPr>
        <w:t>Oppgave 3.</w:t>
      </w:r>
      <w:r w:rsidR="00902FAA">
        <w:rPr>
          <w:b/>
        </w:rPr>
        <w:br/>
      </w:r>
      <w:r w:rsidR="00902FAA">
        <w:t>Systemutvikling er bygget på 5 empiriske ingeniørprinsipper.</w:t>
      </w:r>
    </w:p>
    <w:p w14:paraId="0F53F611" w14:textId="1BB0F72F" w:rsidR="00902FAA" w:rsidRDefault="00902FAA" w:rsidP="00902FAA">
      <w:pPr>
        <w:pStyle w:val="Listeavsnitt"/>
        <w:numPr>
          <w:ilvl w:val="0"/>
          <w:numId w:val="1"/>
        </w:numPr>
      </w:pPr>
      <w:r>
        <w:t>Planlegging og forutsigbarhet</w:t>
      </w:r>
    </w:p>
    <w:p w14:paraId="6F0775CD" w14:textId="33CA725E" w:rsidR="00902FAA" w:rsidRDefault="00902FAA" w:rsidP="00902FAA">
      <w:pPr>
        <w:pStyle w:val="Listeavsnitt"/>
        <w:numPr>
          <w:ilvl w:val="0"/>
          <w:numId w:val="1"/>
        </w:numPr>
      </w:pPr>
      <w:r>
        <w:t>Oppdeling og strukturering av problemer i mindre komplekse deler</w:t>
      </w:r>
    </w:p>
    <w:p w14:paraId="78924767" w14:textId="10C3A279" w:rsidR="00902FAA" w:rsidRDefault="00902FAA" w:rsidP="00902FAA">
      <w:pPr>
        <w:pStyle w:val="Listeavsnitt"/>
        <w:numPr>
          <w:ilvl w:val="0"/>
          <w:numId w:val="1"/>
        </w:numPr>
      </w:pPr>
      <w:r>
        <w:t>Modularitet og gjenbruk</w:t>
      </w:r>
    </w:p>
    <w:p w14:paraId="3C3CAF95" w14:textId="569961C1" w:rsidR="00902FAA" w:rsidRDefault="00902FAA" w:rsidP="00902FAA">
      <w:pPr>
        <w:pStyle w:val="Listeavsnitt"/>
        <w:numPr>
          <w:ilvl w:val="0"/>
          <w:numId w:val="1"/>
        </w:numPr>
      </w:pPr>
      <w:r>
        <w:t>Abstraksjon og modellering</w:t>
      </w:r>
    </w:p>
    <w:p w14:paraId="55480114" w14:textId="79102EB2" w:rsidR="00902FAA" w:rsidRPr="00902FAA" w:rsidRDefault="00902FAA" w:rsidP="00902FAA">
      <w:pPr>
        <w:pStyle w:val="Listeavsnitt"/>
        <w:numPr>
          <w:ilvl w:val="0"/>
          <w:numId w:val="1"/>
        </w:numPr>
      </w:pPr>
      <w:r>
        <w:t>Systematisk kvalitetssikring</w:t>
      </w:r>
    </w:p>
    <w:p w14:paraId="0FBE4157" w14:textId="10DD71B0" w:rsidR="004A5B47" w:rsidRDefault="004A5B47">
      <w:pPr>
        <w:rPr>
          <w:b/>
        </w:rPr>
      </w:pPr>
    </w:p>
    <w:p w14:paraId="1A5F2091" w14:textId="1B43D262" w:rsidR="004A5B47" w:rsidRDefault="004A5B47">
      <w:pPr>
        <w:rPr>
          <w:b/>
        </w:rPr>
      </w:pPr>
      <w:r>
        <w:rPr>
          <w:b/>
        </w:rPr>
        <w:t>Oppgave 4.</w:t>
      </w:r>
      <w:r w:rsidR="00902FAA">
        <w:rPr>
          <w:b/>
        </w:rPr>
        <w:br/>
      </w:r>
      <w:r w:rsidR="00902FAA">
        <w:t>Systemutviklingsprosess er aktivitetene som uføres for å utvikle et datasystem. Disse aktivitetene kan variere.</w:t>
      </w:r>
    </w:p>
    <w:p w14:paraId="78BF096A" w14:textId="57FE298B" w:rsidR="004A5B47" w:rsidRDefault="004A5B47">
      <w:pPr>
        <w:rPr>
          <w:b/>
        </w:rPr>
      </w:pPr>
    </w:p>
    <w:p w14:paraId="68738E69" w14:textId="5E4491EC" w:rsidR="004A5B47" w:rsidRDefault="004A5B47">
      <w:r>
        <w:rPr>
          <w:b/>
        </w:rPr>
        <w:t>Oppgave 5.</w:t>
      </w:r>
      <w:r w:rsidR="00902FAA">
        <w:rPr>
          <w:b/>
        </w:rPr>
        <w:br/>
      </w:r>
      <w:r w:rsidR="00902FAA">
        <w:t>Systemutviklingsprosessen vil påvirke kvaliteten på prosjektet selv og systemet som utvikles</w:t>
      </w:r>
    </w:p>
    <w:p w14:paraId="079EEE9E" w14:textId="77777777" w:rsidR="00902FAA" w:rsidRPr="00902FAA" w:rsidRDefault="00902FAA">
      <w:bookmarkStart w:id="0" w:name="_GoBack"/>
      <w:bookmarkEnd w:id="0"/>
    </w:p>
    <w:p w14:paraId="7AD82AF6" w14:textId="29DC96A8" w:rsidR="004A5B47" w:rsidRDefault="004A5B47">
      <w:pPr>
        <w:rPr>
          <w:b/>
        </w:rPr>
      </w:pPr>
      <w:r>
        <w:rPr>
          <w:b/>
        </w:rPr>
        <w:t>Oppgave 6.</w:t>
      </w:r>
    </w:p>
    <w:p w14:paraId="0E8C865F" w14:textId="400BAE19" w:rsidR="004A5B47" w:rsidRDefault="004A5B47">
      <w:pPr>
        <w:rPr>
          <w:b/>
        </w:rPr>
      </w:pPr>
    </w:p>
    <w:p w14:paraId="56370F05" w14:textId="5DCFE8C2" w:rsidR="004A5B47" w:rsidRDefault="004A5B47">
      <w:pPr>
        <w:rPr>
          <w:b/>
        </w:rPr>
      </w:pPr>
      <w:r>
        <w:rPr>
          <w:b/>
        </w:rPr>
        <w:t>Oppgave 7.</w:t>
      </w:r>
      <w:r>
        <w:rPr>
          <w:b/>
        </w:rPr>
        <w:br/>
        <w:t>a)</w:t>
      </w:r>
    </w:p>
    <w:p w14:paraId="0C214ACC" w14:textId="377984AC" w:rsidR="004A5B47" w:rsidRDefault="004A5B47">
      <w:pPr>
        <w:rPr>
          <w:b/>
        </w:rPr>
      </w:pPr>
      <w:r>
        <w:rPr>
          <w:b/>
        </w:rPr>
        <w:t>b)</w:t>
      </w:r>
    </w:p>
    <w:p w14:paraId="7DA708DA" w14:textId="2C0E1E1F" w:rsidR="004A5B47" w:rsidRPr="004A5B47" w:rsidRDefault="004A5B47">
      <w:pPr>
        <w:rPr>
          <w:b/>
        </w:rPr>
      </w:pPr>
      <w:r>
        <w:rPr>
          <w:b/>
        </w:rPr>
        <w:t>Oppgave 8.</w:t>
      </w:r>
    </w:p>
    <w:sectPr w:rsidR="004A5B47" w:rsidRPr="004A5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110"/>
    <w:multiLevelType w:val="hybridMultilevel"/>
    <w:tmpl w:val="BDFAA652"/>
    <w:lvl w:ilvl="0" w:tplc="D7F21D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A"/>
    <w:rsid w:val="0044329B"/>
    <w:rsid w:val="004A5B47"/>
    <w:rsid w:val="0087768A"/>
    <w:rsid w:val="00902FAA"/>
    <w:rsid w:val="0092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9037"/>
  <w15:chartTrackingRefBased/>
  <w15:docId w15:val="{C5E716F7-F5D7-4295-9BFB-3A59A4EF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0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2</cp:revision>
  <dcterms:created xsi:type="dcterms:W3CDTF">2018-01-10T11:27:00Z</dcterms:created>
  <dcterms:modified xsi:type="dcterms:W3CDTF">2018-01-10T12:00:00Z</dcterms:modified>
</cp:coreProperties>
</file>