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2A32" w14:textId="1E972047" w:rsidR="00926EE4" w:rsidRDefault="00EE23FB">
      <w:r>
        <w:t>Del 1 flervalg</w:t>
      </w:r>
    </w:p>
    <w:p w14:paraId="65866C94" w14:textId="3F11E889" w:rsidR="00EE23FB" w:rsidRPr="00EE23FB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E23FB">
        <w:rPr>
          <w:highlight w:val="green"/>
        </w:rPr>
        <w:t>c.</w:t>
      </w:r>
    </w:p>
    <w:p w14:paraId="2D12AA82" w14:textId="44B39320" w:rsidR="00EE23FB" w:rsidRPr="00EE23FB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E23FB">
        <w:rPr>
          <w:highlight w:val="green"/>
        </w:rPr>
        <w:t>d.</w:t>
      </w:r>
    </w:p>
    <w:p w14:paraId="5FD8A37C" w14:textId="1D8B5648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a.</w:t>
      </w:r>
    </w:p>
    <w:p w14:paraId="0579D51D" w14:textId="2C04FAB5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b.</w:t>
      </w:r>
    </w:p>
    <w:p w14:paraId="5612B56A" w14:textId="51A5398D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d.</w:t>
      </w:r>
    </w:p>
    <w:p w14:paraId="4A9DA892" w14:textId="180E267F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red"/>
        </w:rPr>
      </w:pPr>
      <w:r w:rsidRPr="00E45CF8">
        <w:rPr>
          <w:highlight w:val="red"/>
        </w:rPr>
        <w:t>b.</w:t>
      </w:r>
      <w:r w:rsidR="00E45CF8" w:rsidRPr="00E45CF8">
        <w:tab/>
      </w:r>
      <w:r w:rsidR="00E45CF8" w:rsidRPr="00E45CF8">
        <w:tab/>
      </w:r>
      <w:bookmarkStart w:id="0" w:name="_GoBack"/>
      <w:bookmarkEnd w:id="0"/>
      <w:r w:rsidR="00E45CF8" w:rsidRPr="00E45CF8">
        <w:rPr>
          <w:highlight w:val="green"/>
        </w:rPr>
        <w:t xml:space="preserve">Riktig </w:t>
      </w:r>
      <w:proofErr w:type="gramStart"/>
      <w:r w:rsidR="00E45CF8" w:rsidRPr="00E45CF8">
        <w:rPr>
          <w:highlight w:val="green"/>
        </w:rPr>
        <w:t>svar:  a.</w:t>
      </w:r>
      <w:proofErr w:type="gramEnd"/>
    </w:p>
    <w:p w14:paraId="70135ADC" w14:textId="6F138D5A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b.</w:t>
      </w:r>
    </w:p>
    <w:p w14:paraId="5C229B85" w14:textId="555D5605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 xml:space="preserve">3. </w:t>
      </w:r>
    </w:p>
    <w:p w14:paraId="15FE8FA2" w14:textId="2415E3F2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a.</w:t>
      </w:r>
    </w:p>
    <w:p w14:paraId="76D676C7" w14:textId="2D47BC2B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a.</w:t>
      </w:r>
    </w:p>
    <w:p w14:paraId="2826890C" w14:textId="1908E239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d.</w:t>
      </w:r>
    </w:p>
    <w:p w14:paraId="04DB6B38" w14:textId="73CF4018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b.</w:t>
      </w:r>
    </w:p>
    <w:p w14:paraId="70DAC5A9" w14:textId="6B6307C0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c.</w:t>
      </w:r>
    </w:p>
    <w:p w14:paraId="512D2FD5" w14:textId="2357782A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c.</w:t>
      </w:r>
    </w:p>
    <w:p w14:paraId="75BE87C9" w14:textId="1E2AFA6B" w:rsidR="00EE23FB" w:rsidRPr="00E45CF8" w:rsidRDefault="00EE23FB" w:rsidP="00EE23FB">
      <w:pPr>
        <w:pStyle w:val="Listeavsnitt"/>
        <w:numPr>
          <w:ilvl w:val="0"/>
          <w:numId w:val="1"/>
        </w:numPr>
        <w:rPr>
          <w:highlight w:val="green"/>
        </w:rPr>
      </w:pPr>
      <w:r w:rsidRPr="00E45CF8">
        <w:rPr>
          <w:highlight w:val="green"/>
        </w:rPr>
        <w:t>c.</w:t>
      </w:r>
    </w:p>
    <w:sectPr w:rsidR="00EE23FB" w:rsidRPr="00E45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5581F"/>
    <w:multiLevelType w:val="hybridMultilevel"/>
    <w:tmpl w:val="64F8FC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9"/>
    <w:rsid w:val="0044329B"/>
    <w:rsid w:val="00926EE4"/>
    <w:rsid w:val="00D06ED9"/>
    <w:rsid w:val="00E45CF8"/>
    <w:rsid w:val="00E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6E1F"/>
  <w15:chartTrackingRefBased/>
  <w15:docId w15:val="{D2FABAFC-4640-4D64-9C5B-91BF9469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E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2</cp:revision>
  <dcterms:created xsi:type="dcterms:W3CDTF">2017-11-29T09:06:00Z</dcterms:created>
  <dcterms:modified xsi:type="dcterms:W3CDTF">2017-11-29T20:26:00Z</dcterms:modified>
</cp:coreProperties>
</file>