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9DC1" w14:textId="3CA8C4E5" w:rsidR="00B3500A" w:rsidRPr="00B3500A" w:rsidRDefault="00B3500A" w:rsidP="00372D9E">
      <w:pPr>
        <w:contextualSpacing/>
        <w:rPr>
          <w:b/>
        </w:rPr>
      </w:pPr>
      <w:r w:rsidRPr="00B3500A">
        <w:rPr>
          <w:b/>
        </w:rPr>
        <w:t>Del 1. Flervalg</w:t>
      </w:r>
    </w:p>
    <w:p w14:paraId="21B0F43A" w14:textId="2750CB5E" w:rsidR="00372D9E" w:rsidRPr="00386352" w:rsidRDefault="00372D9E" w:rsidP="00372D9E">
      <w:pPr>
        <w:pStyle w:val="Listeavsnitt"/>
        <w:numPr>
          <w:ilvl w:val="0"/>
          <w:numId w:val="2"/>
        </w:numPr>
        <w:rPr>
          <w:highlight w:val="green"/>
        </w:rPr>
      </w:pPr>
      <w:r w:rsidRPr="00386352">
        <w:rPr>
          <w:highlight w:val="green"/>
        </w:rPr>
        <w:t>c)</w:t>
      </w:r>
      <w:r w:rsidR="00FE060C">
        <w:rPr>
          <w:highlight w:val="green"/>
        </w:rPr>
        <w:t xml:space="preserve">    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3</w:t>
      </w:r>
    </w:p>
    <w:p w14:paraId="27397D3B" w14:textId="063B332D" w:rsidR="00372D9E" w:rsidRPr="00FE060C" w:rsidRDefault="00940ECA" w:rsidP="00372D9E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b)</w:t>
      </w:r>
      <w:r w:rsidR="00386352" w:rsidRPr="00FE060C">
        <w:rPr>
          <w:highlight w:val="red"/>
        </w:rPr>
        <w:tab/>
      </w:r>
      <w:r w:rsidR="00386352" w:rsidRPr="00FE060C">
        <w:rPr>
          <w:highlight w:val="red"/>
        </w:rPr>
        <w:tab/>
        <w:t>Riktig svar: a)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-1</w:t>
      </w:r>
      <w:r w:rsidR="00FE060C">
        <w:rPr>
          <w:highlight w:val="red"/>
        </w:rPr>
        <w:tab/>
        <w:t>2</w:t>
      </w:r>
    </w:p>
    <w:p w14:paraId="123F9669" w14:textId="7A4CC683" w:rsidR="00453D3D" w:rsidRPr="00386352" w:rsidRDefault="00453D3D" w:rsidP="00372D9E">
      <w:pPr>
        <w:pStyle w:val="Listeavsnitt"/>
        <w:numPr>
          <w:ilvl w:val="0"/>
          <w:numId w:val="2"/>
        </w:numPr>
        <w:rPr>
          <w:highlight w:val="green"/>
        </w:rPr>
      </w:pPr>
      <w:r w:rsidRPr="00386352">
        <w:rPr>
          <w:highlight w:val="green"/>
        </w:rPr>
        <w:t>b)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FE060C">
        <w:rPr>
          <w:highlight w:val="green"/>
        </w:rPr>
        <w:tab/>
        <w:t>5</w:t>
      </w:r>
    </w:p>
    <w:p w14:paraId="2D11E4FD" w14:textId="396A52A3" w:rsidR="00453D3D" w:rsidRPr="00FE060C" w:rsidRDefault="00453D3D" w:rsidP="00453D3D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a)</w:t>
      </w:r>
      <w:r w:rsidR="00386352" w:rsidRPr="00FE060C">
        <w:rPr>
          <w:highlight w:val="red"/>
        </w:rPr>
        <w:tab/>
      </w:r>
      <w:r w:rsidR="00386352" w:rsidRPr="00FE060C">
        <w:rPr>
          <w:highlight w:val="red"/>
        </w:rPr>
        <w:tab/>
        <w:t>Riktig svar: c)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-1</w:t>
      </w:r>
      <w:r w:rsidR="00FE060C">
        <w:rPr>
          <w:highlight w:val="red"/>
        </w:rPr>
        <w:tab/>
        <w:t>4</w:t>
      </w:r>
    </w:p>
    <w:p w14:paraId="31A7C749" w14:textId="3E7636CC" w:rsidR="00453D3D" w:rsidRPr="00386352" w:rsidRDefault="00453D3D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386352">
        <w:rPr>
          <w:highlight w:val="green"/>
        </w:rPr>
        <w:t>a)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FE060C">
        <w:rPr>
          <w:highlight w:val="green"/>
        </w:rPr>
        <w:tab/>
        <w:t>7</w:t>
      </w:r>
    </w:p>
    <w:p w14:paraId="020A77C4" w14:textId="662C724E" w:rsidR="00453D3D" w:rsidRPr="00386352" w:rsidRDefault="007067B7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386352">
        <w:rPr>
          <w:highlight w:val="green"/>
        </w:rPr>
        <w:t>a)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FE060C">
        <w:rPr>
          <w:highlight w:val="green"/>
        </w:rPr>
        <w:tab/>
      </w:r>
      <w:r w:rsidR="00B3500A">
        <w:rPr>
          <w:highlight w:val="green"/>
        </w:rPr>
        <w:t>10</w:t>
      </w:r>
    </w:p>
    <w:p w14:paraId="0BF004CE" w14:textId="0B70C85D" w:rsidR="007067B7" w:rsidRPr="00386352" w:rsidRDefault="007067B7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386352">
        <w:rPr>
          <w:highlight w:val="green"/>
        </w:rPr>
        <w:t>b)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13</w:t>
      </w:r>
    </w:p>
    <w:p w14:paraId="217DA4D8" w14:textId="1BEF3D46" w:rsidR="007067B7" w:rsidRPr="00FE060C" w:rsidRDefault="007067B7" w:rsidP="00453D3D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d)</w:t>
      </w:r>
      <w:r w:rsidR="00386352" w:rsidRPr="00FE060C">
        <w:rPr>
          <w:highlight w:val="red"/>
        </w:rPr>
        <w:tab/>
      </w:r>
      <w:r w:rsidR="00386352" w:rsidRPr="00FE060C">
        <w:rPr>
          <w:highlight w:val="red"/>
        </w:rPr>
        <w:tab/>
        <w:t>Riktig svar: b)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-1</w:t>
      </w:r>
      <w:r w:rsidR="00B3500A">
        <w:rPr>
          <w:highlight w:val="red"/>
        </w:rPr>
        <w:tab/>
        <w:t>12</w:t>
      </w:r>
    </w:p>
    <w:p w14:paraId="7D6C975E" w14:textId="5FBFD13C" w:rsidR="007067B7" w:rsidRPr="00FE060C" w:rsidRDefault="005B61A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 xml:space="preserve">b) </w:t>
      </w:r>
      <w:r w:rsidRPr="00FE060C">
        <w:rPr>
          <w:highlight w:val="red"/>
        </w:rPr>
        <w:t>// d)</w:t>
      </w:r>
      <w:r w:rsidR="00FE060C" w:rsidRPr="00FE060C">
        <w:rPr>
          <w:highlight w:val="red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</w:r>
      <w:r w:rsidR="00FE060C" w:rsidRPr="00FE060C">
        <w:rPr>
          <w:highlight w:val="green"/>
        </w:rPr>
        <w:tab/>
        <w:t xml:space="preserve"> 2</w:t>
      </w:r>
      <w:r w:rsidR="00B3500A">
        <w:rPr>
          <w:highlight w:val="green"/>
        </w:rPr>
        <w:tab/>
        <w:t>14</w:t>
      </w:r>
    </w:p>
    <w:p w14:paraId="18DBB717" w14:textId="5FA4F89F" w:rsidR="005B61AF" w:rsidRPr="00FE060C" w:rsidRDefault="005B61AF" w:rsidP="00453D3D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c)</w:t>
      </w:r>
      <w:r w:rsidR="00FE060C" w:rsidRPr="00FE060C">
        <w:rPr>
          <w:highlight w:val="red"/>
        </w:rPr>
        <w:tab/>
      </w:r>
      <w:r w:rsidR="00FE060C" w:rsidRPr="00FE060C">
        <w:rPr>
          <w:highlight w:val="red"/>
        </w:rPr>
        <w:tab/>
        <w:t>Riktig svar: d)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-1</w:t>
      </w:r>
      <w:r w:rsidR="00B3500A">
        <w:rPr>
          <w:highlight w:val="red"/>
        </w:rPr>
        <w:tab/>
        <w:t>13</w:t>
      </w:r>
    </w:p>
    <w:p w14:paraId="18BE28C9" w14:textId="521D0561" w:rsidR="005B61AF" w:rsidRPr="00FE060C" w:rsidRDefault="005B61A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c)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16</w:t>
      </w:r>
    </w:p>
    <w:p w14:paraId="67F0C6C1" w14:textId="1BF28A45" w:rsidR="005B61AF" w:rsidRPr="00FE060C" w:rsidRDefault="005B61A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red"/>
        </w:rPr>
        <w:t>b //</w:t>
      </w:r>
      <w:r w:rsidRPr="00FE060C">
        <w:rPr>
          <w:highlight w:val="green"/>
        </w:rPr>
        <w:t xml:space="preserve"> c</w:t>
      </w:r>
      <w:r w:rsidR="00FE060C" w:rsidRPr="00FE060C">
        <w:rPr>
          <w:highlight w:val="green"/>
        </w:rPr>
        <w:t>)</w:t>
      </w:r>
      <w:r w:rsidR="00FE060C" w:rsidRP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2</w:t>
      </w:r>
      <w:r w:rsidR="00B3500A">
        <w:rPr>
          <w:highlight w:val="green"/>
        </w:rPr>
        <w:tab/>
        <w:t>18</w:t>
      </w:r>
    </w:p>
    <w:p w14:paraId="66F24C14" w14:textId="3C3AEABE" w:rsidR="005B61AF" w:rsidRPr="00FE060C" w:rsidRDefault="008A0927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a)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21</w:t>
      </w:r>
    </w:p>
    <w:p w14:paraId="7D9B1F2C" w14:textId="4B87BEF1" w:rsidR="00CA6144" w:rsidRPr="00FE060C" w:rsidRDefault="00A5301F" w:rsidP="00453D3D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b)</w:t>
      </w:r>
      <w:r w:rsidR="00FE060C" w:rsidRPr="00FE060C">
        <w:rPr>
          <w:highlight w:val="red"/>
        </w:rPr>
        <w:tab/>
      </w:r>
      <w:r w:rsidR="00FE060C" w:rsidRPr="00FE060C">
        <w:rPr>
          <w:highlight w:val="red"/>
        </w:rPr>
        <w:tab/>
        <w:t>Riktig svar: a)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-1</w:t>
      </w:r>
      <w:r w:rsidR="00B3500A">
        <w:rPr>
          <w:highlight w:val="red"/>
        </w:rPr>
        <w:tab/>
        <w:t>20</w:t>
      </w:r>
    </w:p>
    <w:p w14:paraId="2C6377F7" w14:textId="4C203D15" w:rsidR="00A5301F" w:rsidRPr="00FE060C" w:rsidRDefault="00A5301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d)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23</w:t>
      </w:r>
    </w:p>
    <w:p w14:paraId="70AB14B8" w14:textId="01E4917D" w:rsidR="00A5301F" w:rsidRPr="00FE060C" w:rsidRDefault="00A5301F" w:rsidP="00453D3D">
      <w:pPr>
        <w:pStyle w:val="Listeavsnitt"/>
        <w:numPr>
          <w:ilvl w:val="0"/>
          <w:numId w:val="2"/>
        </w:numPr>
        <w:rPr>
          <w:highlight w:val="red"/>
        </w:rPr>
      </w:pPr>
      <w:r w:rsidRPr="00FE060C">
        <w:rPr>
          <w:highlight w:val="red"/>
        </w:rPr>
        <w:t>a) // d)</w:t>
      </w:r>
      <w:r w:rsidR="00FE060C" w:rsidRPr="00FE060C">
        <w:rPr>
          <w:highlight w:val="red"/>
        </w:rPr>
        <w:tab/>
      </w:r>
      <w:r w:rsidR="00FE060C" w:rsidRPr="00FE060C">
        <w:rPr>
          <w:highlight w:val="red"/>
        </w:rPr>
        <w:tab/>
        <w:t>Riktig svar c)</w:t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</w:r>
      <w:r w:rsidR="00FE060C">
        <w:rPr>
          <w:highlight w:val="red"/>
        </w:rPr>
        <w:tab/>
        <w:t>-</w:t>
      </w:r>
      <w:r w:rsidR="00B3500A">
        <w:rPr>
          <w:highlight w:val="red"/>
        </w:rPr>
        <w:t>2</w:t>
      </w:r>
      <w:r w:rsidR="00B3500A">
        <w:rPr>
          <w:highlight w:val="red"/>
        </w:rPr>
        <w:tab/>
        <w:t>21</w:t>
      </w:r>
    </w:p>
    <w:p w14:paraId="5EBD69F3" w14:textId="6D3C4303" w:rsidR="00A5301F" w:rsidRPr="00FE060C" w:rsidRDefault="00A5301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a)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24</w:t>
      </w:r>
    </w:p>
    <w:p w14:paraId="257DA0F8" w14:textId="12D62558" w:rsidR="00A5301F" w:rsidRPr="00FE060C" w:rsidRDefault="00A5301F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b)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27</w:t>
      </w:r>
    </w:p>
    <w:p w14:paraId="2E617E66" w14:textId="3E2116F4" w:rsidR="00386352" w:rsidRPr="00FE060C" w:rsidRDefault="00386352" w:rsidP="00453D3D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b)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30</w:t>
      </w:r>
    </w:p>
    <w:p w14:paraId="4F06F53E" w14:textId="7D1C1434" w:rsidR="00386352" w:rsidRDefault="00386352" w:rsidP="00386352">
      <w:pPr>
        <w:pStyle w:val="Listeavsnitt"/>
        <w:numPr>
          <w:ilvl w:val="0"/>
          <w:numId w:val="2"/>
        </w:numPr>
        <w:rPr>
          <w:highlight w:val="green"/>
        </w:rPr>
      </w:pPr>
      <w:r w:rsidRPr="00FE060C">
        <w:rPr>
          <w:highlight w:val="green"/>
        </w:rPr>
        <w:t>c)</w:t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</w:r>
      <w:r w:rsidR="00FE060C">
        <w:rPr>
          <w:highlight w:val="green"/>
        </w:rPr>
        <w:tab/>
        <w:t xml:space="preserve"> 3</w:t>
      </w:r>
      <w:r w:rsidR="00B3500A">
        <w:rPr>
          <w:highlight w:val="green"/>
        </w:rPr>
        <w:tab/>
        <w:t>33</w:t>
      </w:r>
    </w:p>
    <w:p w14:paraId="077BE778" w14:textId="077BA6A0" w:rsidR="00B3500A" w:rsidRDefault="00B3500A" w:rsidP="00B3500A">
      <w:pPr>
        <w:pStyle w:val="Listeavsnitt"/>
        <w:ind w:left="6372"/>
        <w:rPr>
          <w:highlight w:val="green"/>
        </w:rPr>
      </w:pPr>
      <w:r>
        <w:rPr>
          <w:highlight w:val="green"/>
        </w:rPr>
        <w:t>33 av 60</w:t>
      </w:r>
    </w:p>
    <w:p w14:paraId="2DB40DA9" w14:textId="32F73FEA" w:rsidR="00B3500A" w:rsidRPr="0094123D" w:rsidRDefault="00B3500A" w:rsidP="00B3500A"/>
    <w:p w14:paraId="525BD03E" w14:textId="4810EE01" w:rsidR="00B3500A" w:rsidRDefault="0094123D" w:rsidP="00B3500A">
      <w:pPr>
        <w:rPr>
          <w:b/>
        </w:rPr>
      </w:pPr>
      <w:r>
        <w:rPr>
          <w:b/>
        </w:rPr>
        <w:t>Del 2. Teoretisk del.</w:t>
      </w:r>
    </w:p>
    <w:p w14:paraId="0FFF0773" w14:textId="561EF64D" w:rsidR="006046E9" w:rsidRDefault="006046E9" w:rsidP="006046E9">
      <w:pPr>
        <w:pStyle w:val="Listeavsnitt"/>
        <w:numPr>
          <w:ilvl w:val="0"/>
          <w:numId w:val="3"/>
        </w:numPr>
      </w:pPr>
      <w:r>
        <w:t xml:space="preserve">Forklar fort hva business </w:t>
      </w:r>
      <w:proofErr w:type="spellStart"/>
      <w:r>
        <w:t>intelligence</w:t>
      </w:r>
      <w:proofErr w:type="spellEnd"/>
      <w:r>
        <w:t>(BI) er.</w:t>
      </w:r>
      <w:r>
        <w:br/>
        <w:t>???</w:t>
      </w:r>
      <w:r>
        <w:br/>
      </w:r>
    </w:p>
    <w:p w14:paraId="7CDBD165" w14:textId="56BF25E5" w:rsidR="006046E9" w:rsidRDefault="006046E9" w:rsidP="006046E9">
      <w:pPr>
        <w:pStyle w:val="Listeavsnitt"/>
        <w:numPr>
          <w:ilvl w:val="0"/>
          <w:numId w:val="3"/>
        </w:numPr>
      </w:pPr>
      <w:r>
        <w:t>Forklar kort hva vi mener med balansert målstyring.</w:t>
      </w:r>
    </w:p>
    <w:p w14:paraId="7E1DB2CE" w14:textId="77777777" w:rsidR="006046E9" w:rsidRPr="0094123D" w:rsidRDefault="006046E9" w:rsidP="006046E9">
      <w:pPr>
        <w:pStyle w:val="Listeavsnitt"/>
        <w:numPr>
          <w:ilvl w:val="0"/>
          <w:numId w:val="3"/>
        </w:numPr>
      </w:pPr>
      <w:bookmarkStart w:id="0" w:name="_GoBack"/>
      <w:bookmarkEnd w:id="0"/>
    </w:p>
    <w:sectPr w:rsidR="006046E9" w:rsidRPr="0094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3D7C"/>
    <w:multiLevelType w:val="hybridMultilevel"/>
    <w:tmpl w:val="4800B2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66BF"/>
    <w:multiLevelType w:val="hybridMultilevel"/>
    <w:tmpl w:val="975ADA8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F4D0A"/>
    <w:multiLevelType w:val="hybridMultilevel"/>
    <w:tmpl w:val="754E98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B2"/>
    <w:rsid w:val="00372D9E"/>
    <w:rsid w:val="00386352"/>
    <w:rsid w:val="0044329B"/>
    <w:rsid w:val="00453D3D"/>
    <w:rsid w:val="005B61AF"/>
    <w:rsid w:val="006046E9"/>
    <w:rsid w:val="007067B7"/>
    <w:rsid w:val="008A0927"/>
    <w:rsid w:val="00926EE4"/>
    <w:rsid w:val="00940ECA"/>
    <w:rsid w:val="0094123D"/>
    <w:rsid w:val="00A5301F"/>
    <w:rsid w:val="00B3500A"/>
    <w:rsid w:val="00BD7463"/>
    <w:rsid w:val="00CA6144"/>
    <w:rsid w:val="00F111B2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4AB0"/>
  <w15:chartTrackingRefBased/>
  <w15:docId w15:val="{55C78D1D-2D4F-4C9A-9FDC-633C5C20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7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3</cp:revision>
  <dcterms:created xsi:type="dcterms:W3CDTF">2017-12-05T16:03:00Z</dcterms:created>
  <dcterms:modified xsi:type="dcterms:W3CDTF">2017-12-06T19:16:00Z</dcterms:modified>
</cp:coreProperties>
</file>