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914AC" w14:textId="77777777" w:rsidR="00F93B47" w:rsidRDefault="00A356BF">
      <w:pPr>
        <w:rPr>
          <w:b/>
        </w:rPr>
      </w:pPr>
      <w:r>
        <w:rPr>
          <w:b/>
        </w:rPr>
        <w:t>Project 3</w:t>
      </w:r>
    </w:p>
    <w:p w14:paraId="12CAD112" w14:textId="08EE80AF" w:rsidR="00A356BF" w:rsidRDefault="00A356BF">
      <w:r>
        <w:t>In this project I learned a lot how min heaps can work with other methods to build something, in this case compressing a file. I also learned how to traverse, create, and utilize a Huffman tree for compression. This project also helped me become more familiar with hash tables</w:t>
      </w:r>
      <w:r w:rsidR="004D00D7">
        <w:t xml:space="preserve"> and using them with keys.</w:t>
      </w:r>
      <w:bookmarkStart w:id="0" w:name="_GoBack"/>
      <w:bookmarkEnd w:id="0"/>
    </w:p>
    <w:p w14:paraId="7BFC5D98" w14:textId="7A5B3B69" w:rsidR="00A356BF" w:rsidRDefault="00A356BF">
      <w:r>
        <w:t>Data Structures used:</w:t>
      </w:r>
    </w:p>
    <w:p w14:paraId="7E91FEFC" w14:textId="6BD2DE71" w:rsidR="004B6965" w:rsidRDefault="00A356BF">
      <w:r>
        <w:t xml:space="preserve">I used a </w:t>
      </w:r>
      <w:proofErr w:type="spellStart"/>
      <w:r>
        <w:t>hashtable</w:t>
      </w:r>
      <w:proofErr w:type="spellEnd"/>
      <w:r>
        <w:t xml:space="preserve"> to store the code associated with each ascii which made looking up each </w:t>
      </w:r>
      <w:proofErr w:type="spellStart"/>
      <w:r>
        <w:t>each</w:t>
      </w:r>
      <w:proofErr w:type="spellEnd"/>
      <w:r>
        <w:t xml:space="preserve"> char value faster. I used my own min heap of type </w:t>
      </w:r>
      <w:proofErr w:type="spellStart"/>
      <w:r>
        <w:t>hufftree</w:t>
      </w:r>
      <w:proofErr w:type="spellEnd"/>
      <w:r>
        <w:t xml:space="preserve"> to prioritize the root weight </w:t>
      </w:r>
      <w:proofErr w:type="gramStart"/>
      <w:r>
        <w:t>in order to</w:t>
      </w:r>
      <w:proofErr w:type="gramEnd"/>
      <w:r>
        <w:t xml:space="preserve"> build the </w:t>
      </w:r>
      <w:proofErr w:type="spellStart"/>
      <w:r>
        <w:t>hufftree</w:t>
      </w:r>
      <w:proofErr w:type="spellEnd"/>
      <w:r>
        <w:t xml:space="preserve">. The </w:t>
      </w:r>
      <w:proofErr w:type="spellStart"/>
      <w:r>
        <w:t>hufftree</w:t>
      </w:r>
      <w:proofErr w:type="spellEnd"/>
      <w:r>
        <w:t xml:space="preserve"> class consisted of a root with a weight value. </w:t>
      </w:r>
      <w:r w:rsidR="004B6965">
        <w:t xml:space="preserve">The root was of type </w:t>
      </w:r>
      <w:proofErr w:type="spellStart"/>
      <w:r w:rsidR="004B6965">
        <w:t>huffnode</w:t>
      </w:r>
      <w:proofErr w:type="spellEnd"/>
      <w:r w:rsidR="004B6965">
        <w:t>, which contained a weight, a left and right node, and a value. If the left and right were null then it contained an ascii value in value, otherwise its value would be null. The frequency table was stored in an array where an ascii value’s frequency was directly indexed to its bin.</w:t>
      </w:r>
    </w:p>
    <w:p w14:paraId="300C2400" w14:textId="77777777" w:rsidR="004B6965" w:rsidRDefault="004B6965"/>
    <w:p w14:paraId="0ACF5101" w14:textId="08A3DC73" w:rsidR="004B6965" w:rsidRDefault="004B6965">
      <w:r>
        <w:t>Computational complexities:</w:t>
      </w:r>
    </w:p>
    <w:p w14:paraId="31F8B1E0" w14:textId="43ACC854" w:rsidR="004B6965" w:rsidRDefault="004B6965">
      <w:proofErr w:type="spellStart"/>
      <w:r>
        <w:t>encodeFile</w:t>
      </w:r>
      <w:proofErr w:type="spellEnd"/>
      <w:r>
        <w:t xml:space="preserve"> – O(n) where n is number of chars in text file</w:t>
      </w:r>
      <w:r w:rsidR="004D00D7">
        <w:t xml:space="preserve"> (</w:t>
      </w:r>
      <w:proofErr w:type="spellStart"/>
      <w:r w:rsidR="004D00D7">
        <w:t>hashtable</w:t>
      </w:r>
      <w:proofErr w:type="spellEnd"/>
      <w:r w:rsidR="004D00D7">
        <w:t xml:space="preserve"> is used to lookup each code)</w:t>
      </w:r>
    </w:p>
    <w:p w14:paraId="426E028D" w14:textId="77777777" w:rsidR="004B6965" w:rsidRDefault="004B6965"/>
    <w:p w14:paraId="378FC843" w14:textId="3DFE195C" w:rsidR="004B6965" w:rsidRDefault="004B6965">
      <w:proofErr w:type="spellStart"/>
      <w:r>
        <w:t>decodeFile</w:t>
      </w:r>
      <w:proofErr w:type="spellEnd"/>
      <w:r>
        <w:t xml:space="preserve"> – O(</w:t>
      </w:r>
      <w:proofErr w:type="spellStart"/>
      <w:r w:rsidR="004D00D7">
        <w:t>nlogk</w:t>
      </w:r>
      <w:proofErr w:type="spellEnd"/>
      <w:r w:rsidR="004D00D7">
        <w:t xml:space="preserve">) where n is number of 0’s and 1’s to decode and k is number of nodes in </w:t>
      </w:r>
      <w:proofErr w:type="spellStart"/>
      <w:r w:rsidR="004D00D7">
        <w:t>hufftree</w:t>
      </w:r>
      <w:proofErr w:type="spellEnd"/>
    </w:p>
    <w:p w14:paraId="5624B9C1" w14:textId="77777777" w:rsidR="004B6965" w:rsidRDefault="004B6965"/>
    <w:p w14:paraId="1297FD08" w14:textId="797A56BF" w:rsidR="004B6965" w:rsidRDefault="004B6965">
      <w:proofErr w:type="spellStart"/>
      <w:r>
        <w:t>traverseHuffman</w:t>
      </w:r>
      <w:proofErr w:type="spellEnd"/>
      <w:r w:rsidR="004D00D7">
        <w:t xml:space="preserve"> – O(n) where n is number of ascii values (</w:t>
      </w:r>
      <w:proofErr w:type="spellStart"/>
      <w:r w:rsidR="004D00D7">
        <w:t>hashtable</w:t>
      </w:r>
      <w:proofErr w:type="spellEnd"/>
      <w:r w:rsidR="004D00D7">
        <w:t xml:space="preserve"> is used to print each char and its code</w:t>
      </w:r>
    </w:p>
    <w:p w14:paraId="1903225C" w14:textId="1782DE54" w:rsidR="00A356BF" w:rsidRDefault="00A356BF">
      <w:r>
        <w:t xml:space="preserve"> </w:t>
      </w:r>
    </w:p>
    <w:p w14:paraId="47B9A0F6" w14:textId="77777777" w:rsidR="00A356BF" w:rsidRPr="00A356BF" w:rsidRDefault="00A356BF"/>
    <w:sectPr w:rsidR="00A356BF" w:rsidRPr="00A35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BF"/>
    <w:rsid w:val="004B6965"/>
    <w:rsid w:val="004D00D7"/>
    <w:rsid w:val="00A356BF"/>
    <w:rsid w:val="00BF3A21"/>
    <w:rsid w:val="00F9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1F0A"/>
  <w15:chartTrackingRefBased/>
  <w15:docId w15:val="{EAC48FFB-41F8-4F2D-8733-5A76AB67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Parker</dc:creator>
  <cp:keywords/>
  <dc:description/>
  <cp:lastModifiedBy>Robert Parker</cp:lastModifiedBy>
  <cp:revision>1</cp:revision>
  <dcterms:created xsi:type="dcterms:W3CDTF">2018-04-26T02:22:00Z</dcterms:created>
  <dcterms:modified xsi:type="dcterms:W3CDTF">2018-04-26T02:50:00Z</dcterms:modified>
</cp:coreProperties>
</file>