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E2F4" w14:textId="4E3E01EA" w:rsidR="005556D2" w:rsidRPr="005556D2" w:rsidRDefault="005556D2" w:rsidP="00FB1E63">
      <w:pPr>
        <w:spacing w:after="240" w:line="360" w:lineRule="auto"/>
        <w:jc w:val="both"/>
        <w:rPr>
          <w:b/>
          <w:bCs/>
        </w:rPr>
      </w:pPr>
      <w:r>
        <w:rPr>
          <w:b/>
          <w:bCs/>
        </w:rPr>
        <w:t>PRIMER PARCIAL</w:t>
      </w:r>
    </w:p>
    <w:p w14:paraId="1CF8F14E" w14:textId="0C6A1862" w:rsidR="00E4564B" w:rsidRDefault="00E4564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r w:rsidR="00814AC6" w:rsidRPr="00814AC6">
        <w:rPr>
          <w:sz w:val="22"/>
          <w:szCs w:val="22"/>
        </w:rPr>
        <w:t>α</w:t>
      </w:r>
      <w:proofErr w:type="spellStart"/>
      <w:r w:rsidR="00814AC6" w:rsidRPr="00814AC6">
        <w:rPr>
          <w:sz w:val="22"/>
          <w:szCs w:val="22"/>
        </w:rPr>
        <w:t>νδρεί</w:t>
      </w:r>
      <w:proofErr w:type="spellEnd"/>
      <w:r w:rsidR="00814AC6" w:rsidRPr="00814AC6">
        <w:rPr>
          <w:sz w:val="22"/>
          <w:szCs w:val="22"/>
        </w:rPr>
        <w:t>α π</w:t>
      </w:r>
      <w:proofErr w:type="spellStart"/>
      <w:r w:rsidR="00814AC6" w:rsidRPr="00814AC6">
        <w:rPr>
          <w:sz w:val="22"/>
          <w:szCs w:val="22"/>
        </w:rPr>
        <w:t>ολιτική</w:t>
      </w:r>
      <w:proofErr w:type="spellEnd"/>
      <w:r w:rsidR="00814AC6">
        <w:rPr>
          <w:sz w:val="22"/>
          <w:szCs w:val="22"/>
        </w:rPr>
        <w:t>.</w:t>
      </w:r>
    </w:p>
    <w:p w14:paraId="154E0EF0" w14:textId="77777777" w:rsidR="00E4564B" w:rsidRPr="00EE1BFF" w:rsidRDefault="00E4564B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158DA40" w14:textId="76433803" w:rsidR="00257CE4" w:rsidRDefault="00257CE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r>
        <w:rPr>
          <w:sz w:val="22"/>
          <w:szCs w:val="22"/>
        </w:rPr>
        <w:t xml:space="preserve">el </w:t>
      </w:r>
      <w:proofErr w:type="spellStart"/>
      <w:r w:rsidR="007C6C40" w:rsidRPr="007C6C40">
        <w:rPr>
          <w:sz w:val="22"/>
          <w:szCs w:val="22"/>
        </w:rPr>
        <w:t>λύ</w:t>
      </w:r>
      <w:proofErr w:type="spellEnd"/>
      <w:r w:rsidR="007C6C40" w:rsidRPr="007C6C40">
        <w:rPr>
          <w:sz w:val="22"/>
          <w:szCs w:val="22"/>
        </w:rPr>
        <w:t>πη</w:t>
      </w:r>
      <w:r w:rsidRPr="005556D2">
        <w:rPr>
          <w:sz w:val="22"/>
          <w:szCs w:val="22"/>
        </w:rPr>
        <w:t>? (no tradueixis simplement el terme)</w:t>
      </w:r>
    </w:p>
    <w:p w14:paraId="38B9A39D" w14:textId="77777777" w:rsidR="00257CE4" w:rsidRPr="005556D2" w:rsidRDefault="00257CE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3239721" w14:textId="6E40AC03" w:rsidR="002E6C77" w:rsidRDefault="0056659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És important la </w:t>
      </w:r>
      <w:r w:rsidR="007E7F0A">
        <w:rPr>
          <w:sz w:val="22"/>
          <w:szCs w:val="22"/>
        </w:rPr>
        <w:t>intenció en la justícia? Per què?</w:t>
      </w:r>
    </w:p>
    <w:p w14:paraId="3769C3E6" w14:textId="77777777" w:rsidR="002E6C77" w:rsidRPr="00117F59" w:rsidRDefault="002E6C7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E586E52" w14:textId="68B6C507" w:rsidR="008F7635" w:rsidRDefault="008F763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r>
        <w:rPr>
          <w:sz w:val="22"/>
          <w:szCs w:val="22"/>
        </w:rPr>
        <w:t>l’</w:t>
      </w:r>
      <w:r w:rsidRPr="008F7635">
        <w:rPr>
          <w:sz w:val="22"/>
          <w:szCs w:val="22"/>
        </w:rPr>
        <w:t>ανα</w:t>
      </w:r>
      <w:proofErr w:type="spellStart"/>
      <w:r w:rsidRPr="008F7635">
        <w:rPr>
          <w:sz w:val="22"/>
          <w:szCs w:val="22"/>
        </w:rPr>
        <w:t>ικη</w:t>
      </w:r>
      <w:proofErr w:type="spellEnd"/>
      <w:r>
        <w:rPr>
          <w:sz w:val="22"/>
          <w:szCs w:val="22"/>
        </w:rPr>
        <w:t>?</w:t>
      </w:r>
      <w:r w:rsidR="005418AB">
        <w:rPr>
          <w:sz w:val="22"/>
          <w:szCs w:val="22"/>
        </w:rPr>
        <w:t xml:space="preserve"> A </w:t>
      </w:r>
      <w:r w:rsidR="001C4616">
        <w:rPr>
          <w:sz w:val="22"/>
          <w:szCs w:val="22"/>
        </w:rPr>
        <w:t>quin grup de modalitats</w:t>
      </w:r>
      <w:r w:rsidR="005418AB">
        <w:rPr>
          <w:sz w:val="22"/>
          <w:szCs w:val="22"/>
        </w:rPr>
        <w:t xml:space="preserve"> pertany?</w:t>
      </w:r>
    </w:p>
    <w:p w14:paraId="018D2E76" w14:textId="77777777" w:rsidR="008F7635" w:rsidRPr="005556D2" w:rsidRDefault="008F763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72DC069" w14:textId="54D4D69B" w:rsidR="00E0268D" w:rsidRPr="002B11BD" w:rsidRDefault="00E0268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Objecte, activitat i resultat de la facultat de la raó. Quin tipus de facultat és?</w:t>
      </w:r>
    </w:p>
    <w:p w14:paraId="113B6605" w14:textId="77777777" w:rsidR="00E0268D" w:rsidRPr="000F6388" w:rsidRDefault="00E0268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010891B" w14:textId="0543743D" w:rsidR="00F4516E" w:rsidRDefault="00F4516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és la virtut perfecta, segons Aristòtil?</w:t>
      </w:r>
    </w:p>
    <w:p w14:paraId="2568A16F" w14:textId="77777777" w:rsidR="00F4516E" w:rsidRPr="00117F59" w:rsidRDefault="00F4516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CA0C28B" w14:textId="17FA99F4" w:rsidR="0080679A" w:rsidRDefault="0080679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què descarta Aristòtil els animals i els nens </w:t>
      </w:r>
      <w:r w:rsidR="00E5401A">
        <w:rPr>
          <w:sz w:val="22"/>
          <w:szCs w:val="22"/>
        </w:rPr>
        <w:t xml:space="preserve">a l’hora de parlar de </w:t>
      </w:r>
      <w:proofErr w:type="spellStart"/>
      <w:r w:rsidR="00A21768" w:rsidRPr="00A21768">
        <w:rPr>
          <w:sz w:val="22"/>
          <w:szCs w:val="22"/>
        </w:rPr>
        <w:t>l’εὐδ</w:t>
      </w:r>
      <w:proofErr w:type="spellEnd"/>
      <w:r w:rsidR="00A21768" w:rsidRPr="00A21768">
        <w:rPr>
          <w:sz w:val="22"/>
          <w:szCs w:val="22"/>
        </w:rPr>
        <w:t>αιμονία</w:t>
      </w:r>
      <w:r w:rsidR="00A21768">
        <w:rPr>
          <w:sz w:val="22"/>
          <w:szCs w:val="22"/>
        </w:rPr>
        <w:t>?</w:t>
      </w:r>
    </w:p>
    <w:p w14:paraId="5E53FDC6" w14:textId="77777777" w:rsidR="0080679A" w:rsidRPr="00EE1BFF" w:rsidRDefault="0080679A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24BFC85" w14:textId="5E341A4C" w:rsidR="00D954BE" w:rsidRDefault="00D954B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són les tres</w:t>
      </w:r>
      <w:r w:rsidR="00B83624">
        <w:rPr>
          <w:sz w:val="22"/>
          <w:szCs w:val="22"/>
        </w:rPr>
        <w:t xml:space="preserve"> activitats </w:t>
      </w:r>
      <w:r w:rsidR="00BF5629">
        <w:rPr>
          <w:sz w:val="22"/>
          <w:szCs w:val="22"/>
        </w:rPr>
        <w:t>de l’activitat racional</w:t>
      </w:r>
      <w:r w:rsidRPr="005556D2">
        <w:rPr>
          <w:sz w:val="22"/>
          <w:szCs w:val="22"/>
        </w:rPr>
        <w:t>?</w:t>
      </w:r>
    </w:p>
    <w:p w14:paraId="48234D1D" w14:textId="77777777" w:rsidR="00D954BE" w:rsidRPr="000F6388" w:rsidRDefault="00D954B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9727868" w14:textId="32698080" w:rsidR="007C6C40" w:rsidRDefault="007C6C4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Quines són les raons per </w:t>
      </w:r>
      <w:r w:rsidR="009F26B4">
        <w:rPr>
          <w:sz w:val="22"/>
          <w:szCs w:val="22"/>
        </w:rPr>
        <w:t xml:space="preserve">tractar </w:t>
      </w:r>
      <w:proofErr w:type="spellStart"/>
      <w:r w:rsidR="009F26B4">
        <w:rPr>
          <w:sz w:val="22"/>
          <w:szCs w:val="22"/>
        </w:rPr>
        <w:t>l</w:t>
      </w:r>
      <w:r w:rsidR="0008787D">
        <w:rPr>
          <w:sz w:val="22"/>
          <w:szCs w:val="22"/>
        </w:rPr>
        <w:t>’</w:t>
      </w:r>
      <w:r w:rsidR="0008787D" w:rsidRPr="0008787D">
        <w:rPr>
          <w:sz w:val="22"/>
          <w:szCs w:val="22"/>
        </w:rPr>
        <w:t>ἡδονή</w:t>
      </w:r>
      <w:proofErr w:type="spellEnd"/>
      <w:r w:rsidR="009F26B4">
        <w:rPr>
          <w:sz w:val="22"/>
          <w:szCs w:val="22"/>
        </w:rPr>
        <w:t xml:space="preserve"> i el </w:t>
      </w:r>
      <w:proofErr w:type="spellStart"/>
      <w:r w:rsidR="009F26B4" w:rsidRPr="007C6C40">
        <w:rPr>
          <w:sz w:val="22"/>
          <w:szCs w:val="22"/>
        </w:rPr>
        <w:t>λύ</w:t>
      </w:r>
      <w:proofErr w:type="spellEnd"/>
      <w:r w:rsidR="009F26B4" w:rsidRPr="007C6C40">
        <w:rPr>
          <w:sz w:val="22"/>
          <w:szCs w:val="22"/>
        </w:rPr>
        <w:t>πη</w:t>
      </w:r>
      <w:r w:rsidR="009F26B4">
        <w:rPr>
          <w:sz w:val="22"/>
          <w:szCs w:val="22"/>
        </w:rPr>
        <w:t xml:space="preserve"> en l’ètica?</w:t>
      </w:r>
    </w:p>
    <w:p w14:paraId="17820693" w14:textId="77777777" w:rsidR="007C6C40" w:rsidRPr="000F6388" w:rsidRDefault="007C6C4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F30E117" w14:textId="05905DE9" w:rsidR="00A11BAC" w:rsidRDefault="00A11BA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què </w:t>
      </w:r>
      <w:r w:rsidR="00991FA2">
        <w:rPr>
          <w:sz w:val="22"/>
          <w:szCs w:val="22"/>
        </w:rPr>
        <w:t>és la</w:t>
      </w:r>
      <w:r>
        <w:rPr>
          <w:sz w:val="22"/>
          <w:szCs w:val="22"/>
        </w:rPr>
        <w:t xml:space="preserve"> </w:t>
      </w:r>
      <w:proofErr w:type="spellStart"/>
      <w:r w:rsidRPr="004506EE">
        <w:rPr>
          <w:sz w:val="22"/>
          <w:szCs w:val="22"/>
        </w:rPr>
        <w:t>φρόνησις</w:t>
      </w:r>
      <w:proofErr w:type="spellEnd"/>
      <w:r w:rsidR="00991FA2">
        <w:rPr>
          <w:sz w:val="22"/>
          <w:szCs w:val="22"/>
        </w:rPr>
        <w:t xml:space="preserve"> el contingent particular?</w:t>
      </w:r>
    </w:p>
    <w:p w14:paraId="6137EF91" w14:textId="77777777" w:rsidR="00A11BAC" w:rsidRDefault="00A11BA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8ACDB0E" w14:textId="49CC5C90" w:rsidR="00331C53" w:rsidRDefault="00331C5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Diferencia</w:t>
      </w:r>
      <w:r w:rsidRPr="00117F59"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acte involuntari per ignorància</w:t>
      </w:r>
      <w:r>
        <w:rPr>
          <w:sz w:val="22"/>
          <w:szCs w:val="22"/>
        </w:rPr>
        <w:t xml:space="preserve"> d’</w:t>
      </w:r>
      <w:r>
        <w:rPr>
          <w:i/>
          <w:iCs/>
          <w:sz w:val="22"/>
          <w:szCs w:val="22"/>
        </w:rPr>
        <w:t>acte involuntari amb ignorància</w:t>
      </w:r>
      <w:r>
        <w:rPr>
          <w:sz w:val="22"/>
          <w:szCs w:val="22"/>
        </w:rPr>
        <w:t>.</w:t>
      </w:r>
    </w:p>
    <w:p w14:paraId="5A5C872B" w14:textId="77777777" w:rsidR="00331C53" w:rsidRPr="00117F59" w:rsidRDefault="00331C5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630807CA" w14:textId="576B2A94" w:rsidR="003B33D0" w:rsidRDefault="0047304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Les tres maneres de fer un acte.</w:t>
      </w:r>
    </w:p>
    <w:p w14:paraId="461FCD97" w14:textId="77777777" w:rsidR="003B33D0" w:rsidRPr="000F6388" w:rsidRDefault="003B33D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C73939E" w14:textId="49E07BED" w:rsidR="00D63267" w:rsidRDefault="00D6326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a quina demogràfica no és adequada l’</w:t>
      </w:r>
      <w:r>
        <w:rPr>
          <w:i/>
          <w:iCs/>
          <w:sz w:val="22"/>
          <w:szCs w:val="22"/>
        </w:rPr>
        <w:t xml:space="preserve">Ètica a </w:t>
      </w:r>
      <w:proofErr w:type="spellStart"/>
      <w:r>
        <w:rPr>
          <w:i/>
          <w:iCs/>
          <w:sz w:val="22"/>
          <w:szCs w:val="22"/>
        </w:rPr>
        <w:t>Nicòmac</w:t>
      </w:r>
      <w:proofErr w:type="spellEnd"/>
      <w:r w:rsidRPr="005556D2">
        <w:rPr>
          <w:sz w:val="22"/>
          <w:szCs w:val="22"/>
        </w:rPr>
        <w:t>?</w:t>
      </w:r>
    </w:p>
    <w:p w14:paraId="58F30E3B" w14:textId="77777777" w:rsidR="00D63267" w:rsidRPr="000F6388" w:rsidRDefault="00D6326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2C0571A" w14:textId="73F9ED2B" w:rsidR="00CD41C4" w:rsidRDefault="00CD41C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la justícia legal correctiva.</w:t>
      </w:r>
    </w:p>
    <w:p w14:paraId="47DA4F32" w14:textId="77777777" w:rsidR="00CD41C4" w:rsidRPr="00EE1BFF" w:rsidRDefault="00CD41C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7BF0C57" w14:textId="476903B7" w:rsidR="00BB6DB6" w:rsidRDefault="00BB6DB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 és l’extrem per excés de la </w:t>
      </w:r>
      <w:r w:rsidR="00CD41C4">
        <w:rPr>
          <w:sz w:val="22"/>
          <w:szCs w:val="22"/>
        </w:rPr>
        <w:t>magnificència</w:t>
      </w:r>
      <w:r>
        <w:rPr>
          <w:sz w:val="22"/>
          <w:szCs w:val="22"/>
        </w:rPr>
        <w:t>?</w:t>
      </w:r>
    </w:p>
    <w:p w14:paraId="77495553" w14:textId="77777777" w:rsidR="00BB6DB6" w:rsidRPr="00117F59" w:rsidRDefault="00BB6DB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A6565A" w14:textId="37B97B0F" w:rsidR="00056151" w:rsidRDefault="0005615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de plaer no natural.</w:t>
      </w:r>
    </w:p>
    <w:p w14:paraId="7A4B6B2C" w14:textId="77777777" w:rsidR="00056151" w:rsidRPr="00117F59" w:rsidRDefault="0005615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B5427FD" w14:textId="3E8E786C" w:rsidR="00CE4491" w:rsidRDefault="00CE449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pot una persona tractar-se a si mateixa de manera injusta?</w:t>
      </w:r>
    </w:p>
    <w:p w14:paraId="568ED725" w14:textId="77777777" w:rsidR="00CE4491" w:rsidRDefault="00CE449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F1E67DA" w14:textId="6D7EF66C" w:rsidR="004D0EAC" w:rsidRDefault="004D0EA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descarta Aristòtil la vida dels negocis com a la felicitat que busca?</w:t>
      </w:r>
    </w:p>
    <w:p w14:paraId="1C82C361" w14:textId="77777777" w:rsidR="004D0EAC" w:rsidRPr="000F6388" w:rsidRDefault="004D0EA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022CF7A" w14:textId="788B9E68" w:rsidR="00630C50" w:rsidRDefault="00630C5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Idealment, quina relació hi hauria d’haver entre l’enteniment i el desig?</w:t>
      </w:r>
    </w:p>
    <w:p w14:paraId="627E5A07" w14:textId="77777777" w:rsidR="00630C50" w:rsidRPr="005556D2" w:rsidRDefault="00630C5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A693BA4" w14:textId="59BCB3EF" w:rsidR="00A21768" w:rsidRDefault="00A2176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Essència, condició i duració de </w:t>
      </w:r>
      <w:proofErr w:type="spellStart"/>
      <w:r w:rsidRPr="00A21768">
        <w:rPr>
          <w:sz w:val="22"/>
          <w:szCs w:val="22"/>
        </w:rPr>
        <w:t>l’εὐδ</w:t>
      </w:r>
      <w:proofErr w:type="spellEnd"/>
      <w:r w:rsidRPr="00A21768">
        <w:rPr>
          <w:sz w:val="22"/>
          <w:szCs w:val="22"/>
        </w:rPr>
        <w:t>αιμον</w:t>
      </w:r>
      <w:r w:rsidRPr="005556D2">
        <w:rPr>
          <w:sz w:val="22"/>
          <w:szCs w:val="22"/>
        </w:rPr>
        <w:t>.</w:t>
      </w:r>
    </w:p>
    <w:p w14:paraId="32220182" w14:textId="77777777" w:rsidR="00A21768" w:rsidRPr="005556D2" w:rsidRDefault="00A2176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C389F69" w14:textId="77777777" w:rsidR="00630C50" w:rsidRPr="005556D2" w:rsidRDefault="00630C5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són les dues reflexions que fa Aristòtil respecte la possibilitat que allò que facin els vius afecti els morts?</w:t>
      </w:r>
    </w:p>
    <w:p w14:paraId="23488ABD" w14:textId="77777777" w:rsidR="00630C50" w:rsidRPr="00EE1BFF" w:rsidRDefault="00630C5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3483273" w14:textId="7AE132A5" w:rsidR="0022095E" w:rsidRDefault="0022095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Enumera les cinc formes o modalitats d’aparent valentia.</w:t>
      </w:r>
    </w:p>
    <w:p w14:paraId="53C41FFF" w14:textId="77777777" w:rsidR="0022095E" w:rsidRPr="000F6388" w:rsidRDefault="0022095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08DB726" w14:textId="77777777" w:rsidR="000228D5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lastRenderedPageBreak/>
        <w:t xml:space="preserve">Definició </w:t>
      </w:r>
      <w:proofErr w:type="spellStart"/>
      <w:r w:rsidRPr="005556D2">
        <w:rPr>
          <w:sz w:val="22"/>
          <w:szCs w:val="22"/>
        </w:rPr>
        <w:t>d’ἡδονή</w:t>
      </w:r>
      <w:proofErr w:type="spellEnd"/>
      <w:r w:rsidRPr="005556D2">
        <w:rPr>
          <w:sz w:val="22"/>
          <w:szCs w:val="22"/>
        </w:rPr>
        <w:t>.</w:t>
      </w:r>
    </w:p>
    <w:p w14:paraId="47BB18FD" w14:textId="18BA3125" w:rsidR="005556D2" w:rsidRPr="005556D2" w:rsidRDefault="005556D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CF0422C" w14:textId="2EAF2374" w:rsidR="00991FA2" w:rsidRDefault="00991FA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Quins tres elements són necessaris per adquirir la </w:t>
      </w:r>
      <w:proofErr w:type="spellStart"/>
      <w:r w:rsidRPr="004506EE">
        <w:rPr>
          <w:sz w:val="22"/>
          <w:szCs w:val="22"/>
        </w:rPr>
        <w:t>φρόνησις</w:t>
      </w:r>
      <w:proofErr w:type="spellEnd"/>
      <w:r>
        <w:rPr>
          <w:sz w:val="22"/>
          <w:szCs w:val="22"/>
        </w:rPr>
        <w:t>?</w:t>
      </w:r>
    </w:p>
    <w:p w14:paraId="782743BC" w14:textId="77777777" w:rsidR="00991FA2" w:rsidRDefault="00991FA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3BF99B4" w14:textId="3E5C75C2" w:rsidR="00494780" w:rsidRPr="002B11BD" w:rsidRDefault="0049478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classe de terme mig és la virtut?</w:t>
      </w:r>
    </w:p>
    <w:p w14:paraId="5878672E" w14:textId="77777777" w:rsidR="00494780" w:rsidRPr="000F6388" w:rsidRDefault="0049478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3F17A2E" w14:textId="54E7A5DC" w:rsidR="00BD5930" w:rsidRDefault="00BD593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afirma la unitat de les virtuts fonamentals?</w:t>
      </w:r>
    </w:p>
    <w:p w14:paraId="21E922AF" w14:textId="77777777" w:rsidR="00BD5930" w:rsidRPr="00EE1BFF" w:rsidRDefault="00BD593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CA622E7" w14:textId="77777777" w:rsidR="00812E5D" w:rsidRPr="005556D2" w:rsidRDefault="00812E5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Quines característiques han de tenir els mitjans per poder ser presos en consideració en la </w:t>
      </w:r>
      <w:r w:rsidRPr="00D6101A">
        <w:rPr>
          <w:sz w:val="22"/>
          <w:szCs w:val="22"/>
        </w:rPr>
        <w:t>β</w:t>
      </w:r>
      <w:proofErr w:type="spellStart"/>
      <w:r w:rsidRPr="00D6101A">
        <w:rPr>
          <w:sz w:val="22"/>
          <w:szCs w:val="22"/>
        </w:rPr>
        <w:t>ούλησις</w:t>
      </w:r>
      <w:proofErr w:type="spellEnd"/>
      <w:r w:rsidRPr="005556D2">
        <w:rPr>
          <w:sz w:val="22"/>
          <w:szCs w:val="22"/>
        </w:rPr>
        <w:t>?</w:t>
      </w:r>
    </w:p>
    <w:p w14:paraId="2C95C5EB" w14:textId="77777777" w:rsidR="00812E5D" w:rsidRPr="00EE1BFF" w:rsidRDefault="00812E5D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9F1EBF6" w14:textId="6B201863" w:rsidR="00D37A76" w:rsidRDefault="00D37A7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Diferencia</w:t>
      </w:r>
      <w:r w:rsidRPr="00117F59"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acte involuntari</w:t>
      </w:r>
      <w:r>
        <w:rPr>
          <w:sz w:val="22"/>
          <w:szCs w:val="22"/>
        </w:rPr>
        <w:t xml:space="preserve"> d’</w:t>
      </w:r>
      <w:r>
        <w:rPr>
          <w:i/>
          <w:iCs/>
          <w:sz w:val="22"/>
          <w:szCs w:val="22"/>
        </w:rPr>
        <w:t>acte no voluntari</w:t>
      </w:r>
      <w:r>
        <w:rPr>
          <w:sz w:val="22"/>
          <w:szCs w:val="22"/>
        </w:rPr>
        <w:t>.</w:t>
      </w:r>
    </w:p>
    <w:p w14:paraId="40F6124F" w14:textId="77777777" w:rsidR="00D37A76" w:rsidRPr="00117F59" w:rsidRDefault="00D37A7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04A22632" w14:textId="7281CFF3" w:rsidR="009F72CB" w:rsidRDefault="009F72C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Enumera i distingeix les tres classes de béns. Jerarquitza’ls, si s’escau.</w:t>
      </w:r>
    </w:p>
    <w:p w14:paraId="5B9FF7EC" w14:textId="77777777" w:rsidR="009F72CB" w:rsidRPr="00EE1BFF" w:rsidRDefault="009F72CB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8085F70" w14:textId="4E07C756" w:rsidR="00996543" w:rsidRDefault="0099654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tenen en comú la ironia i la hipocresia? Què les diferencia?</w:t>
      </w:r>
    </w:p>
    <w:p w14:paraId="04422C20" w14:textId="77777777" w:rsidR="00996543" w:rsidRPr="00117F59" w:rsidRDefault="0099654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C91E1A7" w14:textId="3645743F" w:rsidR="00BB6DB6" w:rsidRDefault="00BB6DB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 és l’extrem per excés de l’</w:t>
      </w:r>
      <w:r w:rsidR="009845F7">
        <w:rPr>
          <w:sz w:val="22"/>
          <w:szCs w:val="22"/>
        </w:rPr>
        <w:t>ambició d’honors</w:t>
      </w:r>
      <w:r>
        <w:rPr>
          <w:sz w:val="22"/>
          <w:szCs w:val="22"/>
        </w:rPr>
        <w:t>?</w:t>
      </w:r>
    </w:p>
    <w:p w14:paraId="538A70EC" w14:textId="77777777" w:rsidR="00BB6DB6" w:rsidRPr="00117F59" w:rsidRDefault="00BB6DB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945AC2B" w14:textId="2D208FEC" w:rsidR="00CF45F1" w:rsidRDefault="00CF45F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fa que, per Aristòtil, la justícia sigui la virtut més perfecta?</w:t>
      </w:r>
    </w:p>
    <w:p w14:paraId="70EABC38" w14:textId="77777777" w:rsidR="00CF45F1" w:rsidRPr="00117F59" w:rsidRDefault="00CF45F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E8B2C51" w14:textId="14E78081" w:rsidR="00D6101A" w:rsidRDefault="00D6101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Defineix </w:t>
      </w:r>
      <w:r w:rsidRPr="00D6101A">
        <w:rPr>
          <w:sz w:val="22"/>
          <w:szCs w:val="22"/>
        </w:rPr>
        <w:t>β</w:t>
      </w:r>
      <w:proofErr w:type="spellStart"/>
      <w:r w:rsidRPr="00D6101A">
        <w:rPr>
          <w:sz w:val="22"/>
          <w:szCs w:val="22"/>
        </w:rPr>
        <w:t>ούλησις</w:t>
      </w:r>
      <w:proofErr w:type="spellEnd"/>
      <w:r>
        <w:rPr>
          <w:sz w:val="22"/>
          <w:szCs w:val="22"/>
        </w:rPr>
        <w:t>.</w:t>
      </w:r>
    </w:p>
    <w:p w14:paraId="0ABA3D13" w14:textId="5B29BDEA" w:rsidR="00D6101A" w:rsidRPr="00D6101A" w:rsidRDefault="00D6101A" w:rsidP="00FB1E63">
      <w:pPr>
        <w:spacing w:after="240" w:line="360" w:lineRule="auto"/>
        <w:jc w:val="both"/>
        <w:rPr>
          <w:sz w:val="22"/>
          <w:szCs w:val="22"/>
        </w:rPr>
      </w:pPr>
      <w:r w:rsidRPr="00D6101A">
        <w:rPr>
          <w:color w:val="4472C4" w:themeColor="accent1"/>
          <w:sz w:val="22"/>
          <w:szCs w:val="22"/>
        </w:rPr>
        <w:t>...</w:t>
      </w:r>
    </w:p>
    <w:p w14:paraId="64DF9A1B" w14:textId="3D50566D" w:rsidR="00812E5D" w:rsidRDefault="00812E5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Concepte de </w:t>
      </w:r>
      <w:r>
        <w:rPr>
          <w:i/>
          <w:iCs/>
          <w:sz w:val="22"/>
          <w:szCs w:val="22"/>
        </w:rPr>
        <w:t xml:space="preserve">virtut </w:t>
      </w:r>
      <w:proofErr w:type="spellStart"/>
      <w:r>
        <w:rPr>
          <w:i/>
          <w:iCs/>
          <w:sz w:val="22"/>
          <w:szCs w:val="22"/>
        </w:rPr>
        <w:t>dianoètica</w:t>
      </w:r>
      <w:proofErr w:type="spellEnd"/>
      <w:r>
        <w:rPr>
          <w:sz w:val="22"/>
          <w:szCs w:val="22"/>
        </w:rPr>
        <w:t>.</w:t>
      </w:r>
    </w:p>
    <w:p w14:paraId="7127E6A1" w14:textId="77777777" w:rsidR="00812E5D" w:rsidRPr="000F6388" w:rsidRDefault="00812E5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54D4329" w14:textId="72C3045C" w:rsidR="00473043" w:rsidRDefault="0047304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Defineix </w:t>
      </w:r>
      <w:r>
        <w:rPr>
          <w:i/>
          <w:iCs/>
          <w:sz w:val="22"/>
          <w:szCs w:val="22"/>
        </w:rPr>
        <w:t>hàbit</w:t>
      </w:r>
      <w:r>
        <w:rPr>
          <w:sz w:val="22"/>
          <w:szCs w:val="22"/>
        </w:rPr>
        <w:t>.</w:t>
      </w:r>
    </w:p>
    <w:p w14:paraId="40165C1A" w14:textId="77777777" w:rsidR="00473043" w:rsidRPr="000F6388" w:rsidRDefault="0047304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760CA3C" w14:textId="6A0F857F" w:rsidR="0068250B" w:rsidRDefault="0068250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r>
        <w:rPr>
          <w:i/>
          <w:iCs/>
          <w:sz w:val="22"/>
          <w:szCs w:val="22"/>
        </w:rPr>
        <w:t>just</w:t>
      </w:r>
      <w:r>
        <w:rPr>
          <w:sz w:val="22"/>
          <w:szCs w:val="22"/>
        </w:rPr>
        <w:t>.</w:t>
      </w:r>
    </w:p>
    <w:p w14:paraId="173B209D" w14:textId="77777777" w:rsidR="0068250B" w:rsidRPr="00117F59" w:rsidRDefault="0068250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05B03C2" w14:textId="034106E5" w:rsidR="001C4616" w:rsidRDefault="001C461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proofErr w:type="spellStart"/>
      <w:r>
        <w:rPr>
          <w:sz w:val="22"/>
          <w:szCs w:val="22"/>
        </w:rPr>
        <w:t>l’</w:t>
      </w:r>
      <w:r w:rsidR="00A049B6" w:rsidRPr="00A049B6">
        <w:rPr>
          <w:sz w:val="22"/>
          <w:szCs w:val="22"/>
        </w:rPr>
        <w:t>ε</w:t>
      </w:r>
      <w:proofErr w:type="spellEnd"/>
      <w:r w:rsidR="00A049B6" w:rsidRPr="00A049B6">
        <w:rPr>
          <w:sz w:val="22"/>
          <w:szCs w:val="22"/>
        </w:rPr>
        <w:t>πιστήμη</w:t>
      </w:r>
      <w:r>
        <w:rPr>
          <w:sz w:val="22"/>
          <w:szCs w:val="22"/>
        </w:rPr>
        <w:t>? A quin grup de modalitats pertany?</w:t>
      </w:r>
    </w:p>
    <w:p w14:paraId="3EABCBDE" w14:textId="77777777" w:rsidR="001C4616" w:rsidRPr="005556D2" w:rsidRDefault="001C461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80CC9FF" w14:textId="08721BCA" w:rsidR="009103ED" w:rsidRDefault="009103E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</w:t>
      </w:r>
      <w:r w:rsidR="0080679A">
        <w:rPr>
          <w:sz w:val="22"/>
          <w:szCs w:val="22"/>
        </w:rPr>
        <w:t>uè és usual confondre l’origen de la felicitat amb la sort?</w:t>
      </w:r>
    </w:p>
    <w:p w14:paraId="7DAE304C" w14:textId="77777777" w:rsidR="009103ED" w:rsidRPr="00EE1BFF" w:rsidRDefault="009103ED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F1ED8A0" w14:textId="14EE0D72" w:rsidR="00E12E8D" w:rsidRPr="005556D2" w:rsidRDefault="001E204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diferencia les virtuts </w:t>
      </w:r>
      <w:proofErr w:type="spellStart"/>
      <w:r>
        <w:rPr>
          <w:sz w:val="22"/>
          <w:szCs w:val="22"/>
        </w:rPr>
        <w:t>dianoètiques</w:t>
      </w:r>
      <w:proofErr w:type="spellEnd"/>
      <w:r>
        <w:rPr>
          <w:sz w:val="22"/>
          <w:szCs w:val="22"/>
        </w:rPr>
        <w:t xml:space="preserve"> i les virtuts ètiques</w:t>
      </w:r>
      <w:r w:rsidR="00E12E8D" w:rsidRPr="005556D2">
        <w:rPr>
          <w:sz w:val="22"/>
          <w:szCs w:val="22"/>
        </w:rPr>
        <w:t>?</w:t>
      </w:r>
    </w:p>
    <w:p w14:paraId="0D696405" w14:textId="77777777" w:rsidR="00E12E8D" w:rsidRPr="00EE1BFF" w:rsidRDefault="00E12E8D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0510400" w14:textId="2179C2AA" w:rsidR="00A57F57" w:rsidRPr="002B11BD" w:rsidRDefault="00A57F5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Quina és la facultat desiderativa? </w:t>
      </w:r>
      <w:r w:rsidR="00E0268D">
        <w:rPr>
          <w:sz w:val="22"/>
          <w:szCs w:val="22"/>
        </w:rPr>
        <w:t>Proveeix-ne els objectes, activitats i resultats</w:t>
      </w:r>
      <w:r>
        <w:rPr>
          <w:sz w:val="22"/>
          <w:szCs w:val="22"/>
        </w:rPr>
        <w:t>.</w:t>
      </w:r>
    </w:p>
    <w:p w14:paraId="5F133EDA" w14:textId="77777777" w:rsidR="00A57F57" w:rsidRPr="000F6388" w:rsidRDefault="00A57F5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6045C1B" w14:textId="77777777" w:rsidR="007E7F0A" w:rsidRPr="00EC795F" w:rsidRDefault="007E7F0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Classifica els següents objectes segons si són d’atracció o d’aversió: </w:t>
      </w:r>
      <w:r>
        <w:rPr>
          <w:i/>
          <w:iCs/>
          <w:sz w:val="22"/>
          <w:szCs w:val="22"/>
        </w:rPr>
        <w:t>allò bell, allò perjudicial, allò dolorós o desplaent, allò útil o convenient, allò lleig, allò plaent</w:t>
      </w:r>
      <w:r>
        <w:rPr>
          <w:sz w:val="22"/>
          <w:szCs w:val="22"/>
        </w:rPr>
        <w:t>.</w:t>
      </w:r>
    </w:p>
    <w:p w14:paraId="204E5E76" w14:textId="77777777" w:rsidR="007E7F0A" w:rsidRPr="005556D2" w:rsidRDefault="007E7F0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B01B927" w14:textId="5BCED0E9" w:rsidR="009845F7" w:rsidRDefault="009845F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 és l’extrem per defecte de </w:t>
      </w:r>
      <w:r w:rsidR="00885D37">
        <w:rPr>
          <w:sz w:val="22"/>
          <w:szCs w:val="22"/>
        </w:rPr>
        <w:t>la generositat</w:t>
      </w:r>
      <w:r>
        <w:rPr>
          <w:sz w:val="22"/>
          <w:szCs w:val="22"/>
        </w:rPr>
        <w:t>?</w:t>
      </w:r>
    </w:p>
    <w:p w14:paraId="6C28E428" w14:textId="77777777" w:rsidR="009845F7" w:rsidRPr="00117F59" w:rsidRDefault="009845F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9BAEE7F" w14:textId="6A2FD657" w:rsidR="00885D37" w:rsidRDefault="00885D3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 és el terme mig </w:t>
      </w:r>
      <w:r w:rsidR="003965A5">
        <w:rPr>
          <w:sz w:val="22"/>
          <w:szCs w:val="22"/>
        </w:rPr>
        <w:t>en la moderació de la ira</w:t>
      </w:r>
      <w:r>
        <w:rPr>
          <w:sz w:val="22"/>
          <w:szCs w:val="22"/>
        </w:rPr>
        <w:t>?</w:t>
      </w:r>
    </w:p>
    <w:p w14:paraId="135C7966" w14:textId="77777777" w:rsidR="00885D37" w:rsidRPr="00117F59" w:rsidRDefault="00885D3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FE1C7CE" w14:textId="67A6FD11" w:rsidR="00BF5629" w:rsidRDefault="00BF562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l’activitat </w:t>
      </w:r>
      <w:proofErr w:type="spellStart"/>
      <w:r>
        <w:rPr>
          <w:i/>
          <w:iCs/>
          <w:sz w:val="22"/>
          <w:szCs w:val="22"/>
        </w:rPr>
        <w:t>poiètica</w:t>
      </w:r>
      <w:proofErr w:type="spellEnd"/>
      <w:r w:rsidRPr="005556D2">
        <w:rPr>
          <w:sz w:val="22"/>
          <w:szCs w:val="22"/>
        </w:rPr>
        <w:t>?</w:t>
      </w:r>
    </w:p>
    <w:p w14:paraId="63BAD66B" w14:textId="77777777" w:rsidR="00BF5629" w:rsidRPr="000F6388" w:rsidRDefault="00BF562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E7CDA7D" w14:textId="48AF9BB2" w:rsidR="00F75AAA" w:rsidRDefault="00F75AA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És la virtut equivalent a</w:t>
      </w:r>
      <w:r w:rsidR="00D10EDF">
        <w:rPr>
          <w:sz w:val="22"/>
          <w:szCs w:val="22"/>
        </w:rPr>
        <w:t xml:space="preserve"> la </w:t>
      </w:r>
      <w:proofErr w:type="spellStart"/>
      <w:r w:rsidR="00D10EDF" w:rsidRPr="00D10EDF">
        <w:rPr>
          <w:sz w:val="22"/>
          <w:szCs w:val="22"/>
        </w:rPr>
        <w:t>δύν</w:t>
      </w:r>
      <w:proofErr w:type="spellEnd"/>
      <w:r w:rsidR="00D10EDF" w:rsidRPr="00D10EDF">
        <w:rPr>
          <w:sz w:val="22"/>
          <w:szCs w:val="22"/>
        </w:rPr>
        <w:t>αμις</w:t>
      </w:r>
      <w:r>
        <w:rPr>
          <w:sz w:val="22"/>
          <w:szCs w:val="22"/>
        </w:rPr>
        <w:t>? Per què?</w:t>
      </w:r>
    </w:p>
    <w:p w14:paraId="36D6B93D" w14:textId="77777777" w:rsidR="00F75AAA" w:rsidRPr="000F6388" w:rsidRDefault="00F75AA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06C635" w14:textId="7B410EFC" w:rsidR="00A049B6" w:rsidRDefault="00A049B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r w:rsidR="008937B8">
        <w:rPr>
          <w:sz w:val="22"/>
          <w:szCs w:val="22"/>
        </w:rPr>
        <w:t>la</w:t>
      </w:r>
      <w:r w:rsidR="008245E0">
        <w:rPr>
          <w:sz w:val="22"/>
          <w:szCs w:val="22"/>
        </w:rPr>
        <w:t xml:space="preserve"> </w:t>
      </w:r>
      <w:proofErr w:type="spellStart"/>
      <w:r w:rsidR="008937B8" w:rsidRPr="008937B8">
        <w:rPr>
          <w:sz w:val="22"/>
          <w:szCs w:val="22"/>
        </w:rPr>
        <w:t>θυμός</w:t>
      </w:r>
      <w:proofErr w:type="spellEnd"/>
      <w:r>
        <w:rPr>
          <w:sz w:val="22"/>
          <w:szCs w:val="22"/>
        </w:rPr>
        <w:t>? A quin grup de modalitats pertany?</w:t>
      </w:r>
    </w:p>
    <w:p w14:paraId="36EEDCE9" w14:textId="77777777" w:rsidR="00A049B6" w:rsidRPr="005556D2" w:rsidRDefault="00A049B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0B6829F" w14:textId="77777777" w:rsidR="00AC01B4" w:rsidRDefault="00AC01B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Diferencia entre la persona avara i la persona pròdiga. Quina és més propera al seu terme mig? Quin és aquest terme mig?</w:t>
      </w:r>
    </w:p>
    <w:p w14:paraId="14BDC8E2" w14:textId="77777777" w:rsidR="00AC01B4" w:rsidRPr="00117F59" w:rsidRDefault="00AC01B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C71B42" w14:textId="49B0B7CA" w:rsidR="00CB142F" w:rsidRDefault="00CB142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Quina és la paradoxa </w:t>
      </w:r>
      <w:r w:rsidR="002D4B1E">
        <w:rPr>
          <w:sz w:val="22"/>
          <w:szCs w:val="22"/>
        </w:rPr>
        <w:t xml:space="preserve">entre el públic </w:t>
      </w:r>
      <w:r w:rsidR="00E12E8D">
        <w:rPr>
          <w:sz w:val="22"/>
          <w:szCs w:val="22"/>
        </w:rPr>
        <w:t xml:space="preserve">objectiu </w:t>
      </w:r>
      <w:r w:rsidR="002D4B1E">
        <w:rPr>
          <w:sz w:val="22"/>
          <w:szCs w:val="22"/>
        </w:rPr>
        <w:t>de l’</w:t>
      </w:r>
      <w:r w:rsidR="002D4B1E">
        <w:rPr>
          <w:i/>
          <w:iCs/>
          <w:sz w:val="22"/>
          <w:szCs w:val="22"/>
        </w:rPr>
        <w:t xml:space="preserve">Ètica a </w:t>
      </w:r>
      <w:proofErr w:type="spellStart"/>
      <w:r w:rsidR="002D4B1E">
        <w:rPr>
          <w:i/>
          <w:iCs/>
          <w:sz w:val="22"/>
          <w:szCs w:val="22"/>
        </w:rPr>
        <w:t>Nicòmac</w:t>
      </w:r>
      <w:proofErr w:type="spellEnd"/>
      <w:r w:rsidRPr="005556D2">
        <w:rPr>
          <w:sz w:val="22"/>
          <w:szCs w:val="22"/>
        </w:rPr>
        <w:t>?</w:t>
      </w:r>
    </w:p>
    <w:p w14:paraId="096D9882" w14:textId="77777777" w:rsidR="00CB142F" w:rsidRPr="000F6388" w:rsidRDefault="00CB142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F6A8C25" w14:textId="0AE169BD" w:rsidR="00B333B4" w:rsidRDefault="009F72C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Característiques del fi últim.</w:t>
      </w:r>
    </w:p>
    <w:p w14:paraId="358F5690" w14:textId="77777777" w:rsidR="00B333B4" w:rsidRPr="00EE1BFF" w:rsidRDefault="00B333B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D411E34" w14:textId="32F15333" w:rsidR="003861E4" w:rsidRDefault="003861E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Quins són els tres tipus de predicat?</w:t>
      </w:r>
      <w:r w:rsidR="00CF30D6">
        <w:rPr>
          <w:sz w:val="22"/>
          <w:szCs w:val="22"/>
        </w:rPr>
        <w:t xml:space="preserve"> Explica’ls.</w:t>
      </w:r>
    </w:p>
    <w:p w14:paraId="26309380" w14:textId="77777777" w:rsidR="003861E4" w:rsidRPr="00EE1BFF" w:rsidRDefault="003861E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4836CD5" w14:textId="5ADD7BCD" w:rsidR="00473043" w:rsidRDefault="0047304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Quina diferència hi ha entre els actes </w:t>
      </w:r>
      <w:r w:rsidR="00D75757">
        <w:rPr>
          <w:sz w:val="22"/>
          <w:szCs w:val="22"/>
        </w:rPr>
        <w:t>previs a l’adquisició d’un hàbit, i els posteriors?</w:t>
      </w:r>
    </w:p>
    <w:p w14:paraId="70F31A77" w14:textId="77777777" w:rsidR="00473043" w:rsidRPr="000F6388" w:rsidRDefault="0047304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472DB6A" w14:textId="4ADB18DC" w:rsidR="005870AD" w:rsidRDefault="005870A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r>
        <w:rPr>
          <w:i/>
          <w:iCs/>
          <w:sz w:val="22"/>
          <w:szCs w:val="22"/>
        </w:rPr>
        <w:t>por</w:t>
      </w:r>
      <w:r>
        <w:rPr>
          <w:sz w:val="22"/>
          <w:szCs w:val="22"/>
        </w:rPr>
        <w:t>.</w:t>
      </w:r>
    </w:p>
    <w:p w14:paraId="25586221" w14:textId="77777777" w:rsidR="005870AD" w:rsidRPr="00117F59" w:rsidRDefault="005870A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A56FD22" w14:textId="51757EBB" w:rsidR="00D632BA" w:rsidRDefault="00D632B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 què és terme mig la sinceritat de la manera de ser?</w:t>
      </w:r>
    </w:p>
    <w:p w14:paraId="0639EBE7" w14:textId="77777777" w:rsidR="00D632BA" w:rsidRPr="00117F59" w:rsidRDefault="00D632B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73C32DA" w14:textId="624867F6" w:rsidR="00C71DDC" w:rsidRDefault="00C71DD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Concepte d’acte bo.</w:t>
      </w:r>
    </w:p>
    <w:p w14:paraId="2B777F62" w14:textId="77777777" w:rsidR="00C71DDC" w:rsidRPr="00117F59" w:rsidRDefault="00C71DD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E072AF6" w14:textId="7A95EBEA" w:rsidR="00F10E15" w:rsidRDefault="00F10E1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l’elecció és opinió? Per què?</w:t>
      </w:r>
    </w:p>
    <w:p w14:paraId="74081F58" w14:textId="77777777" w:rsidR="00F10E15" w:rsidRPr="000F6388" w:rsidRDefault="00F10E1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45DD16F" w14:textId="1F9FDA9F" w:rsidR="0044679E" w:rsidRPr="002B11BD" w:rsidRDefault="0044679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Quin concepte respon a la definició: </w:t>
      </w:r>
      <w:r>
        <w:rPr>
          <w:i/>
          <w:iCs/>
          <w:sz w:val="22"/>
          <w:szCs w:val="22"/>
        </w:rPr>
        <w:t>intel·ligència que desitja desig intel·ligent</w:t>
      </w:r>
      <w:r>
        <w:rPr>
          <w:sz w:val="22"/>
          <w:szCs w:val="22"/>
        </w:rPr>
        <w:t>?</w:t>
      </w:r>
    </w:p>
    <w:p w14:paraId="7E38899B" w14:textId="77777777" w:rsidR="0044679E" w:rsidRDefault="0044679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05A47A2" w14:textId="77777777" w:rsidR="001B205F" w:rsidRDefault="00AC01B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Completa:</w:t>
      </w:r>
    </w:p>
    <w:p w14:paraId="442C9084" w14:textId="56A5B7D5" w:rsidR="00AC01B4" w:rsidRPr="001B205F" w:rsidRDefault="001B205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proofErr w:type="spellStart"/>
      <w:r w:rsidRPr="001B205F">
        <w:rPr>
          <w:sz w:val="22"/>
          <w:szCs w:val="22"/>
        </w:rPr>
        <w:t>φρόνησις</w:t>
      </w:r>
      <w:proofErr w:type="spellEnd"/>
      <w:r w:rsidRPr="001B205F">
        <w:rPr>
          <w:sz w:val="22"/>
          <w:szCs w:val="22"/>
        </w:rPr>
        <w:t xml:space="preserve"> → </w:t>
      </w:r>
      <w:r>
        <w:rPr>
          <w:color w:val="4472C4" w:themeColor="accent1"/>
          <w:sz w:val="22"/>
          <w:szCs w:val="22"/>
        </w:rPr>
        <w:t>.....................................................</w:t>
      </w:r>
      <w:r w:rsidRPr="001B205F">
        <w:rPr>
          <w:sz w:val="22"/>
          <w:szCs w:val="22"/>
        </w:rPr>
        <w:t xml:space="preserve"> → </w:t>
      </w:r>
      <w:r>
        <w:rPr>
          <w:color w:val="4472C4" w:themeColor="accent1"/>
          <w:sz w:val="22"/>
          <w:szCs w:val="22"/>
        </w:rPr>
        <w:t>.....................................................</w:t>
      </w:r>
      <w:r w:rsidRPr="001B205F">
        <w:rPr>
          <w:sz w:val="22"/>
          <w:szCs w:val="22"/>
        </w:rPr>
        <w:t xml:space="preserve"> → Acte</w:t>
      </w:r>
    </w:p>
    <w:p w14:paraId="2F6ADDF2" w14:textId="213F2941" w:rsidR="004D0EAC" w:rsidRDefault="004D0EA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descarta Aristòtil la vida pràctica com a la felicitat que busca?</w:t>
      </w:r>
    </w:p>
    <w:p w14:paraId="31D16003" w14:textId="77777777" w:rsidR="004D0EAC" w:rsidRPr="000F6388" w:rsidRDefault="004D0EA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7059B55" w14:textId="5873CDF8" w:rsidR="001A64B0" w:rsidRDefault="001A64B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un</w:t>
      </w:r>
      <w:r w:rsidRPr="00117F59"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acte voluntari</w:t>
      </w:r>
      <w:r>
        <w:rPr>
          <w:sz w:val="22"/>
          <w:szCs w:val="22"/>
        </w:rPr>
        <w:t>?</w:t>
      </w:r>
    </w:p>
    <w:p w14:paraId="6D24ED95" w14:textId="77777777" w:rsidR="001A64B0" w:rsidRPr="00117F59" w:rsidRDefault="001A64B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4E4EAD3E" w14:textId="77777777" w:rsidR="00BE43F7" w:rsidRPr="002B11BD" w:rsidRDefault="00BE43F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Aristòtil ofereix Sòcrates com a exemple d’un dels extrems d’una de les virtuts que llista al llarg del Llibre Quart. Quin és?</w:t>
      </w:r>
    </w:p>
    <w:p w14:paraId="3B59103F" w14:textId="77777777" w:rsidR="00BE43F7" w:rsidRPr="000F6388" w:rsidRDefault="00BE43F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727549" w14:textId="1C7C645E" w:rsidR="00B025DB" w:rsidRDefault="00B025D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 és l’únic acte absolutament involuntari?</w:t>
      </w:r>
    </w:p>
    <w:p w14:paraId="550A4DAE" w14:textId="77777777" w:rsidR="00B025DB" w:rsidRPr="00117F59" w:rsidRDefault="00B025D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0C3A60DB" w14:textId="3FA31AEA" w:rsidR="008637B9" w:rsidRDefault="008637B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la lloança i les coses bones.</w:t>
      </w:r>
    </w:p>
    <w:p w14:paraId="36A256CD" w14:textId="77777777" w:rsidR="008637B9" w:rsidRPr="00EE1BFF" w:rsidRDefault="008637B9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3330FB5" w14:textId="77777777" w:rsidR="00BC0BA3" w:rsidRDefault="00BC0BA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</w:t>
      </w:r>
      <w:proofErr w:type="spellStart"/>
      <w:r w:rsidRPr="00795E79">
        <w:rPr>
          <w:sz w:val="22"/>
          <w:szCs w:val="22"/>
        </w:rPr>
        <w:t>d’ἐ</w:t>
      </w:r>
      <w:proofErr w:type="spellEnd"/>
      <w:r w:rsidRPr="00795E79">
        <w:rPr>
          <w:sz w:val="22"/>
          <w:szCs w:val="22"/>
        </w:rPr>
        <w:t>πιείκεια</w:t>
      </w:r>
      <w:r>
        <w:rPr>
          <w:sz w:val="22"/>
          <w:szCs w:val="22"/>
        </w:rPr>
        <w:t>.</w:t>
      </w:r>
    </w:p>
    <w:p w14:paraId="28EE451C" w14:textId="77777777" w:rsidR="00BC0BA3" w:rsidRDefault="00BC0BA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46291BC" w14:textId="1816A7EA" w:rsidR="00E74330" w:rsidRPr="002B11BD" w:rsidRDefault="00E7433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són les vessants de la justícia legal correctiva involuntària?</w:t>
      </w:r>
    </w:p>
    <w:p w14:paraId="047DC653" w14:textId="77777777" w:rsidR="00E74330" w:rsidRPr="000F6388" w:rsidRDefault="00E7433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608602B" w14:textId="630D7135" w:rsidR="007C2490" w:rsidRPr="002B11BD" w:rsidRDefault="007C249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Classes de terme mig.</w:t>
      </w:r>
    </w:p>
    <w:p w14:paraId="6A5E3593" w14:textId="77777777" w:rsidR="007C2490" w:rsidRPr="000F6388" w:rsidRDefault="007C249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68B22EB" w14:textId="77777777" w:rsidR="00BB7027" w:rsidRDefault="00BB702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diferencia el coneixement d’un particular del d’un universal?</w:t>
      </w:r>
    </w:p>
    <w:p w14:paraId="72C75002" w14:textId="77777777" w:rsidR="00BB7027" w:rsidRDefault="00BB702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DB1CD36" w14:textId="30FFA46C" w:rsidR="005723F5" w:rsidRDefault="005723F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Què és la mesquinesa? </w:t>
      </w:r>
      <w:r w:rsidR="002D48AD">
        <w:rPr>
          <w:sz w:val="22"/>
          <w:szCs w:val="22"/>
        </w:rPr>
        <w:t>Amb quina virtut es relaciona, i com</w:t>
      </w:r>
      <w:r w:rsidR="0034386F">
        <w:rPr>
          <w:sz w:val="22"/>
          <w:szCs w:val="22"/>
        </w:rPr>
        <w:t>?</w:t>
      </w:r>
    </w:p>
    <w:p w14:paraId="291A8E59" w14:textId="77777777" w:rsidR="005723F5" w:rsidRPr="00117F59" w:rsidRDefault="005723F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9277D63" w14:textId="754911A7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>Per què els plaers corporals són els més atractius</w:t>
      </w:r>
      <w:r w:rsidR="00A46CB1">
        <w:rPr>
          <w:sz w:val="22"/>
          <w:szCs w:val="22"/>
        </w:rPr>
        <w:t xml:space="preserve"> (per Aristòtil)</w:t>
      </w:r>
      <w:r w:rsidRPr="005556D2">
        <w:rPr>
          <w:sz w:val="22"/>
          <w:szCs w:val="22"/>
        </w:rPr>
        <w:t>?</w:t>
      </w:r>
    </w:p>
    <w:p w14:paraId="0C3311CA" w14:textId="30ADB0C3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A5399ED" w14:textId="3A04F8FF" w:rsidR="002D48AD" w:rsidRDefault="00DB065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és una persona ostentosa? Contrasta</w:t>
      </w:r>
      <w:r w:rsidR="001605F3">
        <w:rPr>
          <w:sz w:val="22"/>
          <w:szCs w:val="22"/>
        </w:rPr>
        <w:t>-la amb la persona pròdiga.</w:t>
      </w:r>
    </w:p>
    <w:p w14:paraId="5444F901" w14:textId="77777777" w:rsidR="002D48AD" w:rsidRPr="00117F59" w:rsidRDefault="002D48A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C9C1C9F" w14:textId="653E01A8" w:rsidR="00AA2ABE" w:rsidRPr="005556D2" w:rsidRDefault="00AA2AB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D’on s’obté el coneixement?</w:t>
      </w:r>
    </w:p>
    <w:p w14:paraId="0C03007E" w14:textId="77777777" w:rsidR="00AA2ABE" w:rsidRPr="00EE1BFF" w:rsidRDefault="00AA2AB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A2BC46B" w14:textId="77777777" w:rsidR="00BE43F7" w:rsidRDefault="00BE43F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l’analogia enter l’activitat </w:t>
      </w:r>
      <w:proofErr w:type="spellStart"/>
      <w:r>
        <w:rPr>
          <w:i/>
          <w:iCs/>
          <w:sz w:val="22"/>
          <w:szCs w:val="22"/>
        </w:rPr>
        <w:t>poiètica</w:t>
      </w:r>
      <w:proofErr w:type="spellEnd"/>
      <w:r>
        <w:rPr>
          <w:sz w:val="22"/>
          <w:szCs w:val="22"/>
        </w:rPr>
        <w:t xml:space="preserve"> i l’activitat pràctica que apareix al Capítol Quart del Llibre Segon. Com es relaciona amb els àmbits pràctic-moral i no-pràctic?</w:t>
      </w:r>
    </w:p>
    <w:p w14:paraId="5C1B3248" w14:textId="77777777" w:rsidR="00BE43F7" w:rsidRPr="00EE1BFF" w:rsidRDefault="00BE43F7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9847373" w14:textId="531BEBE9" w:rsidR="00E50AC6" w:rsidRDefault="00E50AC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són els objectes d’atracció? Digues quins són.</w:t>
      </w:r>
    </w:p>
    <w:p w14:paraId="394DC52A" w14:textId="77777777" w:rsidR="00E50AC6" w:rsidRPr="00EE1BFF" w:rsidRDefault="00E50AC6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18CD829" w14:textId="030E68C9" w:rsidR="00DC16BD" w:rsidRDefault="00DC16B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És raonable la por a la mort gloriosa?</w:t>
      </w:r>
    </w:p>
    <w:p w14:paraId="534D7D2D" w14:textId="77777777" w:rsidR="00DC16BD" w:rsidRPr="00117F59" w:rsidRDefault="00DC16B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94142C7" w14:textId="0F0C5F0F" w:rsidR="00EC0A5D" w:rsidRDefault="00EC0A5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passaria, segons Aristòtil, si no hi hagués un fi superior</w:t>
      </w:r>
      <w:r w:rsidR="00326B87">
        <w:rPr>
          <w:sz w:val="22"/>
          <w:szCs w:val="22"/>
        </w:rPr>
        <w:t xml:space="preserve"> o últim</w:t>
      </w:r>
      <w:r w:rsidRPr="005556D2">
        <w:rPr>
          <w:sz w:val="22"/>
          <w:szCs w:val="22"/>
        </w:rPr>
        <w:t>?</w:t>
      </w:r>
    </w:p>
    <w:p w14:paraId="17AB993F" w14:textId="77777777" w:rsidR="00EC0A5D" w:rsidRPr="000F6388" w:rsidRDefault="00EC0A5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6BB5558" w14:textId="6C89D984" w:rsidR="001E4C30" w:rsidRDefault="001E4C3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són les tres funcions</w:t>
      </w:r>
      <w:r w:rsidR="00B333B4">
        <w:rPr>
          <w:sz w:val="22"/>
          <w:szCs w:val="22"/>
        </w:rPr>
        <w:t xml:space="preserve"> dels éssers vius</w:t>
      </w:r>
      <w:r w:rsidRPr="005556D2">
        <w:rPr>
          <w:sz w:val="22"/>
          <w:szCs w:val="22"/>
        </w:rPr>
        <w:t>?</w:t>
      </w:r>
      <w:r w:rsidR="00B333B4">
        <w:rPr>
          <w:sz w:val="22"/>
          <w:szCs w:val="22"/>
        </w:rPr>
        <w:t xml:space="preserve"> A qui pertanyen?</w:t>
      </w:r>
    </w:p>
    <w:p w14:paraId="6BC60568" w14:textId="77777777" w:rsidR="001E4C30" w:rsidRPr="00EE1BFF" w:rsidRDefault="001E4C3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B956B0E" w14:textId="2A5653FD" w:rsidR="00D02133" w:rsidRDefault="00D0213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Quina relació existeix entre la </w:t>
      </w:r>
      <w:proofErr w:type="spellStart"/>
      <w:r w:rsidRPr="000A7396">
        <w:rPr>
          <w:sz w:val="22"/>
          <w:szCs w:val="22"/>
        </w:rPr>
        <w:t>σύνεσις</w:t>
      </w:r>
      <w:proofErr w:type="spellEnd"/>
      <w:r>
        <w:rPr>
          <w:sz w:val="22"/>
          <w:szCs w:val="22"/>
        </w:rPr>
        <w:t xml:space="preserve"> i el temps?</w:t>
      </w:r>
    </w:p>
    <w:p w14:paraId="3E38DEAA" w14:textId="77777777" w:rsidR="00D02133" w:rsidRDefault="00D0213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2D33D75" w14:textId="32C47F9F" w:rsidR="0068250B" w:rsidRDefault="0068250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la llei positiva i l’acte just.</w:t>
      </w:r>
    </w:p>
    <w:p w14:paraId="3CE98C78" w14:textId="77777777" w:rsidR="0068250B" w:rsidRPr="00117F59" w:rsidRDefault="0068250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84B0207" w14:textId="1C082631" w:rsidR="00E0268D" w:rsidRPr="002B11BD" w:rsidRDefault="00E0268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Objecte, activitat i resultat de la facultat de la imaginació. Quin tipus de facultat és?</w:t>
      </w:r>
    </w:p>
    <w:p w14:paraId="109976CD" w14:textId="77777777" w:rsidR="00E0268D" w:rsidRPr="000F6388" w:rsidRDefault="00E0268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D36BF10" w14:textId="1268426C" w:rsidR="0077666B" w:rsidRPr="002B11BD" w:rsidRDefault="0077666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és la persona jactanciosa?</w:t>
      </w:r>
    </w:p>
    <w:p w14:paraId="084C8E0D" w14:textId="77777777" w:rsidR="0077666B" w:rsidRPr="000F6388" w:rsidRDefault="0077666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590C570" w14:textId="0CC060EB" w:rsidR="007079E1" w:rsidRPr="002B11BD" w:rsidRDefault="007079E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r>
        <w:rPr>
          <w:i/>
          <w:iCs/>
          <w:sz w:val="22"/>
          <w:szCs w:val="22"/>
        </w:rPr>
        <w:t>vici</w:t>
      </w:r>
      <w:r>
        <w:rPr>
          <w:sz w:val="22"/>
          <w:szCs w:val="22"/>
        </w:rPr>
        <w:t xml:space="preserve"> respecte dels plaers.</w:t>
      </w:r>
    </w:p>
    <w:p w14:paraId="2DF335B3" w14:textId="77777777" w:rsidR="007079E1" w:rsidRPr="000F6388" w:rsidRDefault="007079E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287D77E" w14:textId="12DB493A" w:rsidR="00DA34AB" w:rsidRDefault="00DA34A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la </w:t>
      </w:r>
      <w:proofErr w:type="spellStart"/>
      <w:r w:rsidR="00274674" w:rsidRPr="00274674">
        <w:rPr>
          <w:sz w:val="22"/>
          <w:szCs w:val="22"/>
        </w:rPr>
        <w:t>μεγ</w:t>
      </w:r>
      <w:proofErr w:type="spellEnd"/>
      <w:r w:rsidR="00274674" w:rsidRPr="00274674">
        <w:rPr>
          <w:sz w:val="22"/>
          <w:szCs w:val="22"/>
        </w:rPr>
        <w:t>αλοψυχία</w:t>
      </w:r>
      <w:r w:rsidR="00274674">
        <w:rPr>
          <w:sz w:val="22"/>
          <w:szCs w:val="22"/>
        </w:rPr>
        <w:t>?</w:t>
      </w:r>
    </w:p>
    <w:p w14:paraId="7062CD2B" w14:textId="77777777" w:rsidR="00DA34AB" w:rsidRPr="00117F59" w:rsidRDefault="00DA34A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BC78C68" w14:textId="695541B4" w:rsidR="00122952" w:rsidRDefault="0012295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Relaciona les virtuts morals amb la reflexió </w:t>
      </w:r>
      <w:r w:rsidR="00BE43F7">
        <w:rPr>
          <w:sz w:val="22"/>
          <w:szCs w:val="22"/>
        </w:rPr>
        <w:t xml:space="preserve">d’Aristòtil </w:t>
      </w:r>
      <w:r>
        <w:rPr>
          <w:sz w:val="22"/>
          <w:szCs w:val="22"/>
        </w:rPr>
        <w:t xml:space="preserve">sobre el </w:t>
      </w:r>
      <w:r w:rsidR="00BE43F7">
        <w:rPr>
          <w:i/>
          <w:iCs/>
          <w:sz w:val="22"/>
          <w:szCs w:val="22"/>
        </w:rPr>
        <w:t xml:space="preserve">què </w:t>
      </w:r>
      <w:r w:rsidR="00BE43F7">
        <w:rPr>
          <w:sz w:val="22"/>
          <w:szCs w:val="22"/>
        </w:rPr>
        <w:t xml:space="preserve">i el </w:t>
      </w:r>
      <w:r w:rsidR="00BE43F7">
        <w:rPr>
          <w:i/>
          <w:iCs/>
          <w:sz w:val="22"/>
          <w:szCs w:val="22"/>
        </w:rPr>
        <w:t>perquè</w:t>
      </w:r>
      <w:r w:rsidR="00BE43F7">
        <w:rPr>
          <w:sz w:val="22"/>
          <w:szCs w:val="22"/>
        </w:rPr>
        <w:t>.</w:t>
      </w:r>
    </w:p>
    <w:p w14:paraId="51622688" w14:textId="77777777" w:rsidR="00122952" w:rsidRPr="000F6388" w:rsidRDefault="0012295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A503F33" w14:textId="1263D857" w:rsidR="00274674" w:rsidRDefault="0027467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Quins són els extrems per deficiència i per excés de la magnanimitat?</w:t>
      </w:r>
    </w:p>
    <w:p w14:paraId="53956423" w14:textId="77777777" w:rsidR="00274674" w:rsidRPr="00117F59" w:rsidRDefault="0027467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1FF0141" w14:textId="77777777" w:rsidR="00580CE2" w:rsidRPr="002B11BD" w:rsidRDefault="00580CE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entre la </w:t>
      </w:r>
      <w:proofErr w:type="spellStart"/>
      <w:r w:rsidRPr="003B6AEB">
        <w:rPr>
          <w:sz w:val="22"/>
          <w:szCs w:val="22"/>
        </w:rPr>
        <w:t>ψυχή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EE4D54">
        <w:rPr>
          <w:sz w:val="22"/>
          <w:szCs w:val="22"/>
        </w:rPr>
        <w:t>ἄλογον</w:t>
      </w:r>
      <w:proofErr w:type="spellEnd"/>
      <w:r>
        <w:rPr>
          <w:sz w:val="22"/>
          <w:szCs w:val="22"/>
        </w:rPr>
        <w:t xml:space="preserve"> i la </w:t>
      </w:r>
      <w:proofErr w:type="spellStart"/>
      <w:r w:rsidRPr="003B6AEB">
        <w:rPr>
          <w:sz w:val="22"/>
          <w:szCs w:val="22"/>
        </w:rPr>
        <w:t>ψυχή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B967CE">
        <w:rPr>
          <w:sz w:val="22"/>
          <w:szCs w:val="22"/>
        </w:rPr>
        <w:t>λόγον</w:t>
      </w:r>
      <w:proofErr w:type="spellEnd"/>
      <w:r>
        <w:rPr>
          <w:sz w:val="22"/>
          <w:szCs w:val="22"/>
        </w:rPr>
        <w:t xml:space="preserve">. Quines funcions engloba cadascuna? Com es relacionen amb les virtuts </w:t>
      </w:r>
      <w:proofErr w:type="spellStart"/>
      <w:r>
        <w:rPr>
          <w:sz w:val="22"/>
          <w:szCs w:val="22"/>
        </w:rPr>
        <w:t>dianoètiques</w:t>
      </w:r>
      <w:proofErr w:type="spellEnd"/>
      <w:r>
        <w:rPr>
          <w:sz w:val="22"/>
          <w:szCs w:val="22"/>
        </w:rPr>
        <w:t xml:space="preserve"> i ètiques?</w:t>
      </w:r>
    </w:p>
    <w:p w14:paraId="0EE0028B" w14:textId="77777777" w:rsidR="00580CE2" w:rsidRDefault="00580CE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F72E74D" w14:textId="2425EF50" w:rsidR="003170B6" w:rsidRPr="00EC795F" w:rsidRDefault="003170B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Defineix </w:t>
      </w:r>
      <w:r>
        <w:rPr>
          <w:i/>
          <w:iCs/>
          <w:sz w:val="22"/>
          <w:szCs w:val="22"/>
        </w:rPr>
        <w:t>justícia política</w:t>
      </w:r>
      <w:r>
        <w:rPr>
          <w:sz w:val="22"/>
          <w:szCs w:val="22"/>
        </w:rPr>
        <w:t>.</w:t>
      </w:r>
    </w:p>
    <w:p w14:paraId="06204500" w14:textId="77777777" w:rsidR="003170B6" w:rsidRPr="005556D2" w:rsidRDefault="003170B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28CACD6" w14:textId="1A2604EC" w:rsidR="00DB066D" w:rsidRPr="002B11BD" w:rsidRDefault="00DB066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l’</w:t>
      </w:r>
      <w:r w:rsidR="002E1345" w:rsidRPr="002E1345">
        <w:rPr>
          <w:sz w:val="22"/>
          <w:szCs w:val="22"/>
        </w:rPr>
        <w:t>α</w:t>
      </w:r>
      <w:proofErr w:type="spellStart"/>
      <w:r w:rsidR="002E1345" w:rsidRPr="002E1345">
        <w:rPr>
          <w:sz w:val="22"/>
          <w:szCs w:val="22"/>
        </w:rPr>
        <w:t>νδρεί</w:t>
      </w:r>
      <w:proofErr w:type="spellEnd"/>
      <w:r w:rsidR="002E1345" w:rsidRPr="002E1345">
        <w:rPr>
          <w:sz w:val="22"/>
          <w:szCs w:val="22"/>
        </w:rPr>
        <w:t>α</w:t>
      </w:r>
      <w:r w:rsidR="002E1345">
        <w:rPr>
          <w:sz w:val="22"/>
          <w:szCs w:val="22"/>
        </w:rPr>
        <w:t xml:space="preserve"> i l’</w:t>
      </w:r>
      <w:r w:rsidR="0048290C" w:rsidRPr="0048290C">
        <w:rPr>
          <w:sz w:val="22"/>
          <w:szCs w:val="22"/>
        </w:rPr>
        <w:t>αταρα</w:t>
      </w:r>
      <w:proofErr w:type="spellStart"/>
      <w:r w:rsidR="0048290C" w:rsidRPr="0048290C">
        <w:rPr>
          <w:sz w:val="22"/>
          <w:szCs w:val="22"/>
        </w:rPr>
        <w:t>ξί</w:t>
      </w:r>
      <w:proofErr w:type="spellEnd"/>
      <w:r w:rsidR="0048290C" w:rsidRPr="0048290C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09CF4BA3" w14:textId="77777777" w:rsidR="00DB066D" w:rsidRPr="000F6388" w:rsidRDefault="00DB066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2BB451C" w14:textId="3C1288D6" w:rsidR="0057322E" w:rsidRDefault="0057322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els primers principis d’Aristòtil.</w:t>
      </w:r>
    </w:p>
    <w:p w14:paraId="7557373C" w14:textId="77777777" w:rsidR="0057322E" w:rsidRPr="00117F59" w:rsidRDefault="0057322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292AB0D" w14:textId="3BC2194A" w:rsidR="00A57F57" w:rsidRPr="002B11BD" w:rsidRDefault="00A57F5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Distingeix entre les facultats cognitives i la facultat desiderativa.</w:t>
      </w:r>
    </w:p>
    <w:p w14:paraId="6FB8C5A5" w14:textId="77777777" w:rsidR="00A57F57" w:rsidRPr="000F6388" w:rsidRDefault="00A57F5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C47553D" w14:textId="4182EE5C" w:rsidR="00BF5629" w:rsidRDefault="00BF562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Què és l’activitat contemplativa o teòrica</w:t>
      </w:r>
      <w:r w:rsidRPr="005556D2">
        <w:rPr>
          <w:sz w:val="22"/>
          <w:szCs w:val="22"/>
        </w:rPr>
        <w:t>?</w:t>
      </w:r>
    </w:p>
    <w:p w14:paraId="279DB365" w14:textId="77777777" w:rsidR="00BF5629" w:rsidRPr="000F6388" w:rsidRDefault="00BF562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122B622" w14:textId="3EF0B1A9" w:rsidR="009F4F25" w:rsidRDefault="009F4F2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característica fa que la virtut de l’</w:t>
      </w:r>
      <w:r w:rsidRPr="002E1345">
        <w:rPr>
          <w:sz w:val="22"/>
          <w:szCs w:val="22"/>
        </w:rPr>
        <w:t>α</w:t>
      </w:r>
      <w:proofErr w:type="spellStart"/>
      <w:r w:rsidRPr="002E1345">
        <w:rPr>
          <w:sz w:val="22"/>
          <w:szCs w:val="22"/>
        </w:rPr>
        <w:t>νδρεί</w:t>
      </w:r>
      <w:proofErr w:type="spellEnd"/>
      <w:r w:rsidRPr="002E1345">
        <w:rPr>
          <w:sz w:val="22"/>
          <w:szCs w:val="22"/>
        </w:rPr>
        <w:t>α</w:t>
      </w:r>
      <w:r>
        <w:rPr>
          <w:sz w:val="22"/>
          <w:szCs w:val="22"/>
        </w:rPr>
        <w:t xml:space="preserve"> sigui excepcional?</w:t>
      </w:r>
    </w:p>
    <w:p w14:paraId="5BB225D8" w14:textId="77777777" w:rsidR="009F4F25" w:rsidRPr="000F6388" w:rsidRDefault="009F4F2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C17AB65" w14:textId="77777777" w:rsidR="00BE43F7" w:rsidRDefault="00BE43F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qui és millor: a</w:t>
      </w:r>
      <w:r w:rsidRPr="004D6B94">
        <w:rPr>
          <w:sz w:val="22"/>
          <w:szCs w:val="22"/>
        </w:rPr>
        <w:t xml:space="preserve">lgú que conscientment tria excedir-se </w:t>
      </w:r>
      <w:r>
        <w:rPr>
          <w:sz w:val="22"/>
          <w:szCs w:val="22"/>
        </w:rPr>
        <w:t>o</w:t>
      </w:r>
      <w:r w:rsidRPr="004D6B94">
        <w:rPr>
          <w:sz w:val="22"/>
          <w:szCs w:val="22"/>
        </w:rPr>
        <w:t xml:space="preserve"> algú que de manera irracional defuig la situació on es troba</w:t>
      </w:r>
      <w:r>
        <w:rPr>
          <w:sz w:val="22"/>
          <w:szCs w:val="22"/>
        </w:rPr>
        <w:t>? Per què?</w:t>
      </w:r>
    </w:p>
    <w:p w14:paraId="23170AD3" w14:textId="77777777" w:rsidR="00BE43F7" w:rsidRPr="004D6B94" w:rsidRDefault="00BE43F7" w:rsidP="00FB1E63">
      <w:pPr>
        <w:spacing w:after="240" w:line="360" w:lineRule="auto"/>
        <w:jc w:val="both"/>
        <w:rPr>
          <w:sz w:val="22"/>
          <w:szCs w:val="22"/>
        </w:rPr>
      </w:pPr>
      <w:r w:rsidRPr="004D6B94">
        <w:rPr>
          <w:color w:val="4472C4" w:themeColor="accent1"/>
          <w:sz w:val="22"/>
          <w:szCs w:val="22"/>
        </w:rPr>
        <w:t>...</w:t>
      </w:r>
    </w:p>
    <w:p w14:paraId="0AE437E9" w14:textId="342C83CF" w:rsidR="00C85706" w:rsidRDefault="00C8570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l’elecció és impuls? Per què?</w:t>
      </w:r>
    </w:p>
    <w:p w14:paraId="7041A6E8" w14:textId="77777777" w:rsidR="00C85706" w:rsidRPr="000F6388" w:rsidRDefault="00C8570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FB9BF08" w14:textId="375392A4" w:rsidR="002276E8" w:rsidRDefault="002276E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cal per a una moral de l’ésser humà complerta?</w:t>
      </w:r>
    </w:p>
    <w:p w14:paraId="63E2414A" w14:textId="77777777" w:rsidR="002276E8" w:rsidRDefault="002276E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8CD23CA" w14:textId="1F1111E0" w:rsidR="00B97639" w:rsidRPr="002B11BD" w:rsidRDefault="00B9763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vol dir que l’enteniment fa una afirmació vertadera?</w:t>
      </w:r>
    </w:p>
    <w:p w14:paraId="60E2C224" w14:textId="77777777" w:rsidR="00B97639" w:rsidRPr="000F6388" w:rsidRDefault="00B9763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D0F93A0" w14:textId="14B62B9F" w:rsidR="0077666B" w:rsidRPr="002B11BD" w:rsidRDefault="0077666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els extrems per deficiència i per excés de la virtut de la gràcia.</w:t>
      </w:r>
    </w:p>
    <w:p w14:paraId="099F3FC3" w14:textId="77777777" w:rsidR="0077666B" w:rsidRPr="000F6388" w:rsidRDefault="0077666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0CE25C5" w14:textId="68E7EB8C" w:rsidR="003B09B3" w:rsidRDefault="003B09B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el raonament d’Aristòtil segons el qual la </w:t>
      </w:r>
      <w:r w:rsidR="006D03F3" w:rsidRPr="006D03F3">
        <w:rPr>
          <w:sz w:val="22"/>
          <w:szCs w:val="22"/>
        </w:rPr>
        <w:t xml:space="preserve">a </w:t>
      </w:r>
      <w:proofErr w:type="spellStart"/>
      <w:r w:rsidR="006D03F3" w:rsidRPr="006D03F3">
        <w:rPr>
          <w:sz w:val="22"/>
          <w:szCs w:val="22"/>
        </w:rPr>
        <w:t>φρόνησις</w:t>
      </w:r>
      <w:proofErr w:type="spellEnd"/>
      <w:r w:rsidR="006D03F3" w:rsidRPr="006D03F3">
        <w:rPr>
          <w:sz w:val="22"/>
          <w:szCs w:val="22"/>
        </w:rPr>
        <w:t xml:space="preserve"> no és ἐπ</w:t>
      </w:r>
      <w:proofErr w:type="spellStart"/>
      <w:r w:rsidR="006D03F3" w:rsidRPr="006D03F3">
        <w:rPr>
          <w:sz w:val="22"/>
          <w:szCs w:val="22"/>
        </w:rPr>
        <w:t>ιστήμη</w:t>
      </w:r>
      <w:proofErr w:type="spellEnd"/>
      <w:r w:rsidR="006D03F3">
        <w:rPr>
          <w:sz w:val="22"/>
          <w:szCs w:val="22"/>
        </w:rPr>
        <w:t>.</w:t>
      </w:r>
    </w:p>
    <w:p w14:paraId="3F8BD5F3" w14:textId="77777777" w:rsidR="003B09B3" w:rsidRPr="004D6B94" w:rsidRDefault="003B09B3" w:rsidP="00FB1E63">
      <w:pPr>
        <w:spacing w:after="240" w:line="360" w:lineRule="auto"/>
        <w:jc w:val="both"/>
        <w:rPr>
          <w:sz w:val="22"/>
          <w:szCs w:val="22"/>
        </w:rPr>
      </w:pPr>
      <w:r w:rsidRPr="004D6B94">
        <w:rPr>
          <w:color w:val="4472C4" w:themeColor="accent1"/>
          <w:sz w:val="22"/>
          <w:szCs w:val="22"/>
        </w:rPr>
        <w:t>...</w:t>
      </w:r>
    </w:p>
    <w:p w14:paraId="7EB7D573" w14:textId="012C2A33" w:rsidR="00DB40FD" w:rsidRDefault="00DB40F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</w:t>
      </w:r>
      <w:r w:rsidRPr="00DB40FD">
        <w:rPr>
          <w:i/>
          <w:iCs/>
          <w:sz w:val="22"/>
          <w:szCs w:val="22"/>
        </w:rPr>
        <w:t>activitat pràctica</w:t>
      </w:r>
      <w:r>
        <w:rPr>
          <w:sz w:val="22"/>
          <w:szCs w:val="22"/>
        </w:rPr>
        <w:t xml:space="preserve"> d’</w:t>
      </w:r>
      <w:r w:rsidRPr="00DB40FD">
        <w:rPr>
          <w:i/>
          <w:iCs/>
          <w:sz w:val="22"/>
          <w:szCs w:val="22"/>
        </w:rPr>
        <w:t xml:space="preserve">activitat </w:t>
      </w:r>
      <w:proofErr w:type="spellStart"/>
      <w:r w:rsidRPr="00DB40FD">
        <w:rPr>
          <w:i/>
          <w:iCs/>
          <w:sz w:val="22"/>
          <w:szCs w:val="22"/>
        </w:rPr>
        <w:t>poiètica</w:t>
      </w:r>
      <w:proofErr w:type="spellEnd"/>
      <w:r>
        <w:rPr>
          <w:sz w:val="22"/>
          <w:szCs w:val="22"/>
        </w:rPr>
        <w:t>.</w:t>
      </w:r>
    </w:p>
    <w:p w14:paraId="6D848DD7" w14:textId="77777777" w:rsidR="00DB40FD" w:rsidRPr="000F6388" w:rsidRDefault="00DB40F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0E8A266" w14:textId="5BE683FC" w:rsidR="00FD6315" w:rsidRDefault="00FD631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es diu que les virtuts ètiques requereixen temps?</w:t>
      </w:r>
    </w:p>
    <w:p w14:paraId="07AAF7BA" w14:textId="77777777" w:rsidR="00FD6315" w:rsidRPr="000F6388" w:rsidRDefault="00FD631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FAB48C1" w14:textId="5AA0D866" w:rsidR="00CD41C4" w:rsidRDefault="00CD41C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la justícia legal distributiva.</w:t>
      </w:r>
    </w:p>
    <w:p w14:paraId="7912E302" w14:textId="77777777" w:rsidR="00CD41C4" w:rsidRPr="00EE1BFF" w:rsidRDefault="00CD41C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553BF75" w14:textId="2F55BDCD" w:rsidR="00CA7C4A" w:rsidRDefault="0063583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Quin és el vici de l</w:t>
      </w:r>
      <w:r w:rsidR="00F3481C">
        <w:t>’</w:t>
      </w:r>
      <w:r w:rsidR="00F3481C" w:rsidRPr="00F3481C">
        <w:rPr>
          <w:sz w:val="22"/>
          <w:szCs w:val="22"/>
        </w:rPr>
        <w:t>α</w:t>
      </w:r>
      <w:proofErr w:type="spellStart"/>
      <w:r w:rsidR="00F3481C" w:rsidRPr="00F3481C">
        <w:rPr>
          <w:sz w:val="22"/>
          <w:szCs w:val="22"/>
        </w:rPr>
        <w:t>κολ</w:t>
      </w:r>
      <w:proofErr w:type="spellEnd"/>
      <w:r w:rsidR="00F3481C" w:rsidRPr="00F3481C">
        <w:rPr>
          <w:sz w:val="22"/>
          <w:szCs w:val="22"/>
        </w:rPr>
        <w:t>ασία</w:t>
      </w:r>
      <w:r w:rsidR="00F3481C">
        <w:rPr>
          <w:sz w:val="22"/>
          <w:szCs w:val="22"/>
        </w:rPr>
        <w:t>?</w:t>
      </w:r>
    </w:p>
    <w:p w14:paraId="58E4E70F" w14:textId="77777777" w:rsidR="00CA7C4A" w:rsidRPr="00EE1BFF" w:rsidRDefault="00CA7C4A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28B8B41" w14:textId="57F31EF2" w:rsidR="005F3D12" w:rsidRDefault="005F3D1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la </w:t>
      </w:r>
      <w:r w:rsidRPr="002D169B">
        <w:rPr>
          <w:i/>
          <w:iCs/>
          <w:sz w:val="22"/>
          <w:szCs w:val="22"/>
        </w:rPr>
        <w:t>perfecció</w:t>
      </w:r>
      <w:r>
        <w:rPr>
          <w:sz w:val="22"/>
          <w:szCs w:val="22"/>
        </w:rPr>
        <w:t xml:space="preserve"> i el </w:t>
      </w:r>
      <w:r w:rsidRPr="002D169B">
        <w:rPr>
          <w:i/>
          <w:iCs/>
          <w:sz w:val="22"/>
          <w:szCs w:val="22"/>
        </w:rPr>
        <w:t>desig</w:t>
      </w:r>
      <w:r>
        <w:rPr>
          <w:sz w:val="22"/>
          <w:szCs w:val="22"/>
        </w:rPr>
        <w:t>.</w:t>
      </w:r>
    </w:p>
    <w:p w14:paraId="5E6A0F8F" w14:textId="77777777" w:rsidR="005F3D12" w:rsidRPr="000F6388" w:rsidRDefault="005F3D1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1B541F8" w14:textId="1A29A90A" w:rsidR="00FC68F9" w:rsidRDefault="00FC68F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proofErr w:type="spellStart"/>
      <w:r>
        <w:rPr>
          <w:sz w:val="22"/>
          <w:szCs w:val="22"/>
        </w:rPr>
        <w:t>l</w:t>
      </w:r>
      <w:r w:rsidR="00A94952">
        <w:rPr>
          <w:sz w:val="22"/>
          <w:szCs w:val="22"/>
        </w:rPr>
        <w:t>’</w:t>
      </w:r>
      <w:r w:rsidR="00A94952" w:rsidRPr="00A94952">
        <w:rPr>
          <w:sz w:val="22"/>
          <w:szCs w:val="22"/>
        </w:rPr>
        <w:t>εύελ</w:t>
      </w:r>
      <w:proofErr w:type="spellEnd"/>
      <w:r w:rsidR="00A94952" w:rsidRPr="00A94952">
        <w:rPr>
          <w:sz w:val="22"/>
          <w:szCs w:val="22"/>
        </w:rPr>
        <w:t>πις</w:t>
      </w:r>
      <w:r>
        <w:rPr>
          <w:sz w:val="22"/>
          <w:szCs w:val="22"/>
        </w:rPr>
        <w:t>? A quin grup de modalitats pertany?</w:t>
      </w:r>
    </w:p>
    <w:p w14:paraId="11B08B48" w14:textId="77777777" w:rsidR="00FC68F9" w:rsidRPr="005556D2" w:rsidRDefault="00FC68F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D58C198" w14:textId="387D2B0B" w:rsidR="005072BF" w:rsidRDefault="005072B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Justifica la veracitat o falsedat de la següent sentència:</w:t>
      </w:r>
    </w:p>
    <w:p w14:paraId="6E98A62E" w14:textId="3A3E6BF2" w:rsidR="005072BF" w:rsidRPr="005072BF" w:rsidRDefault="005072BF" w:rsidP="00FB1E63">
      <w:pPr>
        <w:pStyle w:val="ListParagraph"/>
        <w:spacing w:after="240" w:line="360" w:lineRule="auto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La persona prudent és hàbil, així com la persona hàbil és prudent.</w:t>
      </w:r>
    </w:p>
    <w:p w14:paraId="3107C3FA" w14:textId="77777777" w:rsidR="005072BF" w:rsidRPr="001E095A" w:rsidRDefault="005072B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8348D75" w14:textId="20A18412" w:rsidR="00E74330" w:rsidRPr="002B11BD" w:rsidRDefault="00E7433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fa que la justícia legal correctiva sigui voluntària o involuntària?</w:t>
      </w:r>
    </w:p>
    <w:p w14:paraId="532385FD" w14:textId="77777777" w:rsidR="00E74330" w:rsidRPr="000F6388" w:rsidRDefault="00E7433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0A01146" w14:textId="2FDE69EF" w:rsidR="002C7771" w:rsidRDefault="008E48E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tenen en comú l’adulació i l’obsequiositat?</w:t>
      </w:r>
    </w:p>
    <w:p w14:paraId="37C37968" w14:textId="77777777" w:rsidR="002C7771" w:rsidRPr="00117F59" w:rsidRDefault="002C777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292B30B" w14:textId="41FA27B6" w:rsidR="008E48E4" w:rsidRDefault="00DD0E6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Diferencia</w:t>
      </w:r>
      <w:r w:rsidR="008E48E4">
        <w:rPr>
          <w:sz w:val="22"/>
          <w:szCs w:val="22"/>
        </w:rPr>
        <w:t xml:space="preserve"> </w:t>
      </w:r>
      <w:r w:rsidR="00936A2A">
        <w:rPr>
          <w:sz w:val="22"/>
          <w:szCs w:val="22"/>
        </w:rPr>
        <w:t xml:space="preserve">el terme mig de la convivència </w:t>
      </w:r>
      <w:r>
        <w:rPr>
          <w:sz w:val="22"/>
          <w:szCs w:val="22"/>
        </w:rPr>
        <w:t>de</w:t>
      </w:r>
      <w:r w:rsidR="00936A2A">
        <w:rPr>
          <w:sz w:val="22"/>
          <w:szCs w:val="22"/>
        </w:rPr>
        <w:t xml:space="preserve"> la </w:t>
      </w:r>
      <w:proofErr w:type="spellStart"/>
      <w:r w:rsidRPr="00DD0E6B">
        <w:rPr>
          <w:sz w:val="22"/>
          <w:szCs w:val="22"/>
        </w:rPr>
        <w:t>φιλί</w:t>
      </w:r>
      <w:proofErr w:type="spellEnd"/>
      <w:r w:rsidRPr="00DD0E6B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50EB6FD5" w14:textId="77777777" w:rsidR="008E48E4" w:rsidRPr="00117F59" w:rsidRDefault="008E48E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AFE5041" w14:textId="42493ED4" w:rsidR="001D2D70" w:rsidRPr="005556D2" w:rsidRDefault="001D2D7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una virtut</w:t>
      </w:r>
      <w:r w:rsidRPr="005556D2">
        <w:rPr>
          <w:sz w:val="22"/>
          <w:szCs w:val="22"/>
        </w:rPr>
        <w:t>?</w:t>
      </w:r>
    </w:p>
    <w:p w14:paraId="7959947E" w14:textId="77777777" w:rsidR="001D2D70" w:rsidRPr="00EE1BFF" w:rsidRDefault="001D2D7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FCB58D7" w14:textId="5E047A41" w:rsidR="00E50AC6" w:rsidRDefault="00E50AC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són els objectes d’aversió? Digues quins són.</w:t>
      </w:r>
    </w:p>
    <w:p w14:paraId="671C1628" w14:textId="77777777" w:rsidR="00E50AC6" w:rsidRPr="00EE1BFF" w:rsidRDefault="00E50AC6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7F9E88D" w14:textId="44724C40" w:rsidR="0011615D" w:rsidRDefault="0011615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</w:t>
      </w:r>
      <w:r>
        <w:rPr>
          <w:i/>
          <w:iCs/>
          <w:sz w:val="22"/>
          <w:szCs w:val="22"/>
        </w:rPr>
        <w:t>política</w:t>
      </w:r>
      <w:r>
        <w:rPr>
          <w:sz w:val="22"/>
          <w:szCs w:val="22"/>
        </w:rPr>
        <w:t xml:space="preserve"> i </w:t>
      </w:r>
      <w:r>
        <w:rPr>
          <w:i/>
          <w:iCs/>
          <w:sz w:val="22"/>
          <w:szCs w:val="22"/>
        </w:rPr>
        <w:t>ètica</w:t>
      </w:r>
      <w:r>
        <w:rPr>
          <w:sz w:val="22"/>
          <w:szCs w:val="22"/>
        </w:rPr>
        <w:t>.</w:t>
      </w:r>
    </w:p>
    <w:p w14:paraId="795B4814" w14:textId="77777777" w:rsidR="0011615D" w:rsidRPr="000F6388" w:rsidRDefault="0011615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D1FCCB7" w14:textId="5012A387" w:rsidR="00583C63" w:rsidRDefault="00583C6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d’acte just voluntari no deliberat per infortuni.</w:t>
      </w:r>
    </w:p>
    <w:p w14:paraId="27FD60BF" w14:textId="77777777" w:rsidR="00583C63" w:rsidRPr="00117F59" w:rsidRDefault="00583C6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4DFC26B" w14:textId="35F30104" w:rsidR="006D03F3" w:rsidRDefault="006D03F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Definició de </w:t>
      </w:r>
      <w:r>
        <w:rPr>
          <w:i/>
          <w:iCs/>
          <w:sz w:val="22"/>
          <w:szCs w:val="22"/>
        </w:rPr>
        <w:t>deliberació</w:t>
      </w:r>
      <w:r>
        <w:rPr>
          <w:sz w:val="22"/>
          <w:szCs w:val="22"/>
        </w:rPr>
        <w:t>.</w:t>
      </w:r>
    </w:p>
    <w:p w14:paraId="3732360C" w14:textId="77777777" w:rsidR="006D03F3" w:rsidRPr="000F6388" w:rsidRDefault="006D03F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E3A72A6" w14:textId="26BEC1C2" w:rsidR="00D02133" w:rsidRDefault="00D0213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proofErr w:type="spellStart"/>
      <w:r w:rsidR="004A2033" w:rsidRPr="004A2033">
        <w:rPr>
          <w:sz w:val="22"/>
          <w:szCs w:val="22"/>
        </w:rPr>
        <w:t>γνομε</w:t>
      </w:r>
      <w:proofErr w:type="spellEnd"/>
      <w:r>
        <w:rPr>
          <w:sz w:val="22"/>
          <w:szCs w:val="22"/>
        </w:rPr>
        <w:t>.</w:t>
      </w:r>
    </w:p>
    <w:p w14:paraId="734D0831" w14:textId="77777777" w:rsidR="00D02133" w:rsidRDefault="00D0213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9D2A69E" w14:textId="1F1B5F07" w:rsidR="002D169B" w:rsidRDefault="002D169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r w:rsidRPr="002D169B">
        <w:rPr>
          <w:i/>
          <w:iCs/>
          <w:sz w:val="22"/>
          <w:szCs w:val="22"/>
        </w:rPr>
        <w:t>desig</w:t>
      </w:r>
      <w:r>
        <w:rPr>
          <w:sz w:val="22"/>
          <w:szCs w:val="22"/>
        </w:rPr>
        <w:t>.</w:t>
      </w:r>
    </w:p>
    <w:p w14:paraId="514EE439" w14:textId="77777777" w:rsidR="002D169B" w:rsidRPr="000F6388" w:rsidRDefault="002D169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52B1604" w14:textId="52CDAB95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Per què la </w:t>
      </w:r>
      <w:r w:rsidR="00944F61">
        <w:rPr>
          <w:sz w:val="22"/>
          <w:szCs w:val="22"/>
        </w:rPr>
        <w:t>p</w:t>
      </w:r>
      <w:r w:rsidRPr="005556D2">
        <w:rPr>
          <w:sz w:val="22"/>
          <w:szCs w:val="22"/>
        </w:rPr>
        <w:t>olítica no pot ser una ciència?</w:t>
      </w:r>
    </w:p>
    <w:p w14:paraId="2FEEC504" w14:textId="50B16B7A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DA03606" w14:textId="77777777" w:rsidR="00580CE2" w:rsidRPr="002B11BD" w:rsidRDefault="00580CE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Quins són els quatre elements que es donen sempre que hi ha relacions regulades per la justícia correctiva?</w:t>
      </w:r>
    </w:p>
    <w:p w14:paraId="364583C9" w14:textId="77777777" w:rsidR="00580CE2" w:rsidRDefault="00580CE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1E5E618" w14:textId="1EF78487" w:rsidR="00A36E77" w:rsidRDefault="00A36E7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Pot ser que un acte just sigui dolent? Justifica la teva resposta breument.</w:t>
      </w:r>
    </w:p>
    <w:p w14:paraId="0BB8E5BD" w14:textId="77777777" w:rsidR="00A36E77" w:rsidRPr="00117F59" w:rsidRDefault="00A36E7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4C9F07A" w14:textId="690B4E8B" w:rsidR="00073C01" w:rsidRPr="002B11BD" w:rsidRDefault="00073C0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la percepció i l’enteniment.</w:t>
      </w:r>
    </w:p>
    <w:p w14:paraId="721B4FC2" w14:textId="77777777" w:rsidR="00073C01" w:rsidRPr="000F6388" w:rsidRDefault="00073C0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CC64877" w14:textId="0B860808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Definició de </w:t>
      </w:r>
      <w:bookmarkStart w:id="0" w:name="_Hlk164272210"/>
      <w:proofErr w:type="spellStart"/>
      <w:r w:rsidRPr="005556D2">
        <w:rPr>
          <w:sz w:val="22"/>
          <w:szCs w:val="22"/>
        </w:rPr>
        <w:t>φρόνησις</w:t>
      </w:r>
      <w:bookmarkEnd w:id="0"/>
      <w:proofErr w:type="spellEnd"/>
      <w:r w:rsidRPr="005556D2">
        <w:rPr>
          <w:sz w:val="22"/>
          <w:szCs w:val="22"/>
        </w:rPr>
        <w:t>.</w:t>
      </w:r>
    </w:p>
    <w:p w14:paraId="46D5F0E8" w14:textId="145FA5EC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04093F6" w14:textId="31E6308A" w:rsidR="004D0EAC" w:rsidRDefault="004D0EA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descarta Aristòtil la vida hedònica com a la felicitat que busca?</w:t>
      </w:r>
    </w:p>
    <w:p w14:paraId="6878FC43" w14:textId="77777777" w:rsidR="004D0EAC" w:rsidRPr="000F6388" w:rsidRDefault="004D0EA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2818F0A" w14:textId="3992911E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>Condicions que ha de complir un acte virtuós procedent d’un home virtuós.</w:t>
      </w:r>
    </w:p>
    <w:p w14:paraId="6805D165" w14:textId="435259ED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547ECE" w14:textId="70D42287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Les diferents classes de </w:t>
      </w:r>
      <w:proofErr w:type="spellStart"/>
      <w:r w:rsidRPr="005556D2">
        <w:rPr>
          <w:sz w:val="22"/>
          <w:szCs w:val="22"/>
        </w:rPr>
        <w:t>ψυχή</w:t>
      </w:r>
      <w:proofErr w:type="spellEnd"/>
      <w:r w:rsidRPr="005556D2">
        <w:rPr>
          <w:sz w:val="22"/>
          <w:szCs w:val="22"/>
        </w:rPr>
        <w:t xml:space="preserve"> constitutives de l’ésser humà.</w:t>
      </w:r>
    </w:p>
    <w:p w14:paraId="3EDF0E0C" w14:textId="5097546E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7F11C75" w14:textId="3B3D2E63" w:rsidR="00F3481C" w:rsidRDefault="00F3481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Quin és el vici de </w:t>
      </w:r>
      <w:proofErr w:type="spellStart"/>
      <w:r>
        <w:rPr>
          <w:sz w:val="22"/>
          <w:szCs w:val="22"/>
        </w:rPr>
        <w:t>l</w:t>
      </w:r>
      <w:r>
        <w:t>’</w:t>
      </w:r>
      <w:r w:rsidR="00EC36DB" w:rsidRPr="00EC36DB">
        <w:rPr>
          <w:sz w:val="22"/>
          <w:szCs w:val="22"/>
        </w:rPr>
        <w:t>ἀν</w:t>
      </w:r>
      <w:proofErr w:type="spellEnd"/>
      <w:r w:rsidR="00EC36DB" w:rsidRPr="00EC36DB">
        <w:rPr>
          <w:sz w:val="22"/>
          <w:szCs w:val="22"/>
        </w:rPr>
        <w:t>αισθησία</w:t>
      </w:r>
      <w:r>
        <w:rPr>
          <w:sz w:val="22"/>
          <w:szCs w:val="22"/>
        </w:rPr>
        <w:t>?</w:t>
      </w:r>
    </w:p>
    <w:p w14:paraId="27DDAEDD" w14:textId="77777777" w:rsidR="00F3481C" w:rsidRPr="00EE1BFF" w:rsidRDefault="00F3481C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9046D92" w14:textId="77777777" w:rsidR="00870866" w:rsidRDefault="0087086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vol dir que tota deliberació és investigació, però no tota investigació és deliberació?</w:t>
      </w:r>
    </w:p>
    <w:p w14:paraId="09EC41AD" w14:textId="77777777" w:rsidR="00870866" w:rsidRPr="000F6388" w:rsidRDefault="0087086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8315F09" w14:textId="22735DB8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Quina relació estableix Aristòtil entre: </w:t>
      </w:r>
      <w:proofErr w:type="spellStart"/>
      <w:r w:rsidRPr="005556D2">
        <w:rPr>
          <w:sz w:val="22"/>
          <w:szCs w:val="22"/>
        </w:rPr>
        <w:t>ἐνέργει</w:t>
      </w:r>
      <w:proofErr w:type="spellEnd"/>
      <w:r w:rsidRPr="005556D2">
        <w:rPr>
          <w:sz w:val="22"/>
          <w:szCs w:val="22"/>
        </w:rPr>
        <w:t>α-τέλος-ἔργον-εὐδαιμονία.</w:t>
      </w:r>
    </w:p>
    <w:p w14:paraId="3D91E94A" w14:textId="511B6BF8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08CA68D" w14:textId="6483CA26" w:rsidR="009A189E" w:rsidRDefault="009A189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 és el subjecte de la virtut?</w:t>
      </w:r>
    </w:p>
    <w:p w14:paraId="3EDE5E0B" w14:textId="77777777" w:rsidR="009A189E" w:rsidRDefault="009A189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242110A" w14:textId="3C0FB483" w:rsidR="00DC16BD" w:rsidRDefault="00DC16B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caracteritza la persona temerària?</w:t>
      </w:r>
    </w:p>
    <w:p w14:paraId="0B9469DA" w14:textId="77777777" w:rsidR="00DC16BD" w:rsidRPr="00117F59" w:rsidRDefault="00DC16B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6FF1E21" w14:textId="434E239D" w:rsidR="00BF5629" w:rsidRDefault="00BF562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l’activitat pràctica</w:t>
      </w:r>
      <w:r w:rsidRPr="005556D2">
        <w:rPr>
          <w:sz w:val="22"/>
          <w:szCs w:val="22"/>
        </w:rPr>
        <w:t>?</w:t>
      </w:r>
    </w:p>
    <w:p w14:paraId="1433C89C" w14:textId="77777777" w:rsidR="00BF5629" w:rsidRPr="000F6388" w:rsidRDefault="00BF562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6828E37" w14:textId="5D1CECBB" w:rsidR="004D5912" w:rsidRDefault="004D591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Concepte d’acte just.</w:t>
      </w:r>
    </w:p>
    <w:p w14:paraId="5996958B" w14:textId="77777777" w:rsidR="004D5912" w:rsidRPr="00117F59" w:rsidRDefault="004D591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301D926" w14:textId="5A00409B" w:rsidR="001E4C30" w:rsidRDefault="001E4C3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és la funció que li és pròpia a l’ésser humà? Per què</w:t>
      </w:r>
      <w:r w:rsidRPr="005556D2">
        <w:rPr>
          <w:sz w:val="22"/>
          <w:szCs w:val="22"/>
        </w:rPr>
        <w:t>?</w:t>
      </w:r>
    </w:p>
    <w:p w14:paraId="48F440F3" w14:textId="77777777" w:rsidR="001E4C30" w:rsidRPr="00EE1BFF" w:rsidRDefault="001E4C3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5E026C3" w14:textId="371D8BBF" w:rsidR="00536F9E" w:rsidRDefault="00536F9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>Quin</w:t>
      </w:r>
      <w:r>
        <w:rPr>
          <w:sz w:val="22"/>
          <w:szCs w:val="22"/>
        </w:rPr>
        <w:t>a rellevància té el caràcter moral d’una persona en la consideració d’un fi</w:t>
      </w:r>
      <w:r w:rsidRPr="005556D2">
        <w:rPr>
          <w:sz w:val="22"/>
          <w:szCs w:val="22"/>
        </w:rPr>
        <w:t>?</w:t>
      </w:r>
    </w:p>
    <w:p w14:paraId="233BBCB7" w14:textId="77777777" w:rsidR="00536F9E" w:rsidRPr="00EE1BFF" w:rsidRDefault="00536F9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178E89C" w14:textId="56D4D23A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>Quin és el principi de l’acció?</w:t>
      </w:r>
    </w:p>
    <w:p w14:paraId="1F03A717" w14:textId="7562DB61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2ED7465" w14:textId="75A5630C" w:rsidR="00BD3A8E" w:rsidRDefault="00EF081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 què consisteix la</w:t>
      </w:r>
      <w:r w:rsidR="00BD3A8E">
        <w:rPr>
          <w:sz w:val="22"/>
          <w:szCs w:val="22"/>
        </w:rPr>
        <w:t xml:space="preserve"> </w:t>
      </w:r>
      <w:proofErr w:type="spellStart"/>
      <w:r w:rsidRPr="00EF0819">
        <w:rPr>
          <w:sz w:val="22"/>
          <w:szCs w:val="22"/>
        </w:rPr>
        <w:t>σωφροσύνη</w:t>
      </w:r>
      <w:proofErr w:type="spellEnd"/>
      <w:r>
        <w:rPr>
          <w:sz w:val="22"/>
          <w:szCs w:val="22"/>
        </w:rPr>
        <w:t>?</w:t>
      </w:r>
    </w:p>
    <w:p w14:paraId="4A972B8B" w14:textId="77777777" w:rsidR="00BD3A8E" w:rsidRPr="00117F59" w:rsidRDefault="00BD3A8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18E38500" w14:textId="49B62D9F" w:rsidR="008B55D1" w:rsidRDefault="008B55D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Què és la</w:t>
      </w:r>
      <w:r w:rsidRPr="00117F59">
        <w:rPr>
          <w:sz w:val="22"/>
          <w:szCs w:val="22"/>
        </w:rPr>
        <w:t xml:space="preserve"> </w:t>
      </w:r>
      <w:proofErr w:type="spellStart"/>
      <w:r w:rsidRPr="003B6AEB">
        <w:rPr>
          <w:sz w:val="22"/>
          <w:szCs w:val="22"/>
        </w:rPr>
        <w:t>ψυχή</w:t>
      </w:r>
      <w:proofErr w:type="spellEnd"/>
      <w:r>
        <w:rPr>
          <w:sz w:val="22"/>
          <w:szCs w:val="22"/>
        </w:rPr>
        <w:t>?</w:t>
      </w:r>
    </w:p>
    <w:p w14:paraId="6B7219C1" w14:textId="77777777" w:rsidR="008B55D1" w:rsidRPr="00117F59" w:rsidRDefault="008B55D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695C2E44" w14:textId="58506370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Classes de </w:t>
      </w:r>
      <w:proofErr w:type="spellStart"/>
      <w:r w:rsidRPr="005556D2">
        <w:rPr>
          <w:sz w:val="22"/>
          <w:szCs w:val="22"/>
        </w:rPr>
        <w:t>δικ</w:t>
      </w:r>
      <w:proofErr w:type="spellEnd"/>
      <w:r w:rsidRPr="005556D2">
        <w:rPr>
          <w:sz w:val="22"/>
          <w:szCs w:val="22"/>
        </w:rPr>
        <w:t>αιοσύνη.</w:t>
      </w:r>
    </w:p>
    <w:p w14:paraId="48EB91A0" w14:textId="20B558D1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69BE598" w14:textId="770C2406" w:rsidR="00924CEA" w:rsidRDefault="00924CE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És necessari que una persona sigui justa per fer un acte just? Per què?</w:t>
      </w:r>
    </w:p>
    <w:p w14:paraId="75C3BDAD" w14:textId="77777777" w:rsidR="00924CEA" w:rsidRPr="00117F59" w:rsidRDefault="00924CE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FCD5FDB" w14:textId="2F536E1D" w:rsidR="003343BC" w:rsidRDefault="003343B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es diu que un acte involuntari per temor és alhora voluntari i involuntari?</w:t>
      </w:r>
    </w:p>
    <w:p w14:paraId="14E33DB0" w14:textId="77777777" w:rsidR="003343BC" w:rsidRPr="00117F59" w:rsidRDefault="003343B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0E6E803E" w14:textId="235858C0" w:rsidR="0080294C" w:rsidRDefault="0080294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Enumera les vides que considera Aristòtil en la seva cerca de la felicitat.</w:t>
      </w:r>
    </w:p>
    <w:p w14:paraId="403A935B" w14:textId="77777777" w:rsidR="0080294C" w:rsidRPr="000F6388" w:rsidRDefault="0080294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2A94D0C" w14:textId="21B6651D" w:rsidR="00EF103B" w:rsidRDefault="002D704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Característiques comunes entre</w:t>
      </w:r>
      <w:r w:rsidR="002D0FB8">
        <w:rPr>
          <w:sz w:val="22"/>
          <w:szCs w:val="22"/>
        </w:rPr>
        <w:t xml:space="preserve"> la </w:t>
      </w:r>
      <w:proofErr w:type="spellStart"/>
      <w:r w:rsidR="00FA13B3" w:rsidRPr="00FA13B3">
        <w:rPr>
          <w:sz w:val="22"/>
          <w:szCs w:val="22"/>
        </w:rPr>
        <w:t>σύνεσις</w:t>
      </w:r>
      <w:proofErr w:type="spellEnd"/>
      <w:r w:rsidR="00FA13B3">
        <w:rPr>
          <w:sz w:val="22"/>
          <w:szCs w:val="22"/>
        </w:rPr>
        <w:t xml:space="preserve">, </w:t>
      </w:r>
      <w:r w:rsidR="000F6FBE">
        <w:rPr>
          <w:sz w:val="22"/>
          <w:szCs w:val="22"/>
        </w:rPr>
        <w:t>el</w:t>
      </w:r>
      <w:r w:rsidR="00FA13B3">
        <w:rPr>
          <w:sz w:val="22"/>
          <w:szCs w:val="22"/>
        </w:rPr>
        <w:t xml:space="preserve"> </w:t>
      </w:r>
      <w:proofErr w:type="spellStart"/>
      <w:r w:rsidR="000F6FBE" w:rsidRPr="000F6FBE">
        <w:rPr>
          <w:sz w:val="22"/>
          <w:szCs w:val="22"/>
        </w:rPr>
        <w:t>γνομε</w:t>
      </w:r>
      <w:proofErr w:type="spellEnd"/>
      <w:r w:rsidR="000F6FBE">
        <w:rPr>
          <w:sz w:val="22"/>
          <w:szCs w:val="22"/>
        </w:rPr>
        <w:t xml:space="preserve"> i el </w:t>
      </w:r>
      <w:proofErr w:type="spellStart"/>
      <w:r w:rsidRPr="002D704B">
        <w:rPr>
          <w:sz w:val="22"/>
          <w:szCs w:val="22"/>
        </w:rPr>
        <w:t>νοῦς</w:t>
      </w:r>
      <w:proofErr w:type="spellEnd"/>
      <w:r w:rsidR="00EF103B">
        <w:rPr>
          <w:sz w:val="22"/>
          <w:szCs w:val="22"/>
        </w:rPr>
        <w:t>.</w:t>
      </w:r>
    </w:p>
    <w:p w14:paraId="43FDB9DF" w14:textId="77777777" w:rsidR="00EF103B" w:rsidRPr="000F6388" w:rsidRDefault="00EF103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F4555B1" w14:textId="7D0A21AA" w:rsidR="005F1A73" w:rsidRDefault="005F1A7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entre </w:t>
      </w:r>
      <w:r>
        <w:rPr>
          <w:i/>
          <w:iCs/>
          <w:sz w:val="22"/>
          <w:szCs w:val="22"/>
        </w:rPr>
        <w:t>esdeveniment teòric</w:t>
      </w:r>
      <w:r>
        <w:rPr>
          <w:sz w:val="22"/>
          <w:szCs w:val="22"/>
        </w:rPr>
        <w:t xml:space="preserve"> i </w:t>
      </w:r>
      <w:r>
        <w:rPr>
          <w:i/>
          <w:iCs/>
          <w:sz w:val="22"/>
          <w:szCs w:val="22"/>
        </w:rPr>
        <w:t>esdeveniment pràctic</w:t>
      </w:r>
      <w:r>
        <w:rPr>
          <w:sz w:val="22"/>
          <w:szCs w:val="22"/>
        </w:rPr>
        <w:t>.</w:t>
      </w:r>
    </w:p>
    <w:p w14:paraId="51F563E8" w14:textId="77777777" w:rsidR="005F1A73" w:rsidRPr="00117F59" w:rsidRDefault="005F1A7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30F7535" w14:textId="42CD68FA" w:rsidR="003861E4" w:rsidRDefault="003861E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Diferència entre la idea de bé de Plató i la d’Aristòtil.</w:t>
      </w:r>
    </w:p>
    <w:p w14:paraId="33106F4F" w14:textId="77777777" w:rsidR="003861E4" w:rsidRPr="00EE1BFF" w:rsidRDefault="003861E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0470B3B" w14:textId="77777777" w:rsidR="005F1A73" w:rsidRDefault="005F1A7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>Per què una persona pot robar i no ser un lladre?</w:t>
      </w:r>
    </w:p>
    <w:p w14:paraId="40867827" w14:textId="77777777" w:rsidR="005F1A73" w:rsidRPr="00EE1BFF" w:rsidRDefault="005F1A73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7FE3CF9" w14:textId="3F318F0B" w:rsidR="00B63DA4" w:rsidRPr="005556D2" w:rsidRDefault="00B63DA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Llista i introdueix breument les virtuts </w:t>
      </w:r>
      <w:proofErr w:type="spellStart"/>
      <w:r>
        <w:rPr>
          <w:sz w:val="22"/>
          <w:szCs w:val="22"/>
        </w:rPr>
        <w:t>dianoètiques</w:t>
      </w:r>
      <w:proofErr w:type="spellEnd"/>
      <w:r>
        <w:rPr>
          <w:sz w:val="22"/>
          <w:szCs w:val="22"/>
        </w:rPr>
        <w:t xml:space="preserve"> pràctiques (</w:t>
      </w:r>
      <w:proofErr w:type="spellStart"/>
      <w:r w:rsidR="00F93C2A" w:rsidRPr="00F93C2A">
        <w:rPr>
          <w:sz w:val="22"/>
          <w:szCs w:val="22"/>
        </w:rPr>
        <w:t>λογιστικόν</w:t>
      </w:r>
      <w:proofErr w:type="spellEnd"/>
      <w:r>
        <w:rPr>
          <w:sz w:val="22"/>
          <w:szCs w:val="22"/>
        </w:rPr>
        <w:t>).</w:t>
      </w:r>
    </w:p>
    <w:p w14:paraId="6F760880" w14:textId="77777777" w:rsidR="00B63DA4" w:rsidRPr="00EE1BFF" w:rsidRDefault="00B63DA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4C67D7D" w14:textId="4C3A2123" w:rsidR="00A25C0C" w:rsidRPr="002B11BD" w:rsidRDefault="00A25C0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què refereix el </w:t>
      </w:r>
      <w:r>
        <w:rPr>
          <w:i/>
          <w:iCs/>
          <w:sz w:val="22"/>
          <w:szCs w:val="22"/>
        </w:rPr>
        <w:t>detonant desideratiu</w:t>
      </w:r>
      <w:r>
        <w:rPr>
          <w:sz w:val="22"/>
          <w:szCs w:val="22"/>
        </w:rPr>
        <w:t>?</w:t>
      </w:r>
    </w:p>
    <w:p w14:paraId="7DC919BF" w14:textId="77777777" w:rsidR="00A25C0C" w:rsidRPr="000F6388" w:rsidRDefault="00A25C0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7F93970" w14:textId="6B17F004" w:rsidR="002D704B" w:rsidRDefault="002D704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Concepte d’allò particular operable.</w:t>
      </w:r>
    </w:p>
    <w:p w14:paraId="5F1D6875" w14:textId="77777777" w:rsidR="002D704B" w:rsidRPr="00EE1BFF" w:rsidRDefault="002D704B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1EA347C" w14:textId="3346690C" w:rsidR="00331228" w:rsidRDefault="0033122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facultat té l’ésser humà des que neix?</w:t>
      </w:r>
    </w:p>
    <w:p w14:paraId="40EC6A57" w14:textId="77777777" w:rsidR="00331228" w:rsidRPr="00EE1BFF" w:rsidRDefault="00331228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600F9A5" w14:textId="6FEE4324" w:rsidR="00A57F57" w:rsidRPr="002B11BD" w:rsidRDefault="00A57F5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Enumera les facultats cognitives.</w:t>
      </w:r>
    </w:p>
    <w:p w14:paraId="2E760D47" w14:textId="77777777" w:rsidR="00A57F57" w:rsidRPr="000F6388" w:rsidRDefault="00A57F5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B3A9C02" w14:textId="6C5085EC" w:rsidR="003B37CB" w:rsidRDefault="003B37C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pot una persona tractar-se a si mateixa de manera justa?</w:t>
      </w:r>
    </w:p>
    <w:p w14:paraId="727FDD47" w14:textId="77777777" w:rsidR="003B37CB" w:rsidRDefault="003B37C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011AFE0" w14:textId="12902F43" w:rsidR="008F7BFA" w:rsidRDefault="008F7BF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Contrasta la </w:t>
      </w:r>
      <w:proofErr w:type="spellStart"/>
      <w:r w:rsidR="00FE3EDC" w:rsidRPr="00FE3EDC">
        <w:rPr>
          <w:sz w:val="22"/>
          <w:szCs w:val="22"/>
        </w:rPr>
        <w:t>σoφí</w:t>
      </w:r>
      <w:proofErr w:type="spellEnd"/>
      <w:r w:rsidR="00FE3EDC" w:rsidRPr="00FE3EDC">
        <w:rPr>
          <w:sz w:val="22"/>
          <w:szCs w:val="22"/>
        </w:rPr>
        <w:t>α</w:t>
      </w:r>
      <w:r w:rsidR="00FE3EDC">
        <w:rPr>
          <w:sz w:val="22"/>
          <w:szCs w:val="22"/>
        </w:rPr>
        <w:t xml:space="preserve"> i la </w:t>
      </w:r>
      <w:proofErr w:type="spellStart"/>
      <w:r w:rsidR="00EE41E4" w:rsidRPr="00EE41E4">
        <w:rPr>
          <w:sz w:val="22"/>
          <w:szCs w:val="22"/>
        </w:rPr>
        <w:t>φρόνησις</w:t>
      </w:r>
      <w:proofErr w:type="spellEnd"/>
      <w:r>
        <w:rPr>
          <w:sz w:val="22"/>
          <w:szCs w:val="22"/>
        </w:rPr>
        <w:t>.</w:t>
      </w:r>
    </w:p>
    <w:p w14:paraId="4194C425" w14:textId="77777777" w:rsidR="008F7BFA" w:rsidRPr="00117F59" w:rsidRDefault="008F7BF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6836293" w14:textId="77777777" w:rsidR="00F93C2A" w:rsidRDefault="00F93C2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la teoria sobre com actuar i la pràctica.</w:t>
      </w:r>
    </w:p>
    <w:p w14:paraId="59699A1C" w14:textId="77777777" w:rsidR="00F93C2A" w:rsidRPr="000F6388" w:rsidRDefault="00F93C2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6A30CC6" w14:textId="3AA8485C" w:rsidR="001318EB" w:rsidRPr="002B11BD" w:rsidRDefault="001318E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Quan és un desig intel·ligent?</w:t>
      </w:r>
    </w:p>
    <w:p w14:paraId="482DE7FD" w14:textId="77777777" w:rsidR="001318EB" w:rsidRDefault="001318E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75F746E" w14:textId="070CB86B" w:rsidR="00A87AD9" w:rsidRDefault="00A87AD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Quins </w:t>
      </w:r>
      <w:r>
        <w:rPr>
          <w:sz w:val="22"/>
          <w:szCs w:val="22"/>
        </w:rPr>
        <w:t>són els dos fins últims de la política</w:t>
      </w:r>
      <w:r w:rsidR="009B6DE8">
        <w:rPr>
          <w:sz w:val="22"/>
          <w:szCs w:val="22"/>
        </w:rPr>
        <w:t xml:space="preserve"> i com es jerarquitzen</w:t>
      </w:r>
      <w:r w:rsidRPr="005556D2">
        <w:rPr>
          <w:sz w:val="22"/>
          <w:szCs w:val="22"/>
        </w:rPr>
        <w:t>?</w:t>
      </w:r>
    </w:p>
    <w:p w14:paraId="04027276" w14:textId="77777777" w:rsidR="00A87AD9" w:rsidRPr="000F6388" w:rsidRDefault="00A87AD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3C2B557" w14:textId="41314600" w:rsidR="00A11F64" w:rsidRPr="005556D2" w:rsidRDefault="00A11F6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tres consideracions cal aplicar a un acte per tal de valorar-lo</w:t>
      </w:r>
      <w:r w:rsidRPr="005556D2">
        <w:rPr>
          <w:sz w:val="22"/>
          <w:szCs w:val="22"/>
        </w:rPr>
        <w:t>?</w:t>
      </w:r>
    </w:p>
    <w:p w14:paraId="3FB3BC46" w14:textId="77777777" w:rsidR="00A11F64" w:rsidRPr="00EE1BFF" w:rsidRDefault="00A11F6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57ADFEB" w14:textId="77777777" w:rsidR="006056DC" w:rsidRDefault="006056D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raons hi pot haver per a la desigualtat de condicions dels extrems respecte el terme mig d’un acte?</w:t>
      </w:r>
    </w:p>
    <w:p w14:paraId="65ED0B84" w14:textId="77777777" w:rsidR="006056DC" w:rsidRPr="000F6388" w:rsidRDefault="006056D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B037C87" w14:textId="3242AB85" w:rsidR="00B04CB9" w:rsidRPr="005556D2" w:rsidRDefault="00B04CB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l’activitat</w:t>
      </w:r>
      <w:r w:rsidRPr="005556D2">
        <w:rPr>
          <w:sz w:val="22"/>
          <w:szCs w:val="22"/>
        </w:rPr>
        <w:t>?</w:t>
      </w:r>
    </w:p>
    <w:p w14:paraId="6FCD012F" w14:textId="77777777" w:rsidR="00B04CB9" w:rsidRPr="00EE1BFF" w:rsidRDefault="00B04CB9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93200B" w14:textId="77777777" w:rsidR="009C2C81" w:rsidRDefault="009C2C8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Quina relació existeix entre la </w:t>
      </w:r>
      <w:r>
        <w:rPr>
          <w:i/>
          <w:iCs/>
          <w:sz w:val="22"/>
          <w:szCs w:val="22"/>
        </w:rPr>
        <w:t>bona deliberació</w:t>
      </w:r>
      <w:r>
        <w:rPr>
          <w:sz w:val="22"/>
          <w:szCs w:val="22"/>
        </w:rPr>
        <w:t xml:space="preserve">, </w:t>
      </w:r>
      <w:r w:rsidRPr="00437472">
        <w:rPr>
          <w:sz w:val="22"/>
          <w:szCs w:val="22"/>
        </w:rPr>
        <w:t>l’</w:t>
      </w:r>
      <w:r w:rsidRPr="00437472">
        <w:rPr>
          <w:i/>
          <w:iCs/>
          <w:sz w:val="22"/>
          <w:szCs w:val="22"/>
        </w:rPr>
        <w:t>enteniment pràctic</w:t>
      </w:r>
      <w:r w:rsidRPr="00437472">
        <w:rPr>
          <w:sz w:val="22"/>
          <w:szCs w:val="22"/>
        </w:rPr>
        <w:t xml:space="preserve"> i la </w:t>
      </w:r>
      <w:proofErr w:type="spellStart"/>
      <w:r w:rsidRPr="00437472">
        <w:rPr>
          <w:sz w:val="22"/>
          <w:szCs w:val="22"/>
        </w:rPr>
        <w:t>φρόνησις</w:t>
      </w:r>
      <w:proofErr w:type="spellEnd"/>
      <w:r w:rsidRPr="00437472">
        <w:rPr>
          <w:sz w:val="22"/>
          <w:szCs w:val="22"/>
        </w:rPr>
        <w:t>?</w:t>
      </w:r>
    </w:p>
    <w:p w14:paraId="3F4149F2" w14:textId="77777777" w:rsidR="009C2C81" w:rsidRPr="000F6388" w:rsidRDefault="009C2C8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D73E040" w14:textId="434CE4A9" w:rsidR="002B11BD" w:rsidRPr="002B11BD" w:rsidRDefault="002B11B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Defineix </w:t>
      </w:r>
      <w:r>
        <w:rPr>
          <w:i/>
          <w:iCs/>
          <w:sz w:val="22"/>
          <w:szCs w:val="22"/>
        </w:rPr>
        <w:t>objecte</w:t>
      </w:r>
      <w:r>
        <w:rPr>
          <w:sz w:val="22"/>
          <w:szCs w:val="22"/>
        </w:rPr>
        <w:t xml:space="preserve"> en relació amb la </w:t>
      </w:r>
      <w:proofErr w:type="spellStart"/>
      <w:r w:rsidRPr="002B11BD">
        <w:rPr>
          <w:sz w:val="22"/>
          <w:szCs w:val="22"/>
        </w:rPr>
        <w:t>δύν</w:t>
      </w:r>
      <w:proofErr w:type="spellEnd"/>
      <w:r w:rsidRPr="002B11BD">
        <w:rPr>
          <w:sz w:val="22"/>
          <w:szCs w:val="22"/>
        </w:rPr>
        <w:t>αμις</w:t>
      </w:r>
      <w:r>
        <w:rPr>
          <w:sz w:val="22"/>
          <w:szCs w:val="22"/>
        </w:rPr>
        <w:t>.</w:t>
      </w:r>
    </w:p>
    <w:p w14:paraId="016EC062" w14:textId="77777777" w:rsidR="002B11BD" w:rsidRPr="000F6388" w:rsidRDefault="002B11B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FA2C4B4" w14:textId="12979E11" w:rsidR="000C2D18" w:rsidRPr="002B11BD" w:rsidRDefault="000C2D1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Distingeix la facultat de la imaginació i la de la memòria.</w:t>
      </w:r>
    </w:p>
    <w:p w14:paraId="4260E3DD" w14:textId="77777777" w:rsidR="000C2D18" w:rsidRPr="000C2D18" w:rsidRDefault="000C2D1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7BE7E90" w14:textId="77777777" w:rsidR="00870866" w:rsidRDefault="0087086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s’explica que tota elecció és voluntària, però no tot allò que és voluntari és escollit?</w:t>
      </w:r>
    </w:p>
    <w:p w14:paraId="620A47EE" w14:textId="77777777" w:rsidR="00870866" w:rsidRPr="000F6388" w:rsidRDefault="0087086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679D235" w14:textId="085612CF" w:rsidR="00294706" w:rsidRPr="002B11BD" w:rsidRDefault="0029470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Defineix </w:t>
      </w:r>
      <w:r>
        <w:rPr>
          <w:i/>
          <w:iCs/>
          <w:sz w:val="22"/>
          <w:szCs w:val="22"/>
        </w:rPr>
        <w:t>disposició</w:t>
      </w:r>
      <w:r>
        <w:rPr>
          <w:sz w:val="22"/>
          <w:szCs w:val="22"/>
        </w:rPr>
        <w:t>.</w:t>
      </w:r>
    </w:p>
    <w:p w14:paraId="5A81F180" w14:textId="77777777" w:rsidR="00294706" w:rsidRPr="000F6388" w:rsidRDefault="0029470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DD61E91" w14:textId="19CCC345" w:rsidR="004A2033" w:rsidRDefault="004A203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proofErr w:type="spellStart"/>
      <w:r w:rsidR="00F07C8B" w:rsidRPr="00F07C8B">
        <w:rPr>
          <w:sz w:val="22"/>
          <w:szCs w:val="22"/>
        </w:rPr>
        <w:t>νοῦς</w:t>
      </w:r>
      <w:proofErr w:type="spellEnd"/>
      <w:r>
        <w:rPr>
          <w:sz w:val="22"/>
          <w:szCs w:val="22"/>
        </w:rPr>
        <w:t>.</w:t>
      </w:r>
      <w:r w:rsidR="00F07C8B">
        <w:rPr>
          <w:sz w:val="22"/>
          <w:szCs w:val="22"/>
        </w:rPr>
        <w:t xml:space="preserve"> Explica les seves dues vessants.</w:t>
      </w:r>
    </w:p>
    <w:p w14:paraId="1A5FAA52" w14:textId="77777777" w:rsidR="004A2033" w:rsidRDefault="004A203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B82032E" w14:textId="77777777" w:rsidR="00870866" w:rsidRDefault="0087086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relació hi ha entre el donar i la justícia? En què es diferencia aquesta respecte les altres virtuts del donar?</w:t>
      </w:r>
    </w:p>
    <w:p w14:paraId="55C0DED7" w14:textId="77777777" w:rsidR="00870866" w:rsidRPr="00117F59" w:rsidRDefault="0087086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CE39B3B" w14:textId="146E181A" w:rsidR="000C2D18" w:rsidRPr="002B11BD" w:rsidRDefault="000C2D1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Objecte, activitat i resultat de la facultat dels sentits. Quin tipus de facultat és?</w:t>
      </w:r>
    </w:p>
    <w:p w14:paraId="12C6E54D" w14:textId="77777777" w:rsidR="000C2D18" w:rsidRPr="000F6388" w:rsidRDefault="000C2D1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D13E930" w14:textId="77777777" w:rsidR="00580CE2" w:rsidRPr="002B11BD" w:rsidRDefault="00580CE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és que Aristòtil afirma que l’evidència de l a situació no és motiu d’especulació filosòfica, però és en la decisió en la situació on juga la moralitat?</w:t>
      </w:r>
    </w:p>
    <w:p w14:paraId="6FE5A689" w14:textId="77777777" w:rsidR="00580CE2" w:rsidRDefault="00580CE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84F845F" w14:textId="6597BDBC" w:rsidR="002059E6" w:rsidRDefault="002059E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És possible que una persona viciosa determini fins bons</w:t>
      </w:r>
      <w:r w:rsidRPr="005556D2">
        <w:rPr>
          <w:sz w:val="22"/>
          <w:szCs w:val="22"/>
        </w:rPr>
        <w:t>?</w:t>
      </w:r>
    </w:p>
    <w:p w14:paraId="3D95E2CA" w14:textId="77777777" w:rsidR="002059E6" w:rsidRPr="00EE1BFF" w:rsidRDefault="002059E6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3A354E8" w14:textId="403CE4DE" w:rsidR="008F6357" w:rsidRPr="002B11BD" w:rsidRDefault="001F251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Què tenen en comú l’esdeveniment </w:t>
      </w:r>
      <w:r w:rsidR="00724164">
        <w:rPr>
          <w:sz w:val="22"/>
          <w:szCs w:val="22"/>
        </w:rPr>
        <w:t>teòric</w:t>
      </w:r>
      <w:r>
        <w:rPr>
          <w:sz w:val="22"/>
          <w:szCs w:val="22"/>
        </w:rPr>
        <w:t xml:space="preserve"> i l’esd</w:t>
      </w:r>
      <w:r w:rsidR="00724164">
        <w:rPr>
          <w:sz w:val="22"/>
          <w:szCs w:val="22"/>
        </w:rPr>
        <w:t>eveniment pràctic?</w:t>
      </w:r>
    </w:p>
    <w:p w14:paraId="6BFD1A7A" w14:textId="77777777" w:rsidR="008F6357" w:rsidRDefault="008F635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D6DCAC3" w14:textId="53CDB47B" w:rsidR="00155068" w:rsidRDefault="0015506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</w:t>
      </w:r>
      <w:proofErr w:type="spellStart"/>
      <w:r>
        <w:rPr>
          <w:sz w:val="22"/>
          <w:szCs w:val="22"/>
        </w:rPr>
        <w:t>d</w:t>
      </w:r>
      <w:r w:rsidR="00084A41">
        <w:t>’</w:t>
      </w:r>
      <w:r w:rsidR="00084A41" w:rsidRPr="00084A41">
        <w:rPr>
          <w:sz w:val="22"/>
          <w:szCs w:val="22"/>
        </w:rPr>
        <w:t>ἐ</w:t>
      </w:r>
      <w:proofErr w:type="spellEnd"/>
      <w:r w:rsidR="00084A41" w:rsidRPr="00084A41">
        <w:rPr>
          <w:sz w:val="22"/>
          <w:szCs w:val="22"/>
        </w:rPr>
        <w:t>πιστήμη</w:t>
      </w:r>
      <w:r w:rsidR="00084A41">
        <w:rPr>
          <w:sz w:val="22"/>
          <w:szCs w:val="22"/>
        </w:rPr>
        <w:t>.</w:t>
      </w:r>
    </w:p>
    <w:p w14:paraId="78089B44" w14:textId="77777777" w:rsidR="00155068" w:rsidRPr="000F6388" w:rsidRDefault="0015506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618430A" w14:textId="6D30FE57" w:rsidR="00583C63" w:rsidRDefault="00583C6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d’acte just voluntari no deliberat per passió.</w:t>
      </w:r>
    </w:p>
    <w:p w14:paraId="1BD0BE09" w14:textId="77777777" w:rsidR="00583C63" w:rsidRPr="00117F59" w:rsidRDefault="00583C6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04B0118" w14:textId="5677DD21" w:rsidR="00E223CF" w:rsidRDefault="00E223C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E223CF">
        <w:rPr>
          <w:sz w:val="22"/>
          <w:szCs w:val="22"/>
        </w:rPr>
        <w:t xml:space="preserve">Per què serveix la </w:t>
      </w:r>
      <w:proofErr w:type="spellStart"/>
      <w:r w:rsidRPr="00E223CF">
        <w:rPr>
          <w:sz w:val="22"/>
          <w:szCs w:val="22"/>
        </w:rPr>
        <w:t>σoφí</w:t>
      </w:r>
      <w:proofErr w:type="spellEnd"/>
      <w:r w:rsidRPr="00E223CF">
        <w:rPr>
          <w:sz w:val="22"/>
          <w:szCs w:val="22"/>
        </w:rPr>
        <w:t>α si resulta que no té res a veure amb l’àmbit pràctic, i estem buscat la felicitat en l’àmbit pràctic?</w:t>
      </w:r>
    </w:p>
    <w:p w14:paraId="58D74886" w14:textId="77777777" w:rsidR="00E223CF" w:rsidRPr="00E223CF" w:rsidRDefault="00E223C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E223CF">
        <w:rPr>
          <w:color w:val="4472C4" w:themeColor="accent1"/>
          <w:sz w:val="22"/>
          <w:szCs w:val="22"/>
        </w:rPr>
        <w:t>...</w:t>
      </w:r>
    </w:p>
    <w:p w14:paraId="379F247A" w14:textId="74327F4F" w:rsidR="00517BBB" w:rsidRDefault="00517BB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Són els actes passionals voluntaris o involuntaris</w:t>
      </w:r>
      <w:r w:rsidRPr="005556D2">
        <w:rPr>
          <w:sz w:val="22"/>
          <w:szCs w:val="22"/>
        </w:rPr>
        <w:t>?</w:t>
      </w:r>
    </w:p>
    <w:p w14:paraId="6F47388E" w14:textId="77777777" w:rsidR="00517BBB" w:rsidRPr="000F6388" w:rsidRDefault="00517BB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7B90C43" w14:textId="55D2CCB1" w:rsidR="00BF5629" w:rsidRDefault="00BF562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Quina és l’activitat </w:t>
      </w:r>
      <w:r w:rsidR="002D188B">
        <w:rPr>
          <w:sz w:val="22"/>
          <w:szCs w:val="22"/>
        </w:rPr>
        <w:t>racional més perfecta</w:t>
      </w:r>
      <w:r w:rsidRPr="005556D2">
        <w:rPr>
          <w:sz w:val="22"/>
          <w:szCs w:val="22"/>
        </w:rPr>
        <w:t>?</w:t>
      </w:r>
    </w:p>
    <w:p w14:paraId="01183219" w14:textId="77777777" w:rsidR="00BF5629" w:rsidRPr="000F6388" w:rsidRDefault="00BF562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2AAB116" w14:textId="036C2F7D" w:rsidR="000F4BF5" w:rsidRDefault="000F4BF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les diferències entre les dues vessants de la justícia.</w:t>
      </w:r>
    </w:p>
    <w:p w14:paraId="69585622" w14:textId="77777777" w:rsidR="000F4BF5" w:rsidRPr="000F6388" w:rsidRDefault="000F4BF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59523D5" w14:textId="11E97415" w:rsidR="005556D2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Com es relacionen la </w:t>
      </w:r>
      <w:proofErr w:type="spellStart"/>
      <w:r w:rsidRPr="005556D2">
        <w:rPr>
          <w:sz w:val="22"/>
          <w:szCs w:val="22"/>
        </w:rPr>
        <w:t>φρόνησις</w:t>
      </w:r>
      <w:proofErr w:type="spellEnd"/>
      <w:r w:rsidRPr="005556D2">
        <w:rPr>
          <w:sz w:val="22"/>
          <w:szCs w:val="22"/>
        </w:rPr>
        <w:t xml:space="preserve"> i el </w:t>
      </w:r>
      <w:proofErr w:type="spellStart"/>
      <w:r w:rsidRPr="005556D2">
        <w:rPr>
          <w:sz w:val="22"/>
          <w:szCs w:val="22"/>
        </w:rPr>
        <w:t>νοῦς</w:t>
      </w:r>
      <w:proofErr w:type="spellEnd"/>
      <w:r w:rsidRPr="005556D2">
        <w:rPr>
          <w:sz w:val="22"/>
          <w:szCs w:val="22"/>
        </w:rPr>
        <w:t>?</w:t>
      </w:r>
    </w:p>
    <w:p w14:paraId="17D80BC0" w14:textId="768960C8" w:rsidR="00EE1BFF" w:rsidRPr="00EE1BFF" w:rsidRDefault="00EE1BF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8C54D1" w14:textId="007A4A11" w:rsidR="00A94952" w:rsidRDefault="00A9495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proofErr w:type="spellStart"/>
      <w:r>
        <w:rPr>
          <w:sz w:val="22"/>
          <w:szCs w:val="22"/>
        </w:rPr>
        <w:t>l’</w:t>
      </w:r>
      <w:r w:rsidR="007C2D94" w:rsidRPr="007C2D94">
        <w:rPr>
          <w:sz w:val="22"/>
          <w:szCs w:val="22"/>
        </w:rPr>
        <w:t>άγνοι</w:t>
      </w:r>
      <w:proofErr w:type="spellEnd"/>
      <w:r w:rsidR="007C2D94" w:rsidRPr="007C2D94">
        <w:rPr>
          <w:sz w:val="22"/>
          <w:szCs w:val="22"/>
        </w:rPr>
        <w:t>α</w:t>
      </w:r>
      <w:r>
        <w:rPr>
          <w:sz w:val="22"/>
          <w:szCs w:val="22"/>
        </w:rPr>
        <w:t>? A quin grup de modalitats pertany?</w:t>
      </w:r>
    </w:p>
    <w:p w14:paraId="3A9EC412" w14:textId="77777777" w:rsidR="00A94952" w:rsidRPr="005556D2" w:rsidRDefault="00A9495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D3A7497" w14:textId="52030440" w:rsidR="007E0CA9" w:rsidRDefault="007E0CA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És el vici </w:t>
      </w:r>
      <w:r w:rsidR="009A189E">
        <w:rPr>
          <w:sz w:val="22"/>
          <w:szCs w:val="22"/>
        </w:rPr>
        <w:t>un hàbit</w:t>
      </w:r>
      <w:r>
        <w:rPr>
          <w:sz w:val="22"/>
          <w:szCs w:val="22"/>
        </w:rPr>
        <w:t>? Per què?</w:t>
      </w:r>
    </w:p>
    <w:p w14:paraId="7697BDC9" w14:textId="77777777" w:rsidR="007E0CA9" w:rsidRPr="000F6388" w:rsidRDefault="007E0CA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01AF1E1" w14:textId="7EC132B4" w:rsidR="00DB651C" w:rsidRDefault="00DB651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</w:t>
      </w:r>
      <w:r w:rsidR="00AA00C7">
        <w:rPr>
          <w:sz w:val="22"/>
          <w:szCs w:val="22"/>
        </w:rPr>
        <w:t xml:space="preserve">an és </w:t>
      </w:r>
      <w:r w:rsidR="008B1148">
        <w:rPr>
          <w:sz w:val="22"/>
          <w:szCs w:val="22"/>
        </w:rPr>
        <w:t>el fi que es desitja bo?</w:t>
      </w:r>
    </w:p>
    <w:p w14:paraId="54BE3C79" w14:textId="77777777" w:rsidR="00DB651C" w:rsidRDefault="00DB651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84E61D3" w14:textId="57BC5E2D" w:rsidR="000228D5" w:rsidRDefault="00022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lastRenderedPageBreak/>
        <w:t>Quins s</w:t>
      </w:r>
      <w:r w:rsidR="001919BC">
        <w:rPr>
          <w:sz w:val="22"/>
          <w:szCs w:val="22"/>
        </w:rPr>
        <w:t>ó</w:t>
      </w:r>
      <w:r w:rsidRPr="005556D2">
        <w:rPr>
          <w:sz w:val="22"/>
          <w:szCs w:val="22"/>
        </w:rPr>
        <w:t>n els actes involuntaris per violència?</w:t>
      </w:r>
    </w:p>
    <w:p w14:paraId="01CCB7FE" w14:textId="3B7B8BFF" w:rsidR="000F6388" w:rsidRDefault="00EE1BF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21D38D7" w14:textId="77B97EB5" w:rsidR="00FC1042" w:rsidRDefault="00FC104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Sobre què no es pot deliberar</w:t>
      </w:r>
      <w:r w:rsidRPr="005556D2">
        <w:rPr>
          <w:sz w:val="22"/>
          <w:szCs w:val="22"/>
        </w:rPr>
        <w:t>?</w:t>
      </w:r>
    </w:p>
    <w:p w14:paraId="661A946D" w14:textId="77777777" w:rsidR="00FC1042" w:rsidRDefault="00FC104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EAC8C56" w14:textId="74C19760" w:rsidR="00F63599" w:rsidRDefault="00F6359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</w:t>
      </w:r>
      <w:r>
        <w:rPr>
          <w:i/>
          <w:iCs/>
          <w:sz w:val="22"/>
          <w:szCs w:val="22"/>
        </w:rPr>
        <w:t>acte</w:t>
      </w:r>
      <w:r>
        <w:rPr>
          <w:sz w:val="22"/>
          <w:szCs w:val="22"/>
        </w:rPr>
        <w:t xml:space="preserve"> de </w:t>
      </w:r>
      <w:r>
        <w:rPr>
          <w:i/>
          <w:iCs/>
          <w:sz w:val="22"/>
          <w:szCs w:val="22"/>
        </w:rPr>
        <w:t>pràctica</w:t>
      </w:r>
      <w:r>
        <w:rPr>
          <w:sz w:val="22"/>
          <w:szCs w:val="22"/>
        </w:rPr>
        <w:t>.</w:t>
      </w:r>
    </w:p>
    <w:p w14:paraId="0C9079FD" w14:textId="77777777" w:rsidR="00F63599" w:rsidRPr="00EE1BFF" w:rsidRDefault="00F63599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E4892DD" w14:textId="3B1017BD" w:rsidR="00F45398" w:rsidRPr="002B11BD" w:rsidRDefault="00F4539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és la virtut moral dels actes?</w:t>
      </w:r>
    </w:p>
    <w:p w14:paraId="0136F35E" w14:textId="77777777" w:rsidR="00F45398" w:rsidRPr="000F6388" w:rsidRDefault="00F4539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74C8776" w14:textId="2D5B4C51" w:rsidR="005F3D12" w:rsidRDefault="005F3D1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r w:rsidRPr="008E72DF">
        <w:rPr>
          <w:i/>
          <w:iCs/>
          <w:sz w:val="22"/>
          <w:szCs w:val="22"/>
        </w:rPr>
        <w:t>bé ontològic</w:t>
      </w:r>
      <w:r>
        <w:rPr>
          <w:sz w:val="22"/>
          <w:szCs w:val="22"/>
        </w:rPr>
        <w:t>.</w:t>
      </w:r>
    </w:p>
    <w:p w14:paraId="22DEC587" w14:textId="3401B991" w:rsidR="005F3D12" w:rsidRDefault="005F3D1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65D321B" w14:textId="6BBBA25C" w:rsidR="00A862E8" w:rsidRPr="002B11BD" w:rsidRDefault="00A862E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Defineix </w:t>
      </w:r>
      <w:r>
        <w:rPr>
          <w:i/>
          <w:iCs/>
          <w:sz w:val="22"/>
          <w:szCs w:val="22"/>
        </w:rPr>
        <w:t>virtut moral</w:t>
      </w:r>
      <w:r>
        <w:rPr>
          <w:sz w:val="22"/>
          <w:szCs w:val="22"/>
        </w:rPr>
        <w:t>.</w:t>
      </w:r>
    </w:p>
    <w:p w14:paraId="70583526" w14:textId="77777777" w:rsidR="00A862E8" w:rsidRPr="000F6388" w:rsidRDefault="00A862E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634B20C" w14:textId="5A98C757" w:rsidR="007C7B54" w:rsidRDefault="007C7B5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Enumera i explica els tres tipus d’ignorància.</w:t>
      </w:r>
    </w:p>
    <w:p w14:paraId="6E9F482E" w14:textId="77777777" w:rsidR="007C7B54" w:rsidRPr="000F6388" w:rsidRDefault="007C7B5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26369B6" w14:textId="3A045B71" w:rsidR="00D116D1" w:rsidRDefault="00D116D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</w:t>
      </w:r>
      <w:r>
        <w:rPr>
          <w:i/>
          <w:iCs/>
          <w:sz w:val="22"/>
          <w:szCs w:val="22"/>
        </w:rPr>
        <w:t>desig natural</w:t>
      </w:r>
      <w:r>
        <w:rPr>
          <w:sz w:val="22"/>
          <w:szCs w:val="22"/>
        </w:rPr>
        <w:t xml:space="preserve"> de </w:t>
      </w:r>
      <w:r>
        <w:rPr>
          <w:i/>
          <w:iCs/>
          <w:sz w:val="22"/>
          <w:szCs w:val="22"/>
        </w:rPr>
        <w:t>desig no natural</w:t>
      </w:r>
      <w:r>
        <w:rPr>
          <w:sz w:val="22"/>
          <w:szCs w:val="22"/>
        </w:rPr>
        <w:t>.</w:t>
      </w:r>
    </w:p>
    <w:p w14:paraId="6ADB6612" w14:textId="77777777" w:rsidR="00D116D1" w:rsidRPr="000F6388" w:rsidRDefault="00D116D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E89FF7D" w14:textId="7AEC1759" w:rsidR="008E72DF" w:rsidRDefault="008E72D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és un bé un fi?</w:t>
      </w:r>
    </w:p>
    <w:p w14:paraId="0F1B4B49" w14:textId="77777777" w:rsidR="008E72DF" w:rsidRPr="000F6388" w:rsidRDefault="008E72D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34BFEB7" w14:textId="77777777" w:rsidR="00580CE2" w:rsidRDefault="00580CE2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Quins són els extrems per deficiència i per excés de l’</w:t>
      </w:r>
      <w:r w:rsidRPr="00C61243">
        <w:rPr>
          <w:sz w:val="22"/>
          <w:szCs w:val="22"/>
        </w:rPr>
        <w:t>α</w:t>
      </w:r>
      <w:proofErr w:type="spellStart"/>
      <w:r w:rsidRPr="00C61243">
        <w:rPr>
          <w:sz w:val="22"/>
          <w:szCs w:val="22"/>
        </w:rPr>
        <w:t>νδρεί</w:t>
      </w:r>
      <w:proofErr w:type="spellEnd"/>
      <w:r w:rsidRPr="00C61243">
        <w:rPr>
          <w:sz w:val="22"/>
          <w:szCs w:val="22"/>
        </w:rPr>
        <w:t>α</w:t>
      </w:r>
      <w:r>
        <w:rPr>
          <w:sz w:val="22"/>
          <w:szCs w:val="22"/>
        </w:rPr>
        <w:t>? Quin dels extrems està més allunyat del terme mig?</w:t>
      </w:r>
    </w:p>
    <w:p w14:paraId="15776C41" w14:textId="77777777" w:rsidR="00580CE2" w:rsidRDefault="00580CE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C61243">
        <w:rPr>
          <w:color w:val="4472C4" w:themeColor="accent1"/>
          <w:sz w:val="22"/>
          <w:szCs w:val="22"/>
        </w:rPr>
        <w:t>...</w:t>
      </w:r>
    </w:p>
    <w:p w14:paraId="6F4700A5" w14:textId="6061D8E0" w:rsidR="004D019C" w:rsidRPr="002B11BD" w:rsidRDefault="004D019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Quines tres facultats </w:t>
      </w:r>
      <w:r w:rsidR="00073C01">
        <w:rPr>
          <w:sz w:val="22"/>
          <w:szCs w:val="22"/>
        </w:rPr>
        <w:t>tenen a veure amb l’acció i el coneixement veritable</w:t>
      </w:r>
      <w:r>
        <w:rPr>
          <w:sz w:val="22"/>
          <w:szCs w:val="22"/>
        </w:rPr>
        <w:t>?</w:t>
      </w:r>
    </w:p>
    <w:p w14:paraId="11F0A731" w14:textId="77777777" w:rsidR="004D019C" w:rsidRPr="000F6388" w:rsidRDefault="004D019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472E3EE" w14:textId="77777777" w:rsidR="00E223CF" w:rsidRDefault="00E223C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Diferencia el </w:t>
      </w:r>
      <w:r>
        <w:rPr>
          <w:i/>
          <w:iCs/>
          <w:sz w:val="22"/>
          <w:szCs w:val="22"/>
        </w:rPr>
        <w:t>plaer de l’ànima</w:t>
      </w:r>
      <w:r>
        <w:rPr>
          <w:sz w:val="22"/>
          <w:szCs w:val="22"/>
        </w:rPr>
        <w:t xml:space="preserve"> del </w:t>
      </w:r>
      <w:r>
        <w:rPr>
          <w:i/>
          <w:iCs/>
          <w:sz w:val="22"/>
          <w:szCs w:val="22"/>
        </w:rPr>
        <w:t>plaer del cos</w:t>
      </w:r>
      <w:r>
        <w:rPr>
          <w:sz w:val="22"/>
          <w:szCs w:val="22"/>
        </w:rPr>
        <w:t>. Quin interessa especialment a Aristòtil?</w:t>
      </w:r>
    </w:p>
    <w:p w14:paraId="669EDE9A" w14:textId="77777777" w:rsidR="00E223CF" w:rsidRDefault="00E223C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93619D6" w14:textId="602CCAC0" w:rsidR="00893C84" w:rsidRPr="002B11BD" w:rsidRDefault="00893C8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Objecte, activitat i resultat de la facultat apetitiva. Quin tipus de facultat és?</w:t>
      </w:r>
    </w:p>
    <w:p w14:paraId="6B89EDFF" w14:textId="77777777" w:rsidR="00893C84" w:rsidRPr="000F6388" w:rsidRDefault="00893C8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6374A04" w14:textId="00028730" w:rsidR="00E210D1" w:rsidRPr="005556D2" w:rsidRDefault="00E210D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hi ha abans, la facultat o l’activitat</w:t>
      </w:r>
      <w:r w:rsidRPr="005556D2">
        <w:rPr>
          <w:sz w:val="22"/>
          <w:szCs w:val="22"/>
        </w:rPr>
        <w:t>?</w:t>
      </w:r>
    </w:p>
    <w:p w14:paraId="721F6806" w14:textId="77777777" w:rsidR="00E210D1" w:rsidRPr="00EE1BFF" w:rsidRDefault="00E210D1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BC8B4E7" w14:textId="599B716E" w:rsidR="0017543D" w:rsidRDefault="0017543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es consolida el caràcter moral</w:t>
      </w:r>
      <w:r w:rsidRPr="005556D2">
        <w:rPr>
          <w:sz w:val="22"/>
          <w:szCs w:val="22"/>
        </w:rPr>
        <w:t>?</w:t>
      </w:r>
    </w:p>
    <w:p w14:paraId="4DD0DF6E" w14:textId="77777777" w:rsidR="0017543D" w:rsidRDefault="0017543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2FFE49F" w14:textId="256E98AF" w:rsidR="00E320CA" w:rsidRDefault="00E320C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l’</w:t>
      </w:r>
      <w:r w:rsidRPr="00E320CA">
        <w:rPr>
          <w:sz w:val="22"/>
          <w:szCs w:val="22"/>
        </w:rPr>
        <w:t>α</w:t>
      </w:r>
      <w:proofErr w:type="spellStart"/>
      <w:r w:rsidRPr="00E320CA">
        <w:rPr>
          <w:sz w:val="22"/>
          <w:szCs w:val="22"/>
        </w:rPr>
        <w:t>ἰδώς</w:t>
      </w:r>
      <w:proofErr w:type="spellEnd"/>
      <w:r>
        <w:rPr>
          <w:sz w:val="22"/>
          <w:szCs w:val="22"/>
        </w:rPr>
        <w:t>?</w:t>
      </w:r>
    </w:p>
    <w:p w14:paraId="45CF610D" w14:textId="77777777" w:rsidR="00E320CA" w:rsidRPr="00E320CA" w:rsidRDefault="00E320C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E320CA">
        <w:rPr>
          <w:color w:val="4472C4" w:themeColor="accent1"/>
          <w:sz w:val="22"/>
          <w:szCs w:val="22"/>
        </w:rPr>
        <w:t>...</w:t>
      </w:r>
    </w:p>
    <w:p w14:paraId="6710C73C" w14:textId="675D57D8" w:rsidR="00123A89" w:rsidRDefault="00123A8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segueix al desig</w:t>
      </w:r>
      <w:r w:rsidRPr="005556D2">
        <w:rPr>
          <w:sz w:val="22"/>
          <w:szCs w:val="22"/>
        </w:rPr>
        <w:t>?</w:t>
      </w:r>
    </w:p>
    <w:p w14:paraId="05A3F8BC" w14:textId="132EE396" w:rsidR="008E72DF" w:rsidRDefault="00123A8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A962C15" w14:textId="0550B833" w:rsidR="000E7F96" w:rsidRDefault="000E7F9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És </w:t>
      </w:r>
      <w:r w:rsidR="00877138">
        <w:rPr>
          <w:sz w:val="22"/>
          <w:szCs w:val="22"/>
        </w:rPr>
        <w:t xml:space="preserve">la virtut equivalent al </w:t>
      </w:r>
      <w:r w:rsidR="00877138" w:rsidRPr="00877138">
        <w:rPr>
          <w:sz w:val="22"/>
          <w:szCs w:val="22"/>
        </w:rPr>
        <w:t>π</w:t>
      </w:r>
      <w:proofErr w:type="spellStart"/>
      <w:r w:rsidR="00877138" w:rsidRPr="00877138">
        <w:rPr>
          <w:sz w:val="22"/>
          <w:szCs w:val="22"/>
        </w:rPr>
        <w:t>άθος</w:t>
      </w:r>
      <w:proofErr w:type="spellEnd"/>
      <w:r w:rsidR="00F75AAA">
        <w:rPr>
          <w:sz w:val="22"/>
          <w:szCs w:val="22"/>
        </w:rPr>
        <w:t>? Per què?</w:t>
      </w:r>
    </w:p>
    <w:p w14:paraId="7E25F326" w14:textId="77777777" w:rsidR="000E7F96" w:rsidRPr="000F6388" w:rsidRDefault="000E7F9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7514CFA" w14:textId="42AC61AD" w:rsidR="00941787" w:rsidRDefault="0094178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</w:t>
      </w:r>
      <w:r>
        <w:rPr>
          <w:i/>
          <w:iCs/>
          <w:sz w:val="22"/>
          <w:szCs w:val="22"/>
        </w:rPr>
        <w:t>hàbits</w:t>
      </w:r>
      <w:r>
        <w:rPr>
          <w:sz w:val="22"/>
          <w:szCs w:val="22"/>
        </w:rPr>
        <w:t xml:space="preserve"> i </w:t>
      </w:r>
      <w:r>
        <w:rPr>
          <w:i/>
          <w:iCs/>
          <w:sz w:val="22"/>
          <w:szCs w:val="22"/>
        </w:rPr>
        <w:t>educació</w:t>
      </w:r>
      <w:r>
        <w:rPr>
          <w:sz w:val="22"/>
          <w:szCs w:val="22"/>
        </w:rPr>
        <w:t>.</w:t>
      </w:r>
    </w:p>
    <w:p w14:paraId="2502E3BF" w14:textId="77777777" w:rsidR="00941787" w:rsidRDefault="0094178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3F7DE32" w14:textId="5810E839" w:rsidR="001919BC" w:rsidRDefault="001919B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r>
        <w:rPr>
          <w:i/>
          <w:iCs/>
          <w:sz w:val="22"/>
          <w:szCs w:val="22"/>
        </w:rPr>
        <w:t>política</w:t>
      </w:r>
      <w:r>
        <w:rPr>
          <w:sz w:val="22"/>
          <w:szCs w:val="22"/>
        </w:rPr>
        <w:t>.</w:t>
      </w:r>
    </w:p>
    <w:p w14:paraId="7713E726" w14:textId="77777777" w:rsidR="001919BC" w:rsidRPr="000F6388" w:rsidRDefault="001919B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3B1DA2D" w14:textId="68354D0C" w:rsidR="002817B4" w:rsidRDefault="002817B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Diferencia entre les coses fàcils de conèixer </w:t>
      </w:r>
      <w:r>
        <w:rPr>
          <w:i/>
          <w:iCs/>
          <w:sz w:val="22"/>
          <w:szCs w:val="22"/>
        </w:rPr>
        <w:t>en si</w:t>
      </w:r>
      <w:r>
        <w:rPr>
          <w:sz w:val="22"/>
          <w:szCs w:val="22"/>
        </w:rPr>
        <w:t xml:space="preserve"> i </w:t>
      </w:r>
      <w:r>
        <w:rPr>
          <w:i/>
          <w:iCs/>
          <w:sz w:val="22"/>
          <w:szCs w:val="22"/>
        </w:rPr>
        <w:t>per a mi</w:t>
      </w:r>
      <w:r>
        <w:rPr>
          <w:sz w:val="22"/>
          <w:szCs w:val="22"/>
        </w:rPr>
        <w:t>.</w:t>
      </w:r>
    </w:p>
    <w:p w14:paraId="190BCDDC" w14:textId="77777777" w:rsidR="002817B4" w:rsidRPr="000F6388" w:rsidRDefault="002817B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4FC90F1" w14:textId="1A5FD413" w:rsidR="00BE3874" w:rsidRDefault="00BE387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l’</w:t>
      </w:r>
      <w:r w:rsidR="00AE099A" w:rsidRPr="00AE099A">
        <w:rPr>
          <w:sz w:val="22"/>
          <w:szCs w:val="22"/>
        </w:rPr>
        <w:t>α</w:t>
      </w:r>
      <w:proofErr w:type="spellStart"/>
      <w:r w:rsidR="00AE099A" w:rsidRPr="00AE099A">
        <w:rPr>
          <w:sz w:val="22"/>
          <w:szCs w:val="22"/>
        </w:rPr>
        <w:t>ἴσθησις</w:t>
      </w:r>
      <w:proofErr w:type="spellEnd"/>
      <w:r w:rsidR="00AE099A">
        <w:rPr>
          <w:sz w:val="22"/>
          <w:szCs w:val="22"/>
        </w:rPr>
        <w:t>? Quina importància té per a la virtut?</w:t>
      </w:r>
    </w:p>
    <w:p w14:paraId="78514883" w14:textId="77777777" w:rsidR="00BE3874" w:rsidRPr="000F6388" w:rsidRDefault="00BE387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E2F45CF" w14:textId="3097FD16" w:rsidR="00E223CF" w:rsidRDefault="0089777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897770">
        <w:rPr>
          <w:sz w:val="22"/>
          <w:szCs w:val="22"/>
        </w:rPr>
        <w:lastRenderedPageBreak/>
        <w:t xml:space="preserve">De a què serveix la </w:t>
      </w:r>
      <w:proofErr w:type="spellStart"/>
      <w:r w:rsidRPr="00897770">
        <w:rPr>
          <w:sz w:val="22"/>
          <w:szCs w:val="22"/>
        </w:rPr>
        <w:t>φρόνησις</w:t>
      </w:r>
      <w:proofErr w:type="spellEnd"/>
      <w:r w:rsidRPr="00897770">
        <w:rPr>
          <w:sz w:val="22"/>
          <w:szCs w:val="22"/>
        </w:rPr>
        <w:t>, si resulta que no garanteix que s’actuï d’acord amb el que se sap?</w:t>
      </w:r>
    </w:p>
    <w:p w14:paraId="6695F4D5" w14:textId="77777777" w:rsidR="00E223CF" w:rsidRDefault="00E223C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F747620" w14:textId="6C876D90" w:rsidR="00A7685C" w:rsidRDefault="00A7685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és la importància de l’educació en Aristòtil?</w:t>
      </w:r>
    </w:p>
    <w:p w14:paraId="61E4ACBF" w14:textId="77777777" w:rsidR="00A7685C" w:rsidRPr="000F6388" w:rsidRDefault="00A7685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F11A7E9" w14:textId="536926A4" w:rsidR="00CF30D6" w:rsidRDefault="002B11B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Defineix </w:t>
      </w:r>
      <w:proofErr w:type="spellStart"/>
      <w:r w:rsidRPr="002B11BD">
        <w:rPr>
          <w:sz w:val="22"/>
          <w:szCs w:val="22"/>
        </w:rPr>
        <w:t>δύν</w:t>
      </w:r>
      <w:proofErr w:type="spellEnd"/>
      <w:r w:rsidRPr="002B11BD">
        <w:rPr>
          <w:sz w:val="22"/>
          <w:szCs w:val="22"/>
        </w:rPr>
        <w:t>αμις</w:t>
      </w:r>
      <w:r>
        <w:rPr>
          <w:sz w:val="22"/>
          <w:szCs w:val="22"/>
        </w:rPr>
        <w:t>.</w:t>
      </w:r>
    </w:p>
    <w:p w14:paraId="548C431F" w14:textId="5869BFCC" w:rsidR="001919BC" w:rsidRDefault="00CF30D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E88A282" w14:textId="31330006" w:rsidR="00795E79" w:rsidRDefault="00795E7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r>
        <w:rPr>
          <w:i/>
          <w:iCs/>
          <w:sz w:val="22"/>
          <w:szCs w:val="22"/>
        </w:rPr>
        <w:t>sentència</w:t>
      </w:r>
      <w:r>
        <w:rPr>
          <w:sz w:val="22"/>
          <w:szCs w:val="22"/>
        </w:rPr>
        <w:t>.</w:t>
      </w:r>
    </w:p>
    <w:p w14:paraId="2ACF14A8" w14:textId="77777777" w:rsidR="00795E79" w:rsidRPr="00117F59" w:rsidRDefault="00795E7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F04AD87" w14:textId="07BFB2EC" w:rsidR="009C3356" w:rsidRDefault="00583C6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d’acte just voluntari no deliberat per ignorància.</w:t>
      </w:r>
    </w:p>
    <w:p w14:paraId="51820509" w14:textId="77777777" w:rsidR="009C3356" w:rsidRPr="00117F59" w:rsidRDefault="009C335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90D8E9E" w14:textId="274C43FF" w:rsidR="000C2D18" w:rsidRPr="002B11BD" w:rsidRDefault="000C2D1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Objecte, activitat i resultat de la facultat de la fantasia. Quin tipus de facultat és?</w:t>
      </w:r>
    </w:p>
    <w:p w14:paraId="23C49ED1" w14:textId="38AED481" w:rsidR="000C2D18" w:rsidRDefault="000C2D1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75D1997" w14:textId="3CFD035B" w:rsidR="00EE41E4" w:rsidRPr="002B11BD" w:rsidRDefault="00EE41E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 és el </w:t>
      </w:r>
      <w:proofErr w:type="spellStart"/>
      <w:r w:rsidR="00E51BA3" w:rsidRPr="00E51BA3">
        <w:rPr>
          <w:sz w:val="22"/>
          <w:szCs w:val="22"/>
        </w:rPr>
        <w:t>φρόνιμος</w:t>
      </w:r>
      <w:proofErr w:type="spellEnd"/>
      <w:r w:rsidR="00E51BA3">
        <w:rPr>
          <w:sz w:val="22"/>
          <w:szCs w:val="22"/>
        </w:rPr>
        <w:t>?</w:t>
      </w:r>
    </w:p>
    <w:p w14:paraId="39AB703A" w14:textId="77777777" w:rsidR="00EE41E4" w:rsidRDefault="00EE41E4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14BEF3A" w14:textId="4D0CC5D2" w:rsidR="000C2D18" w:rsidRPr="002B11BD" w:rsidRDefault="000C2D1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la facultat de la imaginació i la de la fantasia.</w:t>
      </w:r>
    </w:p>
    <w:p w14:paraId="31811D40" w14:textId="61876C30" w:rsidR="000C2D18" w:rsidRDefault="000C2D1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EFFD750" w14:textId="364F573C" w:rsidR="00117F59" w:rsidRDefault="00117F5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117F59">
        <w:rPr>
          <w:sz w:val="22"/>
          <w:szCs w:val="22"/>
        </w:rPr>
        <w:t xml:space="preserve">Defineix </w:t>
      </w:r>
      <w:proofErr w:type="spellStart"/>
      <w:r w:rsidRPr="00117F59">
        <w:rPr>
          <w:sz w:val="22"/>
          <w:szCs w:val="22"/>
        </w:rPr>
        <w:t>ἔργον</w:t>
      </w:r>
      <w:proofErr w:type="spellEnd"/>
      <w:r w:rsidRPr="00117F59">
        <w:rPr>
          <w:sz w:val="22"/>
          <w:szCs w:val="22"/>
        </w:rPr>
        <w:t>.</w:t>
      </w:r>
    </w:p>
    <w:p w14:paraId="73E9269A" w14:textId="47E19F33" w:rsidR="00117F59" w:rsidRDefault="00117F5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4F0357DF" w14:textId="03F8463A" w:rsidR="002308D5" w:rsidRDefault="002308D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Defineix </w:t>
      </w:r>
      <w:proofErr w:type="spellStart"/>
      <w:r w:rsidR="004506EE" w:rsidRPr="004506EE">
        <w:rPr>
          <w:sz w:val="22"/>
          <w:szCs w:val="22"/>
        </w:rPr>
        <w:t>φρόνησις</w:t>
      </w:r>
      <w:proofErr w:type="spellEnd"/>
      <w:r>
        <w:rPr>
          <w:sz w:val="22"/>
          <w:szCs w:val="22"/>
        </w:rPr>
        <w:t>.</w:t>
      </w:r>
    </w:p>
    <w:p w14:paraId="4E4EF475" w14:textId="77777777" w:rsidR="002308D5" w:rsidRDefault="002308D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E091655" w14:textId="2C444C5B" w:rsidR="00E02A93" w:rsidRDefault="00E02A9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vol Aristòtil quan diu que els hàbits són una mena de segona naturalesa?</w:t>
      </w:r>
    </w:p>
    <w:p w14:paraId="0DAA7E05" w14:textId="77777777" w:rsidR="00E02A93" w:rsidRDefault="00E02A9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139F06" w14:textId="26C61662" w:rsidR="00A862E8" w:rsidRPr="002B11BD" w:rsidRDefault="00A862E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Relaciona </w:t>
      </w:r>
      <w:r>
        <w:rPr>
          <w:i/>
          <w:iCs/>
          <w:sz w:val="22"/>
          <w:szCs w:val="22"/>
        </w:rPr>
        <w:t>raó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hàbit</w:t>
      </w:r>
      <w:r>
        <w:rPr>
          <w:sz w:val="22"/>
          <w:szCs w:val="22"/>
        </w:rPr>
        <w:t xml:space="preserve"> i </w:t>
      </w:r>
      <w:r>
        <w:rPr>
          <w:i/>
          <w:iCs/>
          <w:sz w:val="22"/>
          <w:szCs w:val="22"/>
        </w:rPr>
        <w:t>terme mig geomètric</w:t>
      </w:r>
      <w:r>
        <w:rPr>
          <w:sz w:val="22"/>
          <w:szCs w:val="22"/>
        </w:rPr>
        <w:t xml:space="preserve"> amb la definició de </w:t>
      </w:r>
      <w:r w:rsidRPr="00A862E8">
        <w:rPr>
          <w:sz w:val="22"/>
          <w:szCs w:val="22"/>
        </w:rPr>
        <w:t>virtut moral</w:t>
      </w:r>
      <w:r>
        <w:rPr>
          <w:sz w:val="22"/>
          <w:szCs w:val="22"/>
        </w:rPr>
        <w:t>.</w:t>
      </w:r>
    </w:p>
    <w:p w14:paraId="7DC8730E" w14:textId="77777777" w:rsidR="00A862E8" w:rsidRPr="000F6388" w:rsidRDefault="00A862E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67A9A27" w14:textId="1F3EF48A" w:rsidR="0009265E" w:rsidRDefault="00144244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per què tant la justícia natural com la legal varien.</w:t>
      </w:r>
    </w:p>
    <w:p w14:paraId="6878A940" w14:textId="77777777" w:rsidR="0009265E" w:rsidRPr="004D6B94" w:rsidRDefault="0009265E" w:rsidP="00FB1E63">
      <w:pPr>
        <w:spacing w:after="240" w:line="360" w:lineRule="auto"/>
        <w:jc w:val="both"/>
        <w:rPr>
          <w:sz w:val="22"/>
          <w:szCs w:val="22"/>
        </w:rPr>
      </w:pPr>
      <w:r w:rsidRPr="004D6B94">
        <w:rPr>
          <w:color w:val="4472C4" w:themeColor="accent1"/>
          <w:sz w:val="22"/>
          <w:szCs w:val="22"/>
        </w:rPr>
        <w:t>...</w:t>
      </w:r>
    </w:p>
    <w:p w14:paraId="2D1D3A6A" w14:textId="77777777" w:rsidR="00795E79" w:rsidRDefault="00795E7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pot una persona ser víctima d’una injustícia de manera voluntària?</w:t>
      </w:r>
    </w:p>
    <w:p w14:paraId="5556C581" w14:textId="77777777" w:rsidR="00795E79" w:rsidRDefault="00795E7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4ED1BE6" w14:textId="77777777" w:rsidR="00743D16" w:rsidRDefault="00743D1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és la relació entre la conducta bona i el terme mig?</w:t>
      </w:r>
    </w:p>
    <w:p w14:paraId="27542EEE" w14:textId="77777777" w:rsidR="00743D16" w:rsidRPr="000F6388" w:rsidRDefault="00743D1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ADE894E" w14:textId="32FC9371" w:rsidR="00743D16" w:rsidRDefault="00743D1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Distingeix</w:t>
      </w:r>
      <w:r w:rsidR="00DD7B56">
        <w:rPr>
          <w:sz w:val="22"/>
          <w:szCs w:val="22"/>
        </w:rPr>
        <w:t xml:space="preserve"> </w:t>
      </w:r>
      <w:proofErr w:type="spellStart"/>
      <w:r w:rsidR="00DD7B56" w:rsidRPr="00DD7B56">
        <w:rPr>
          <w:sz w:val="22"/>
          <w:szCs w:val="22"/>
        </w:rPr>
        <w:t>ψυχή</w:t>
      </w:r>
      <w:proofErr w:type="spellEnd"/>
      <w:r w:rsidR="00DD7B56" w:rsidRPr="00DD7B56">
        <w:rPr>
          <w:sz w:val="22"/>
          <w:szCs w:val="22"/>
        </w:rPr>
        <w:t xml:space="preserve"> </w:t>
      </w:r>
      <w:proofErr w:type="spellStart"/>
      <w:r w:rsidR="00DD7B56" w:rsidRPr="00DD7B56">
        <w:rPr>
          <w:sz w:val="22"/>
          <w:szCs w:val="22"/>
        </w:rPr>
        <w:t>λόγον</w:t>
      </w:r>
      <w:proofErr w:type="spellEnd"/>
      <w:r>
        <w:rPr>
          <w:sz w:val="22"/>
          <w:szCs w:val="22"/>
        </w:rPr>
        <w:t xml:space="preserve"> </w:t>
      </w:r>
      <w:r w:rsidR="0064038F" w:rsidRPr="0064038F">
        <w:rPr>
          <w:sz w:val="22"/>
          <w:szCs w:val="22"/>
        </w:rPr>
        <w:t>ἐπ</w:t>
      </w:r>
      <w:proofErr w:type="spellStart"/>
      <w:r w:rsidR="0064038F" w:rsidRPr="0064038F">
        <w:rPr>
          <w:sz w:val="22"/>
          <w:szCs w:val="22"/>
        </w:rPr>
        <w:t>ιστήμωνικον</w:t>
      </w:r>
      <w:proofErr w:type="spellEnd"/>
      <w:r w:rsidR="0064038F">
        <w:rPr>
          <w:sz w:val="22"/>
          <w:szCs w:val="22"/>
        </w:rPr>
        <w:t xml:space="preserve"> de </w:t>
      </w:r>
      <w:proofErr w:type="spellStart"/>
      <w:r w:rsidR="00DD7B56" w:rsidRPr="00DD7B56">
        <w:rPr>
          <w:sz w:val="22"/>
          <w:szCs w:val="22"/>
        </w:rPr>
        <w:t>ψυχή</w:t>
      </w:r>
      <w:proofErr w:type="spellEnd"/>
      <w:r w:rsidR="00DD7B56" w:rsidRPr="00DD7B56">
        <w:rPr>
          <w:sz w:val="22"/>
          <w:szCs w:val="22"/>
        </w:rPr>
        <w:t xml:space="preserve"> </w:t>
      </w:r>
      <w:proofErr w:type="spellStart"/>
      <w:r w:rsidR="00DD7B56" w:rsidRPr="00DD7B56">
        <w:rPr>
          <w:sz w:val="22"/>
          <w:szCs w:val="22"/>
        </w:rPr>
        <w:t>λόγον</w:t>
      </w:r>
      <w:proofErr w:type="spellEnd"/>
      <w:r w:rsidR="00DD7B56" w:rsidRPr="00DD7B56">
        <w:rPr>
          <w:sz w:val="22"/>
          <w:szCs w:val="22"/>
        </w:rPr>
        <w:t xml:space="preserve"> </w:t>
      </w:r>
      <w:proofErr w:type="spellStart"/>
      <w:r w:rsidR="00DD7B56" w:rsidRPr="00DD7B56">
        <w:rPr>
          <w:sz w:val="22"/>
          <w:szCs w:val="22"/>
        </w:rPr>
        <w:t>λογιστικόν</w:t>
      </w:r>
      <w:proofErr w:type="spellEnd"/>
      <w:r w:rsidR="00BA0DED">
        <w:rPr>
          <w:sz w:val="22"/>
          <w:szCs w:val="22"/>
        </w:rPr>
        <w:t>.</w:t>
      </w:r>
    </w:p>
    <w:p w14:paraId="764661AE" w14:textId="77777777" w:rsidR="00743D16" w:rsidRPr="000F6388" w:rsidRDefault="00743D1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0D4B8F1" w14:textId="0B6A78E4" w:rsidR="0000511B" w:rsidRDefault="0000511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denota el mot </w:t>
      </w:r>
      <w:r>
        <w:rPr>
          <w:i/>
          <w:iCs/>
          <w:sz w:val="22"/>
          <w:szCs w:val="22"/>
        </w:rPr>
        <w:t>practicar</w:t>
      </w:r>
      <w:r>
        <w:rPr>
          <w:sz w:val="22"/>
          <w:szCs w:val="22"/>
        </w:rPr>
        <w:t>?</w:t>
      </w:r>
    </w:p>
    <w:p w14:paraId="1BC7C8F3" w14:textId="77777777" w:rsidR="0000511B" w:rsidRPr="00EE1BFF" w:rsidRDefault="0000511B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214D8FA" w14:textId="1DEA7CF9" w:rsidR="008C37C9" w:rsidRDefault="008C37C9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</w:t>
      </w:r>
      <w:r w:rsidR="005026F3">
        <w:rPr>
          <w:sz w:val="22"/>
          <w:szCs w:val="22"/>
        </w:rPr>
        <w:t>és</w:t>
      </w:r>
      <w:r>
        <w:rPr>
          <w:sz w:val="22"/>
          <w:szCs w:val="22"/>
        </w:rPr>
        <w:t xml:space="preserve"> la </w:t>
      </w:r>
      <w:r w:rsidRPr="008C37C9">
        <w:rPr>
          <w:i/>
          <w:iCs/>
          <w:sz w:val="22"/>
          <w:szCs w:val="22"/>
        </w:rPr>
        <w:t>vergonya antecedent</w:t>
      </w:r>
      <w:r w:rsidR="005026F3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r w:rsidR="005026F3">
        <w:rPr>
          <w:sz w:val="22"/>
          <w:szCs w:val="22"/>
        </w:rPr>
        <w:t xml:space="preserve">I </w:t>
      </w:r>
      <w:r>
        <w:rPr>
          <w:sz w:val="22"/>
          <w:szCs w:val="22"/>
        </w:rPr>
        <w:t xml:space="preserve">la </w:t>
      </w:r>
      <w:r w:rsidR="005026F3" w:rsidRPr="008C37C9">
        <w:rPr>
          <w:i/>
          <w:iCs/>
          <w:sz w:val="22"/>
          <w:szCs w:val="22"/>
        </w:rPr>
        <w:t xml:space="preserve">vergonya </w:t>
      </w:r>
      <w:r w:rsidRPr="008C37C9">
        <w:rPr>
          <w:i/>
          <w:iCs/>
          <w:sz w:val="22"/>
          <w:szCs w:val="22"/>
        </w:rPr>
        <w:t>conseqüent</w:t>
      </w:r>
      <w:r>
        <w:rPr>
          <w:sz w:val="22"/>
          <w:szCs w:val="22"/>
        </w:rPr>
        <w:t>?</w:t>
      </w:r>
    </w:p>
    <w:p w14:paraId="74D4A8BD" w14:textId="77777777" w:rsidR="008C37C9" w:rsidRPr="000F6388" w:rsidRDefault="008C37C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17EF83A" w14:textId="29AD40A9" w:rsidR="00C661C8" w:rsidRDefault="00C661C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 w:rsidRPr="00117F59">
        <w:rPr>
          <w:sz w:val="22"/>
          <w:szCs w:val="22"/>
        </w:rPr>
        <w:t xml:space="preserve">Defineix </w:t>
      </w:r>
      <w:proofErr w:type="spellStart"/>
      <w:r w:rsidR="003B6AEB" w:rsidRPr="003B6AEB">
        <w:rPr>
          <w:sz w:val="22"/>
          <w:szCs w:val="22"/>
        </w:rPr>
        <w:t>ψυχή</w:t>
      </w:r>
      <w:proofErr w:type="spellEnd"/>
      <w:r w:rsidRPr="00117F59">
        <w:rPr>
          <w:sz w:val="22"/>
          <w:szCs w:val="22"/>
        </w:rPr>
        <w:t>.</w:t>
      </w:r>
    </w:p>
    <w:p w14:paraId="3F058E01" w14:textId="77777777" w:rsidR="00C661C8" w:rsidRPr="00117F59" w:rsidRDefault="00C661C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117F59">
        <w:rPr>
          <w:color w:val="4472C4" w:themeColor="accent1"/>
          <w:sz w:val="22"/>
          <w:szCs w:val="22"/>
        </w:rPr>
        <w:t>...</w:t>
      </w:r>
    </w:p>
    <w:p w14:paraId="07A9C092" w14:textId="49D5DAE4" w:rsidR="00FB5B0D" w:rsidRDefault="00473AE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Indica les tres característiques de la </w:t>
      </w:r>
      <w:r w:rsidRPr="00473AEA">
        <w:rPr>
          <w:sz w:val="22"/>
          <w:szCs w:val="22"/>
        </w:rPr>
        <w:t>π</w:t>
      </w:r>
      <w:proofErr w:type="spellStart"/>
      <w:r w:rsidRPr="00473AEA">
        <w:rPr>
          <w:sz w:val="22"/>
          <w:szCs w:val="22"/>
        </w:rPr>
        <w:t>ρο</w:t>
      </w:r>
      <w:proofErr w:type="spellEnd"/>
      <w:r w:rsidRPr="00473AEA">
        <w:rPr>
          <w:sz w:val="22"/>
          <w:szCs w:val="22"/>
        </w:rPr>
        <w:t>αίρεσις</w:t>
      </w:r>
      <w:r>
        <w:rPr>
          <w:sz w:val="22"/>
          <w:szCs w:val="22"/>
        </w:rPr>
        <w:t>.</w:t>
      </w:r>
    </w:p>
    <w:p w14:paraId="164D4E4C" w14:textId="77777777" w:rsidR="00FB5B0D" w:rsidRPr="000F6388" w:rsidRDefault="00FB5B0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1A99AD0" w14:textId="1CB27A6D" w:rsidR="00D10EDF" w:rsidRDefault="00D10ED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És la virtut equivalent a </w:t>
      </w:r>
      <w:proofErr w:type="spellStart"/>
      <w:r w:rsidR="0049752D">
        <w:rPr>
          <w:sz w:val="22"/>
          <w:szCs w:val="22"/>
        </w:rPr>
        <w:t>l’</w:t>
      </w:r>
      <w:r w:rsidR="0049752D" w:rsidRPr="0049752D">
        <w:rPr>
          <w:sz w:val="22"/>
          <w:szCs w:val="22"/>
        </w:rPr>
        <w:t>εζις</w:t>
      </w:r>
      <w:proofErr w:type="spellEnd"/>
      <w:r>
        <w:rPr>
          <w:sz w:val="22"/>
          <w:szCs w:val="22"/>
        </w:rPr>
        <w:t>? Per què?</w:t>
      </w:r>
    </w:p>
    <w:p w14:paraId="22A4FBE6" w14:textId="77777777" w:rsidR="00D10EDF" w:rsidRPr="000F6388" w:rsidRDefault="00D10ED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CAAF7DC" w14:textId="40BD6E98" w:rsidR="00F45398" w:rsidRPr="002B11BD" w:rsidRDefault="00F4539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entre virtut moral </w:t>
      </w:r>
      <w:r>
        <w:rPr>
          <w:i/>
          <w:iCs/>
          <w:sz w:val="22"/>
          <w:szCs w:val="22"/>
        </w:rPr>
        <w:t>d’actes</w:t>
      </w:r>
      <w:r>
        <w:rPr>
          <w:sz w:val="22"/>
          <w:szCs w:val="22"/>
        </w:rPr>
        <w:t xml:space="preserve"> i </w:t>
      </w:r>
      <w:r>
        <w:rPr>
          <w:i/>
          <w:iCs/>
          <w:sz w:val="22"/>
          <w:szCs w:val="22"/>
        </w:rPr>
        <w:t>de passions</w:t>
      </w:r>
      <w:r>
        <w:rPr>
          <w:sz w:val="22"/>
          <w:szCs w:val="22"/>
        </w:rPr>
        <w:t>.</w:t>
      </w:r>
    </w:p>
    <w:p w14:paraId="05F3857F" w14:textId="77777777" w:rsidR="00F45398" w:rsidRPr="000F6388" w:rsidRDefault="00F4539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853005F" w14:textId="58AE1F23" w:rsidR="008B1148" w:rsidRDefault="008B114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Defineix </w:t>
      </w:r>
      <w:r w:rsidR="00415D62">
        <w:rPr>
          <w:i/>
          <w:iCs/>
          <w:sz w:val="22"/>
          <w:szCs w:val="22"/>
        </w:rPr>
        <w:t>acció</w:t>
      </w:r>
      <w:r w:rsidR="00415D62">
        <w:rPr>
          <w:sz w:val="22"/>
          <w:szCs w:val="22"/>
        </w:rPr>
        <w:t>.</w:t>
      </w:r>
    </w:p>
    <w:p w14:paraId="0342305B" w14:textId="77777777" w:rsidR="008B1148" w:rsidRPr="00EE1BFF" w:rsidRDefault="008B1148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089EF07" w14:textId="00316092" w:rsidR="00C85706" w:rsidRDefault="00C8570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l’elecció és desig? Per què?</w:t>
      </w:r>
    </w:p>
    <w:p w14:paraId="06A3B9D6" w14:textId="77777777" w:rsidR="00C85706" w:rsidRPr="000F6388" w:rsidRDefault="00C8570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79F2DD2" w14:textId="09FCB5C7" w:rsidR="00803C6D" w:rsidRDefault="006713AD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té la mort gloriosa un estatus especial</w:t>
      </w:r>
      <w:r w:rsidR="00803C6D">
        <w:rPr>
          <w:sz w:val="22"/>
          <w:szCs w:val="22"/>
        </w:rPr>
        <w:t>?</w:t>
      </w:r>
    </w:p>
    <w:p w14:paraId="60ADB11F" w14:textId="77777777" w:rsidR="00803C6D" w:rsidRDefault="00803C6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773638" w14:textId="5524ACCB" w:rsidR="000D407A" w:rsidRDefault="000D407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Sobre què es pot deliberar</w:t>
      </w:r>
      <w:r w:rsidRPr="005556D2">
        <w:rPr>
          <w:sz w:val="22"/>
          <w:szCs w:val="22"/>
        </w:rPr>
        <w:t>?</w:t>
      </w:r>
    </w:p>
    <w:p w14:paraId="12C5A5DD" w14:textId="66E83D96" w:rsidR="00BD19D2" w:rsidRDefault="000D407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EF08ED4" w14:textId="083BA344" w:rsidR="003B37CB" w:rsidRDefault="003B37CB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és pitjor cometre una injustícia o ser-ne víctima?</w:t>
      </w:r>
    </w:p>
    <w:p w14:paraId="5DA42F62" w14:textId="77777777" w:rsidR="003B37CB" w:rsidRDefault="003B37C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E14E792" w14:textId="0AEA3A47" w:rsidR="00FE0BCE" w:rsidRDefault="00FE0BC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la voluntat</w:t>
      </w:r>
      <w:r w:rsidRPr="005556D2">
        <w:rPr>
          <w:sz w:val="22"/>
          <w:szCs w:val="22"/>
        </w:rPr>
        <w:t>?</w:t>
      </w:r>
    </w:p>
    <w:p w14:paraId="5AF1AE68" w14:textId="4198DCFB" w:rsidR="00FE0BCE" w:rsidRDefault="00FE0BC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4906F1" w14:textId="55856A01" w:rsidR="003A1D85" w:rsidRDefault="003A1D8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caracteritza la persona valenta?</w:t>
      </w:r>
    </w:p>
    <w:p w14:paraId="631925F0" w14:textId="3DB8A1A1" w:rsidR="0078686C" w:rsidRDefault="003A1D8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8C6B5B7" w14:textId="77777777" w:rsidR="009C2C81" w:rsidRDefault="009C2C8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roman quan una persona ja està incorregiblement incardinada a una manera de ser?</w:t>
      </w:r>
    </w:p>
    <w:p w14:paraId="6A35E7FF" w14:textId="77777777" w:rsidR="009C2C81" w:rsidRDefault="009C2C8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95F2766" w14:textId="447C03AE" w:rsidR="00A7685C" w:rsidRDefault="008C7E3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És responsable una criatura dels excessos als quals pugui incórrer?</w:t>
      </w:r>
    </w:p>
    <w:p w14:paraId="69F2F99F" w14:textId="0AA316B7" w:rsidR="00A7685C" w:rsidRDefault="00A7685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8571F75" w14:textId="64989D60" w:rsidR="0079599B" w:rsidRDefault="00CC255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Defineix</w:t>
      </w:r>
      <w:r w:rsidR="0079599B">
        <w:rPr>
          <w:sz w:val="22"/>
          <w:szCs w:val="22"/>
        </w:rPr>
        <w:t xml:space="preserve"> </w:t>
      </w:r>
      <w:proofErr w:type="spellStart"/>
      <w:r w:rsidRPr="00CC2551">
        <w:rPr>
          <w:sz w:val="22"/>
          <w:szCs w:val="22"/>
        </w:rPr>
        <w:t>δικ</w:t>
      </w:r>
      <w:proofErr w:type="spellEnd"/>
      <w:r w:rsidRPr="00CC2551">
        <w:rPr>
          <w:sz w:val="22"/>
          <w:szCs w:val="22"/>
        </w:rPr>
        <w:t>αιοσύνη</w:t>
      </w:r>
      <w:r w:rsidR="0079599B">
        <w:rPr>
          <w:sz w:val="22"/>
          <w:szCs w:val="22"/>
        </w:rPr>
        <w:t xml:space="preserve"> </w:t>
      </w:r>
      <w:r>
        <w:rPr>
          <w:sz w:val="22"/>
          <w:szCs w:val="22"/>
        </w:rPr>
        <w:t>i digues que la diferencia de l</w:t>
      </w:r>
      <w:r w:rsidR="0000511B">
        <w:rPr>
          <w:sz w:val="22"/>
          <w:szCs w:val="22"/>
        </w:rPr>
        <w:t>’</w:t>
      </w:r>
      <w:r w:rsidR="0000511B" w:rsidRPr="0000511B">
        <w:rPr>
          <w:sz w:val="22"/>
          <w:szCs w:val="22"/>
        </w:rPr>
        <w:t>α</w:t>
      </w:r>
      <w:proofErr w:type="spellStart"/>
      <w:r w:rsidR="0000511B" w:rsidRPr="0000511B">
        <w:rPr>
          <w:sz w:val="22"/>
          <w:szCs w:val="22"/>
        </w:rPr>
        <w:t>δικί</w:t>
      </w:r>
      <w:proofErr w:type="spellEnd"/>
      <w:r w:rsidR="0000511B" w:rsidRPr="0000511B">
        <w:rPr>
          <w:sz w:val="22"/>
          <w:szCs w:val="22"/>
        </w:rPr>
        <w:t>α</w:t>
      </w:r>
      <w:r w:rsidR="0000511B">
        <w:rPr>
          <w:sz w:val="22"/>
          <w:szCs w:val="22"/>
        </w:rPr>
        <w:t>.</w:t>
      </w:r>
    </w:p>
    <w:p w14:paraId="6D4F8BA3" w14:textId="1DB5EE03" w:rsidR="0079599B" w:rsidRDefault="0079599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2F05AF3" w14:textId="610299EA" w:rsidR="0013301E" w:rsidRDefault="00B848C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relació rau entre les virtuts naturals i les virtuts morals?</w:t>
      </w:r>
    </w:p>
    <w:p w14:paraId="69DDF763" w14:textId="77777777" w:rsidR="0013301E" w:rsidRDefault="0013301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DB6ACC2" w14:textId="3A2250A2" w:rsidR="006C74B1" w:rsidRDefault="006C74B1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Quin és el paper del jutge?</w:t>
      </w:r>
    </w:p>
    <w:p w14:paraId="4C65F00B" w14:textId="11936FF5" w:rsidR="006C74B1" w:rsidRDefault="006C74B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766E17D" w14:textId="1E185BDA" w:rsidR="00634AB8" w:rsidRDefault="00634AB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anterior: les virtuts morals o la </w:t>
      </w:r>
      <w:proofErr w:type="spellStart"/>
      <w:r w:rsidRPr="004506EE">
        <w:rPr>
          <w:sz w:val="22"/>
          <w:szCs w:val="22"/>
        </w:rPr>
        <w:t>φρόνησις</w:t>
      </w:r>
      <w:proofErr w:type="spellEnd"/>
      <w:r>
        <w:rPr>
          <w:sz w:val="22"/>
          <w:szCs w:val="22"/>
        </w:rPr>
        <w:t>?</w:t>
      </w:r>
    </w:p>
    <w:p w14:paraId="50E54CDB" w14:textId="77777777" w:rsidR="00634AB8" w:rsidRDefault="00634AB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D48D876" w14:textId="77777777" w:rsidR="00B2589F" w:rsidRPr="005556D2" w:rsidRDefault="00B2589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Llista i introdueix breument les virtuts </w:t>
      </w:r>
      <w:proofErr w:type="spellStart"/>
      <w:r>
        <w:rPr>
          <w:sz w:val="22"/>
          <w:szCs w:val="22"/>
        </w:rPr>
        <w:t>dianoètiques</w:t>
      </w:r>
      <w:proofErr w:type="spellEnd"/>
      <w:r>
        <w:rPr>
          <w:sz w:val="22"/>
          <w:szCs w:val="22"/>
        </w:rPr>
        <w:t xml:space="preserve"> especulatives (</w:t>
      </w:r>
      <w:r w:rsidRPr="00B63DA4">
        <w:rPr>
          <w:sz w:val="22"/>
          <w:szCs w:val="22"/>
        </w:rPr>
        <w:t>ἐπ</w:t>
      </w:r>
      <w:proofErr w:type="spellStart"/>
      <w:r w:rsidRPr="00B63DA4">
        <w:rPr>
          <w:sz w:val="22"/>
          <w:szCs w:val="22"/>
        </w:rPr>
        <w:t>ιστήμωνικον</w:t>
      </w:r>
      <w:proofErr w:type="spellEnd"/>
      <w:r>
        <w:rPr>
          <w:sz w:val="22"/>
          <w:szCs w:val="22"/>
        </w:rPr>
        <w:t>).</w:t>
      </w:r>
    </w:p>
    <w:p w14:paraId="5EA4E56E" w14:textId="77777777" w:rsidR="00B2589F" w:rsidRPr="00EE1BFF" w:rsidRDefault="00B2589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F01B15C" w14:textId="4ED5DE21" w:rsidR="00F22BFE" w:rsidRDefault="005325BF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Diferencia la </w:t>
      </w:r>
      <w:r>
        <w:rPr>
          <w:i/>
          <w:iCs/>
          <w:sz w:val="22"/>
          <w:szCs w:val="22"/>
        </w:rPr>
        <w:t>reciprocitat d’igualtat</w:t>
      </w:r>
      <w:r>
        <w:rPr>
          <w:sz w:val="22"/>
          <w:szCs w:val="22"/>
        </w:rPr>
        <w:t xml:space="preserve"> de la </w:t>
      </w:r>
      <w:r>
        <w:rPr>
          <w:i/>
          <w:iCs/>
          <w:sz w:val="22"/>
          <w:szCs w:val="22"/>
        </w:rPr>
        <w:t>reciprocitat de proporcionalitat</w:t>
      </w:r>
      <w:r>
        <w:rPr>
          <w:sz w:val="22"/>
          <w:szCs w:val="22"/>
        </w:rPr>
        <w:t>.</w:t>
      </w:r>
    </w:p>
    <w:p w14:paraId="1BF05BE2" w14:textId="4C80904C" w:rsidR="00F22BFE" w:rsidRDefault="00F22BF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511257" w14:textId="08D150E4" w:rsidR="00C44867" w:rsidRDefault="00C4486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fa que un jutge sigui equitatiu?</w:t>
      </w:r>
    </w:p>
    <w:p w14:paraId="54395DB5" w14:textId="77777777" w:rsidR="00C44867" w:rsidRDefault="00C4486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50A1E2F" w14:textId="38702B2F" w:rsidR="004F2697" w:rsidRPr="004F2697" w:rsidRDefault="004F269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Característiques del </w:t>
      </w:r>
      <w:proofErr w:type="spellStart"/>
      <w:r w:rsidR="009516C3" w:rsidRPr="009516C3">
        <w:rPr>
          <w:sz w:val="22"/>
          <w:szCs w:val="22"/>
        </w:rPr>
        <w:t>φρόνιμος</w:t>
      </w:r>
      <w:proofErr w:type="spellEnd"/>
      <w:r w:rsidR="009516C3">
        <w:rPr>
          <w:sz w:val="22"/>
          <w:szCs w:val="22"/>
        </w:rPr>
        <w:t>.</w:t>
      </w:r>
    </w:p>
    <w:p w14:paraId="4F47421A" w14:textId="77777777" w:rsidR="004F2697" w:rsidRDefault="004F269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674CDBD" w14:textId="7A52157D" w:rsidR="009516C3" w:rsidRPr="004F2697" w:rsidRDefault="009516C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r>
        <w:rPr>
          <w:i/>
          <w:iCs/>
          <w:sz w:val="22"/>
          <w:szCs w:val="22"/>
        </w:rPr>
        <w:t>virtut moral</w:t>
      </w:r>
      <w:r>
        <w:rPr>
          <w:sz w:val="22"/>
          <w:szCs w:val="22"/>
        </w:rPr>
        <w:t>.</w:t>
      </w:r>
    </w:p>
    <w:p w14:paraId="6FDA9348" w14:textId="67A3B201" w:rsidR="00C44867" w:rsidRDefault="009516C3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8F1AA4E" w14:textId="23FB39A6" w:rsidR="005120F1" w:rsidRPr="002B11BD" w:rsidRDefault="00F20FA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Llista, de més llunyà a immediat, els detonants de l’acció.</w:t>
      </w:r>
    </w:p>
    <w:p w14:paraId="387FC692" w14:textId="2C5D4EE2" w:rsidR="005120F1" w:rsidRDefault="005120F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9CAAEBA" w14:textId="627CB817" w:rsidR="00084A41" w:rsidRDefault="0042274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la </w:t>
      </w:r>
      <w:proofErr w:type="spellStart"/>
      <w:r w:rsidR="00DB40FD" w:rsidRPr="00DB40FD">
        <w:rPr>
          <w:sz w:val="22"/>
          <w:szCs w:val="22"/>
        </w:rPr>
        <w:t>τέχνη</w:t>
      </w:r>
      <w:proofErr w:type="spellEnd"/>
      <w:r w:rsidR="00DB40FD">
        <w:rPr>
          <w:sz w:val="22"/>
          <w:szCs w:val="22"/>
        </w:rPr>
        <w:t>?</w:t>
      </w:r>
    </w:p>
    <w:p w14:paraId="19EBE55C" w14:textId="34BCF590" w:rsidR="00084A41" w:rsidRDefault="00084A4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F2A3F50" w14:textId="0C21A7A0" w:rsidR="00316C9E" w:rsidRDefault="00316C9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fa única la </w:t>
      </w:r>
      <w:proofErr w:type="spellStart"/>
      <w:r w:rsidRPr="004506EE">
        <w:rPr>
          <w:sz w:val="22"/>
          <w:szCs w:val="22"/>
        </w:rPr>
        <w:t>φρόνησις</w:t>
      </w:r>
      <w:proofErr w:type="spellEnd"/>
      <w:r>
        <w:rPr>
          <w:sz w:val="22"/>
          <w:szCs w:val="22"/>
        </w:rPr>
        <w:t xml:space="preserve">, </w:t>
      </w:r>
      <w:r w:rsidR="0057322E">
        <w:rPr>
          <w:sz w:val="22"/>
          <w:szCs w:val="22"/>
        </w:rPr>
        <w:t>inspirant l’interès d’Aristòtil?</w:t>
      </w:r>
    </w:p>
    <w:p w14:paraId="2BB6CEDA" w14:textId="56934D7B" w:rsidR="00316C9E" w:rsidRDefault="00316C9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08830DD" w14:textId="6C354595" w:rsidR="0057322E" w:rsidRDefault="0057322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 és l’únic hàbit natural?</w:t>
      </w:r>
    </w:p>
    <w:p w14:paraId="43C757F1" w14:textId="77777777" w:rsidR="0057322E" w:rsidRDefault="0057322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12046AF" w14:textId="4825B146" w:rsidR="00A11BAC" w:rsidRDefault="00A11BA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Pot el </w:t>
      </w:r>
      <w:proofErr w:type="spellStart"/>
      <w:r w:rsidRPr="009516C3">
        <w:rPr>
          <w:sz w:val="22"/>
          <w:szCs w:val="22"/>
        </w:rPr>
        <w:t>φρόνιμος</w:t>
      </w:r>
      <w:proofErr w:type="spellEnd"/>
      <w:r>
        <w:rPr>
          <w:sz w:val="22"/>
          <w:szCs w:val="22"/>
        </w:rPr>
        <w:t xml:space="preserve"> ser una persona jove?</w:t>
      </w:r>
    </w:p>
    <w:p w14:paraId="1E446D7C" w14:textId="77777777" w:rsidR="00A11BAC" w:rsidRDefault="00A11BA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84B0A84" w14:textId="43246996" w:rsidR="000846F8" w:rsidRDefault="000846F8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de quelcom particular operable.</w:t>
      </w:r>
    </w:p>
    <w:p w14:paraId="21DF6656" w14:textId="77777777" w:rsidR="000846F8" w:rsidRDefault="000846F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7333408" w14:textId="77777777" w:rsidR="00BB7027" w:rsidRPr="002B11BD" w:rsidRDefault="00BB7027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Objecte, activitat i resultat de la facultat de la memòria. Quin tipus de facultat és?</w:t>
      </w:r>
    </w:p>
    <w:p w14:paraId="225FD061" w14:textId="77777777" w:rsidR="00BB7027" w:rsidRPr="000F6388" w:rsidRDefault="00BB702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124F77F" w14:textId="373E78E7" w:rsidR="00A851F6" w:rsidRDefault="00A851F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proofErr w:type="spellStart"/>
      <w:r w:rsidR="000A7396" w:rsidRPr="000A7396">
        <w:rPr>
          <w:sz w:val="22"/>
          <w:szCs w:val="22"/>
        </w:rPr>
        <w:t>σύνεσις</w:t>
      </w:r>
      <w:proofErr w:type="spellEnd"/>
      <w:r w:rsidR="000A7396">
        <w:rPr>
          <w:sz w:val="22"/>
          <w:szCs w:val="22"/>
        </w:rPr>
        <w:t>.</w:t>
      </w:r>
    </w:p>
    <w:p w14:paraId="72378C1D" w14:textId="77777777" w:rsidR="00A851F6" w:rsidRDefault="00A851F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965E90F" w14:textId="1C318A3E" w:rsidR="00897770" w:rsidRDefault="00897770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el coneixement i la felicitat.</w:t>
      </w:r>
    </w:p>
    <w:p w14:paraId="14E8C2DC" w14:textId="02451324" w:rsidR="0057322E" w:rsidRDefault="0089777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63F01F0" w14:textId="77D6C5B1" w:rsidR="001E095A" w:rsidRDefault="001E095A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Distinció entre </w:t>
      </w:r>
      <w:proofErr w:type="spellStart"/>
      <w:r w:rsidR="005072BF" w:rsidRPr="005072BF">
        <w:rPr>
          <w:sz w:val="22"/>
          <w:szCs w:val="22"/>
        </w:rPr>
        <w:t>φρόνησις</w:t>
      </w:r>
      <w:proofErr w:type="spellEnd"/>
      <w:r w:rsidR="005072BF">
        <w:rPr>
          <w:sz w:val="22"/>
          <w:szCs w:val="22"/>
        </w:rPr>
        <w:t xml:space="preserve"> i habilitat.</w:t>
      </w:r>
    </w:p>
    <w:p w14:paraId="7BC59701" w14:textId="06FB0B92" w:rsidR="001E095A" w:rsidRDefault="001E095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4497C75" w14:textId="08372618" w:rsidR="00CB4A0E" w:rsidRDefault="00CB4A0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vol dir que una persona pot ser </w:t>
      </w:r>
      <w:proofErr w:type="spellStart"/>
      <w:r w:rsidRPr="009516C3">
        <w:rPr>
          <w:sz w:val="22"/>
          <w:szCs w:val="22"/>
        </w:rPr>
        <w:t>φρόνιμος</w:t>
      </w:r>
      <w:proofErr w:type="spellEnd"/>
      <w:r>
        <w:rPr>
          <w:sz w:val="22"/>
          <w:szCs w:val="22"/>
        </w:rPr>
        <w:t xml:space="preserve"> per mitjà de la raó d’una altra?</w:t>
      </w:r>
    </w:p>
    <w:p w14:paraId="664731AC" w14:textId="6DC6F891" w:rsidR="00CB4A0E" w:rsidRDefault="00CB4A0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093FD0F" w14:textId="038E7A61" w:rsidR="00DA6496" w:rsidRDefault="00DA6496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Contrasta els àmbits de la </w:t>
      </w:r>
      <w:proofErr w:type="spellStart"/>
      <w:r w:rsidR="00984340" w:rsidRPr="00984340">
        <w:rPr>
          <w:sz w:val="22"/>
          <w:szCs w:val="22"/>
        </w:rPr>
        <w:t>σoφí</w:t>
      </w:r>
      <w:proofErr w:type="spellEnd"/>
      <w:r w:rsidR="00984340" w:rsidRPr="00984340">
        <w:rPr>
          <w:sz w:val="22"/>
          <w:szCs w:val="22"/>
        </w:rPr>
        <w:t>α</w:t>
      </w:r>
      <w:r w:rsidR="00984340">
        <w:rPr>
          <w:sz w:val="22"/>
          <w:szCs w:val="22"/>
        </w:rPr>
        <w:t xml:space="preserve"> i de la </w:t>
      </w:r>
      <w:proofErr w:type="spellStart"/>
      <w:r w:rsidR="00B2589F" w:rsidRPr="00B2589F">
        <w:rPr>
          <w:sz w:val="22"/>
          <w:szCs w:val="22"/>
        </w:rPr>
        <w:t>φρόνησις</w:t>
      </w:r>
      <w:proofErr w:type="spellEnd"/>
      <w:r w:rsidR="00B2589F">
        <w:rPr>
          <w:sz w:val="22"/>
          <w:szCs w:val="22"/>
        </w:rPr>
        <w:t>.</w:t>
      </w:r>
    </w:p>
    <w:p w14:paraId="455F357E" w14:textId="70C3F9A8" w:rsidR="00566256" w:rsidRDefault="00DA649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9BE4CDD" w14:textId="319FE7F0" w:rsidR="00AC580C" w:rsidRDefault="00AC580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r>
        <w:rPr>
          <w:i/>
          <w:iCs/>
          <w:sz w:val="22"/>
          <w:szCs w:val="22"/>
        </w:rPr>
        <w:t>bé ontològic</w:t>
      </w:r>
      <w:r>
        <w:rPr>
          <w:sz w:val="22"/>
          <w:szCs w:val="22"/>
        </w:rPr>
        <w:t>.</w:t>
      </w:r>
    </w:p>
    <w:p w14:paraId="3895E6A6" w14:textId="2A04EEB9" w:rsidR="00AC580C" w:rsidRDefault="00AC580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D6EF398" w14:textId="3DD1B4C7" w:rsidR="00AC580C" w:rsidRDefault="00AC580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r>
        <w:rPr>
          <w:i/>
          <w:iCs/>
          <w:sz w:val="22"/>
          <w:szCs w:val="22"/>
        </w:rPr>
        <w:t>desig</w:t>
      </w:r>
      <w:r>
        <w:rPr>
          <w:sz w:val="22"/>
          <w:szCs w:val="22"/>
        </w:rPr>
        <w:t>.</w:t>
      </w:r>
    </w:p>
    <w:p w14:paraId="17C8CD0C" w14:textId="5ADE64B6" w:rsidR="00AC580C" w:rsidRDefault="00AC580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33C5549" w14:textId="644A208F" w:rsidR="00AC580C" w:rsidRDefault="00AC580C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Diferència entre </w:t>
      </w:r>
      <w:r>
        <w:rPr>
          <w:i/>
          <w:iCs/>
          <w:sz w:val="22"/>
          <w:szCs w:val="22"/>
        </w:rPr>
        <w:t>objecte</w:t>
      </w:r>
      <w:r>
        <w:rPr>
          <w:sz w:val="22"/>
          <w:szCs w:val="22"/>
        </w:rPr>
        <w:t xml:space="preserve"> i </w:t>
      </w:r>
      <w:r w:rsidR="00E64C12">
        <w:rPr>
          <w:i/>
          <w:iCs/>
          <w:sz w:val="22"/>
          <w:szCs w:val="22"/>
        </w:rPr>
        <w:t>objectiu</w:t>
      </w:r>
      <w:r>
        <w:rPr>
          <w:sz w:val="22"/>
          <w:szCs w:val="22"/>
        </w:rPr>
        <w:t>.</w:t>
      </w:r>
    </w:p>
    <w:p w14:paraId="2CA0A2E5" w14:textId="77777777" w:rsidR="00AC580C" w:rsidRDefault="00AC580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A68189E" w14:textId="59911AA5" w:rsidR="00293F3F" w:rsidRDefault="00D46DC3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Explica el terme </w:t>
      </w:r>
      <w:r w:rsidR="00960237" w:rsidRPr="00960237">
        <w:rPr>
          <w:sz w:val="22"/>
          <w:szCs w:val="22"/>
        </w:rPr>
        <w:t>π</w:t>
      </w:r>
      <w:proofErr w:type="spellStart"/>
      <w:r w:rsidR="00960237" w:rsidRPr="00960237">
        <w:rPr>
          <w:sz w:val="22"/>
          <w:szCs w:val="22"/>
        </w:rPr>
        <w:t>ρο</w:t>
      </w:r>
      <w:proofErr w:type="spellEnd"/>
      <w:r w:rsidR="00960237" w:rsidRPr="00960237">
        <w:rPr>
          <w:sz w:val="22"/>
          <w:szCs w:val="22"/>
        </w:rPr>
        <w:t>αίρεσις</w:t>
      </w:r>
      <w:r>
        <w:rPr>
          <w:sz w:val="22"/>
          <w:szCs w:val="22"/>
        </w:rPr>
        <w:t>.</w:t>
      </w:r>
    </w:p>
    <w:p w14:paraId="36854A8D" w14:textId="77777777" w:rsidR="00293F3F" w:rsidRPr="000F6388" w:rsidRDefault="00293F3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9330FA1" w14:textId="457D6A53" w:rsidR="00FB3E8E" w:rsidRDefault="00FB3E8E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una passió?</w:t>
      </w:r>
    </w:p>
    <w:p w14:paraId="06EB43F8" w14:textId="77777777" w:rsidR="00FB3E8E" w:rsidRPr="000F6388" w:rsidRDefault="00FB3E8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764D701" w14:textId="0FCC3485" w:rsidR="00FB3E8E" w:rsidRDefault="005028F5" w:rsidP="00FB1E63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la relació entre </w:t>
      </w:r>
      <w:proofErr w:type="spellStart"/>
      <w:r w:rsidRPr="005028F5">
        <w:rPr>
          <w:sz w:val="22"/>
          <w:szCs w:val="22"/>
        </w:rPr>
        <w:t>διότι</w:t>
      </w:r>
      <w:proofErr w:type="spellEnd"/>
      <w:r>
        <w:rPr>
          <w:sz w:val="22"/>
          <w:szCs w:val="22"/>
        </w:rPr>
        <w:t xml:space="preserve"> i </w:t>
      </w:r>
      <w:proofErr w:type="spellStart"/>
      <w:r w:rsidR="004E76A0" w:rsidRPr="004E76A0">
        <w:rPr>
          <w:sz w:val="22"/>
          <w:szCs w:val="22"/>
        </w:rPr>
        <w:t>ὅτι</w:t>
      </w:r>
      <w:proofErr w:type="spellEnd"/>
      <w:r w:rsidR="00FB3E8E">
        <w:rPr>
          <w:sz w:val="22"/>
          <w:szCs w:val="22"/>
        </w:rPr>
        <w:t>.</w:t>
      </w:r>
    </w:p>
    <w:p w14:paraId="72992DEE" w14:textId="77777777" w:rsidR="00FB3E8E" w:rsidRPr="000F6388" w:rsidRDefault="00FB3E8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94D9EB7" w14:textId="77777777" w:rsidR="00566256" w:rsidRDefault="00566256" w:rsidP="00FB1E63">
      <w:pPr>
        <w:spacing w:after="160" w:line="259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br w:type="page"/>
      </w:r>
    </w:p>
    <w:p w14:paraId="307417DB" w14:textId="75C30F96" w:rsidR="00DA6496" w:rsidRPr="00566256" w:rsidRDefault="00566256" w:rsidP="00FB1E63">
      <w:pPr>
        <w:spacing w:after="240" w:line="360" w:lineRule="auto"/>
        <w:jc w:val="both"/>
        <w:rPr>
          <w:b/>
          <w:bCs/>
          <w:sz w:val="22"/>
          <w:szCs w:val="22"/>
        </w:rPr>
      </w:pPr>
      <w:r w:rsidRPr="00566256">
        <w:rPr>
          <w:b/>
          <w:bCs/>
          <w:sz w:val="22"/>
          <w:szCs w:val="22"/>
        </w:rPr>
        <w:lastRenderedPageBreak/>
        <w:t>SEGON PARCIAL</w:t>
      </w:r>
    </w:p>
    <w:p w14:paraId="21B71F11" w14:textId="77777777" w:rsidR="00566256" w:rsidRDefault="00566256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proofErr w:type="spellStart"/>
      <w:r w:rsidRPr="005556D2">
        <w:rPr>
          <w:sz w:val="22"/>
          <w:szCs w:val="22"/>
        </w:rPr>
        <w:t>l</w:t>
      </w:r>
      <w:r>
        <w:rPr>
          <w:sz w:val="22"/>
          <w:szCs w:val="22"/>
        </w:rPr>
        <w:t>’</w:t>
      </w:r>
      <w:r w:rsidRPr="005556D2">
        <w:rPr>
          <w:sz w:val="22"/>
          <w:szCs w:val="22"/>
        </w:rPr>
        <w:t>ὀμονοι</w:t>
      </w:r>
      <w:proofErr w:type="spellEnd"/>
      <w:r w:rsidRPr="005556D2">
        <w:rPr>
          <w:sz w:val="22"/>
          <w:szCs w:val="22"/>
        </w:rPr>
        <w:t>α? (no tradueixis simplement el terme)</w:t>
      </w:r>
    </w:p>
    <w:p w14:paraId="646C16E4" w14:textId="145B4E50" w:rsidR="00566256" w:rsidRDefault="0056625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9529667" w14:textId="4FD348F5" w:rsidR="00C05A8E" w:rsidRPr="005556D2" w:rsidRDefault="00422C0A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la </w:t>
      </w:r>
      <w:proofErr w:type="spellStart"/>
      <w:r w:rsidR="006E0873" w:rsidRPr="006E0873">
        <w:rPr>
          <w:sz w:val="22"/>
          <w:szCs w:val="22"/>
        </w:rPr>
        <w:t>φιλί</w:t>
      </w:r>
      <w:proofErr w:type="spellEnd"/>
      <w:r w:rsidR="006E0873" w:rsidRPr="006E0873">
        <w:rPr>
          <w:sz w:val="22"/>
          <w:szCs w:val="22"/>
        </w:rPr>
        <w:t>α</w:t>
      </w:r>
      <w:r w:rsidR="006E0873">
        <w:rPr>
          <w:sz w:val="22"/>
          <w:szCs w:val="22"/>
        </w:rPr>
        <w:t xml:space="preserve"> basada en la utilitat</w:t>
      </w:r>
      <w:r w:rsidR="00C05A8E">
        <w:rPr>
          <w:sz w:val="22"/>
          <w:szCs w:val="22"/>
        </w:rPr>
        <w:t>.</w:t>
      </w:r>
    </w:p>
    <w:p w14:paraId="7060D68A" w14:textId="77777777" w:rsidR="00C05A8E" w:rsidRPr="00EE1BFF" w:rsidRDefault="00C05A8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29926B9" w14:textId="2E1B76F5" w:rsidR="002A45FB" w:rsidRPr="005556D2" w:rsidRDefault="002A45FB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Tipus de desproporcions que dissolen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fonamentada en la desigualtat qualitativa de l’objecte.</w:t>
      </w:r>
    </w:p>
    <w:p w14:paraId="286F6432" w14:textId="77777777" w:rsidR="002A45FB" w:rsidRDefault="002A45F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0AE9419" w14:textId="7CF9F849" w:rsidR="0038046F" w:rsidRPr="005556D2" w:rsidRDefault="002177DE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caracteritza les activitats relatives al gust i el tacte?</w:t>
      </w:r>
    </w:p>
    <w:p w14:paraId="547460BE" w14:textId="77777777" w:rsidR="0038046F" w:rsidRPr="00EE1BFF" w:rsidRDefault="0038046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6AD8EDC" w14:textId="5CC70670" w:rsidR="006F2747" w:rsidRDefault="006F2747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el bé?</w:t>
      </w:r>
    </w:p>
    <w:p w14:paraId="0B4E7B19" w14:textId="77777777" w:rsidR="006F2747" w:rsidRDefault="006F274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A92BBBC" w14:textId="3AC3751B" w:rsidR="006C0016" w:rsidRPr="005556D2" w:rsidRDefault="006C0016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</w:t>
      </w:r>
      <w:r w:rsidR="006D0F9C">
        <w:rPr>
          <w:sz w:val="22"/>
          <w:szCs w:val="22"/>
        </w:rPr>
        <w:t xml:space="preserve">l’expressió </w:t>
      </w:r>
      <w:r w:rsidR="006D0F9C">
        <w:rPr>
          <w:i/>
          <w:iCs/>
          <w:sz w:val="22"/>
          <w:szCs w:val="22"/>
        </w:rPr>
        <w:t>un amic és un altre jo</w:t>
      </w:r>
      <w:r w:rsidR="006D0F9C">
        <w:rPr>
          <w:sz w:val="22"/>
          <w:szCs w:val="22"/>
        </w:rPr>
        <w:t>.</w:t>
      </w:r>
    </w:p>
    <w:p w14:paraId="6A3918BA" w14:textId="77777777" w:rsidR="006C0016" w:rsidRDefault="006C001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E186B49" w14:textId="644BAA20" w:rsidR="00B8469D" w:rsidRPr="005556D2" w:rsidRDefault="00B8469D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un règim recte?</w:t>
      </w:r>
    </w:p>
    <w:p w14:paraId="39D8B918" w14:textId="77777777" w:rsidR="00B8469D" w:rsidRPr="007C51DC" w:rsidRDefault="00B8469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AACDB9F" w14:textId="3EC6AA25" w:rsidR="007C51DC" w:rsidRPr="005556D2" w:rsidRDefault="007C51DC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el que dona plaer?</w:t>
      </w:r>
    </w:p>
    <w:p w14:paraId="64722CF0" w14:textId="77777777" w:rsidR="007C51DC" w:rsidRPr="007C51DC" w:rsidRDefault="007C51D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A9676D6" w14:textId="77777777" w:rsidR="002A45FB" w:rsidRPr="005556D2" w:rsidRDefault="002A45FB" w:rsidP="00FB1E63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el matís entre optar pel plaer </w:t>
      </w:r>
      <w:r>
        <w:rPr>
          <w:i/>
          <w:iCs/>
          <w:sz w:val="22"/>
          <w:szCs w:val="22"/>
        </w:rPr>
        <w:t>deliberadament</w:t>
      </w:r>
      <w:r>
        <w:rPr>
          <w:sz w:val="22"/>
          <w:szCs w:val="22"/>
        </w:rPr>
        <w:t xml:space="preserve"> i optar per plaer </w:t>
      </w:r>
      <w:r>
        <w:rPr>
          <w:i/>
          <w:iCs/>
          <w:sz w:val="22"/>
          <w:szCs w:val="22"/>
        </w:rPr>
        <w:t>voluntàriament</w:t>
      </w:r>
      <w:r>
        <w:rPr>
          <w:sz w:val="22"/>
          <w:szCs w:val="22"/>
        </w:rPr>
        <w:t>. Quins caràcters corresponen a cada pràctica?</w:t>
      </w:r>
    </w:p>
    <w:p w14:paraId="2959D3C6" w14:textId="77777777" w:rsidR="002A45FB" w:rsidRDefault="002A45F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EAC0A1A" w14:textId="6F998F01" w:rsidR="006E7926" w:rsidRPr="005556D2" w:rsidRDefault="006E7926" w:rsidP="006E7926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s’ha dit de </w:t>
      </w:r>
      <w:proofErr w:type="spellStart"/>
      <w:r>
        <w:rPr>
          <w:sz w:val="22"/>
          <w:szCs w:val="22"/>
        </w:rPr>
        <w:t>l’</w:t>
      </w:r>
      <w:r w:rsidR="00E76759" w:rsidRPr="00E76759">
        <w:rPr>
          <w:sz w:val="22"/>
          <w:szCs w:val="22"/>
        </w:rPr>
        <w:t>ἡδονή</w:t>
      </w:r>
      <w:proofErr w:type="spellEnd"/>
      <w:r w:rsidR="007400BC">
        <w:rPr>
          <w:sz w:val="22"/>
          <w:szCs w:val="22"/>
        </w:rPr>
        <w:t>, que Aristòtil revisa</w:t>
      </w:r>
      <w:r w:rsidR="00A35820">
        <w:rPr>
          <w:sz w:val="22"/>
          <w:szCs w:val="22"/>
        </w:rPr>
        <w:t>?</w:t>
      </w:r>
    </w:p>
    <w:p w14:paraId="190C651C" w14:textId="77777777" w:rsidR="006E7926" w:rsidRDefault="006E7926" w:rsidP="006E7926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320B36F" w14:textId="27DC25B6" w:rsidR="005D09B8" w:rsidRDefault="005D09B8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Per què és més essencial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r>
        <w:rPr>
          <w:sz w:val="22"/>
          <w:szCs w:val="22"/>
        </w:rPr>
        <w:t>segona</w:t>
      </w:r>
      <w:r w:rsidRPr="0052245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que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>?</w:t>
      </w:r>
    </w:p>
    <w:p w14:paraId="58908197" w14:textId="77777777" w:rsidR="005D09B8" w:rsidRDefault="005D09B8" w:rsidP="005D09B8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1B4D8C" w14:textId="7DA2F4EB" w:rsidR="00BE44EA" w:rsidRPr="005556D2" w:rsidRDefault="00BE44EA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proofErr w:type="spellStart"/>
      <w:r w:rsidR="00B70B16" w:rsidRPr="00B70B16">
        <w:rPr>
          <w:sz w:val="22"/>
          <w:szCs w:val="22"/>
        </w:rPr>
        <w:t>γρ</w:t>
      </w:r>
      <w:proofErr w:type="spellEnd"/>
      <w:r w:rsidR="00B70B16" w:rsidRPr="00B70B16">
        <w:rPr>
          <w:sz w:val="22"/>
          <w:szCs w:val="22"/>
        </w:rPr>
        <w:t xml:space="preserve">αφών </w:t>
      </w:r>
      <w:proofErr w:type="spellStart"/>
      <w:r w:rsidR="00B70B16" w:rsidRPr="00B70B16">
        <w:rPr>
          <w:sz w:val="22"/>
          <w:szCs w:val="22"/>
        </w:rPr>
        <w:t>νόμον</w:t>
      </w:r>
      <w:proofErr w:type="spellEnd"/>
      <w:r w:rsidR="00B70B16">
        <w:rPr>
          <w:sz w:val="22"/>
          <w:szCs w:val="22"/>
        </w:rPr>
        <w:t>.</w:t>
      </w:r>
    </w:p>
    <w:p w14:paraId="4A7ADCE9" w14:textId="77777777" w:rsidR="00BE44EA" w:rsidRDefault="00BE44EA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77158FC" w14:textId="3034B372" w:rsidR="0084206E" w:rsidRPr="005556D2" w:rsidRDefault="0084206E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Distinció entre el plaer absolut i el plaer relatiu.</w:t>
      </w:r>
    </w:p>
    <w:p w14:paraId="526FC3B1" w14:textId="77777777" w:rsidR="0084206E" w:rsidRPr="00EE1BFF" w:rsidRDefault="0084206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1158022" w14:textId="75568F75" w:rsidR="00A50F7D" w:rsidRDefault="00A50F7D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quines raons pot la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 xml:space="preserve"> per caràcter dissoldre’s?</w:t>
      </w:r>
    </w:p>
    <w:p w14:paraId="40E17470" w14:textId="77777777" w:rsidR="00A50F7D" w:rsidRDefault="00A50F7D" w:rsidP="00A50F7D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8702B5" w14:textId="63AFC61E" w:rsidR="00293690" w:rsidRPr="005556D2" w:rsidRDefault="00293690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Tipus d’amistat basades en la superioritat.</w:t>
      </w:r>
    </w:p>
    <w:p w14:paraId="697F976B" w14:textId="77777777" w:rsidR="00293690" w:rsidRPr="00EE1BFF" w:rsidRDefault="0029369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ED82338" w14:textId="37D871F8" w:rsidR="00D90CD0" w:rsidRPr="005556D2" w:rsidRDefault="00D90CD0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</w:t>
      </w:r>
      <w:proofErr w:type="spellStart"/>
      <w:r>
        <w:rPr>
          <w:sz w:val="22"/>
          <w:szCs w:val="22"/>
        </w:rPr>
        <w:t>l</w:t>
      </w:r>
      <w:r w:rsidR="00AD30BC">
        <w:rPr>
          <w:sz w:val="22"/>
          <w:szCs w:val="22"/>
        </w:rPr>
        <w:t>’</w:t>
      </w:r>
      <w:r w:rsidR="00AD30BC" w:rsidRPr="00AD30BC">
        <w:rPr>
          <w:sz w:val="22"/>
          <w:szCs w:val="22"/>
        </w:rPr>
        <w:t>ἀκρ</w:t>
      </w:r>
      <w:proofErr w:type="spellEnd"/>
      <w:r w:rsidR="00AD30BC" w:rsidRPr="00AD30BC">
        <w:rPr>
          <w:sz w:val="22"/>
          <w:szCs w:val="22"/>
        </w:rPr>
        <w:t>ασία</w:t>
      </w:r>
      <w:r>
        <w:rPr>
          <w:sz w:val="22"/>
          <w:szCs w:val="22"/>
        </w:rPr>
        <w:t>.</w:t>
      </w:r>
    </w:p>
    <w:p w14:paraId="34CBD903" w14:textId="77777777" w:rsidR="00D90CD0" w:rsidRPr="00EE1BFF" w:rsidRDefault="00D90CD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0F62A6F" w14:textId="115BCB64" w:rsidR="007E2A0A" w:rsidRPr="005556D2" w:rsidRDefault="007E2A0A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què es diu que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caràcter </w:t>
      </w:r>
      <w:r w:rsidR="009E640A">
        <w:rPr>
          <w:sz w:val="22"/>
          <w:szCs w:val="22"/>
        </w:rPr>
        <w:t>és totalitzad</w:t>
      </w:r>
      <w:r w:rsidR="00E90591">
        <w:rPr>
          <w:sz w:val="22"/>
          <w:szCs w:val="22"/>
        </w:rPr>
        <w:t>o</w:t>
      </w:r>
      <w:r w:rsidR="009E640A">
        <w:rPr>
          <w:sz w:val="22"/>
          <w:szCs w:val="22"/>
        </w:rPr>
        <w:t>ra?</w:t>
      </w:r>
    </w:p>
    <w:p w14:paraId="7EC6A223" w14:textId="77777777" w:rsidR="007E2A0A" w:rsidRPr="00EE1BFF" w:rsidRDefault="007E2A0A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297A32" w14:textId="70CDD8BC" w:rsidR="009F062A" w:rsidRPr="005556D2" w:rsidRDefault="009F062A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de plaer no natural per hàbit.</w:t>
      </w:r>
    </w:p>
    <w:p w14:paraId="6A41D370" w14:textId="77777777" w:rsidR="009F062A" w:rsidRPr="00EE1BFF" w:rsidRDefault="009F062A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10589AE" w14:textId="77777777" w:rsidR="00FE58EB" w:rsidRDefault="00FE58EB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Definició </w:t>
      </w:r>
      <w:proofErr w:type="spellStart"/>
      <w:r w:rsidRPr="005556D2">
        <w:rPr>
          <w:sz w:val="22"/>
          <w:szCs w:val="22"/>
        </w:rPr>
        <w:t>d’ἡδονή</w:t>
      </w:r>
      <w:proofErr w:type="spellEnd"/>
      <w:r w:rsidRPr="005556D2">
        <w:rPr>
          <w:sz w:val="22"/>
          <w:szCs w:val="22"/>
        </w:rPr>
        <w:t>.</w:t>
      </w:r>
    </w:p>
    <w:p w14:paraId="5C7FA65C" w14:textId="77777777" w:rsidR="00FE58EB" w:rsidRPr="005556D2" w:rsidRDefault="00FE58E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04E4CE5" w14:textId="45C97B83" w:rsidR="00050950" w:rsidRPr="005556D2" w:rsidRDefault="009E42E6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implica la distinció entre </w:t>
      </w:r>
      <w:proofErr w:type="spellStart"/>
      <w:r w:rsidR="00EE3FCD" w:rsidRPr="00EE3FCD">
        <w:rPr>
          <w:sz w:val="22"/>
          <w:szCs w:val="22"/>
        </w:rPr>
        <w:t>ἀκρ</w:t>
      </w:r>
      <w:proofErr w:type="spellEnd"/>
      <w:r w:rsidR="00EE3FCD" w:rsidRPr="00EE3FCD">
        <w:rPr>
          <w:sz w:val="22"/>
          <w:szCs w:val="22"/>
        </w:rPr>
        <w:t>ασία</w:t>
      </w:r>
      <w:r w:rsidR="00EE3FCD">
        <w:rPr>
          <w:sz w:val="22"/>
          <w:szCs w:val="22"/>
        </w:rPr>
        <w:t xml:space="preserve"> natural o per hàbit?</w:t>
      </w:r>
    </w:p>
    <w:p w14:paraId="56E89A4C" w14:textId="77777777" w:rsidR="00050950" w:rsidRDefault="00050950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9BC0F36" w14:textId="77777777" w:rsidR="003D4941" w:rsidRPr="005556D2" w:rsidRDefault="003D4941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Els quatre supòsits d’Aristòtil sobre quan una persona pot tenir i no tenir el coneixement que té.</w:t>
      </w:r>
    </w:p>
    <w:p w14:paraId="6EA08C77" w14:textId="77777777" w:rsidR="003D4941" w:rsidRPr="00EE1BFF" w:rsidRDefault="003D4941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6B742D" w14:textId="0EC4E65A" w:rsidR="00DA355B" w:rsidRPr="005556D2" w:rsidRDefault="00DA355B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Què és un plaer no natural?</w:t>
      </w:r>
    </w:p>
    <w:p w14:paraId="27549108" w14:textId="77777777" w:rsidR="00DA355B" w:rsidRPr="00EE1BFF" w:rsidRDefault="00DA355B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085A287" w14:textId="0B8A1E8F" w:rsidR="001869D2" w:rsidRPr="005556D2" w:rsidRDefault="001869D2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Diferència entre </w:t>
      </w:r>
      <w:proofErr w:type="spellStart"/>
      <w:r>
        <w:rPr>
          <w:sz w:val="22"/>
          <w:szCs w:val="22"/>
        </w:rPr>
        <w:t>l’</w:t>
      </w:r>
      <w:r w:rsidRPr="00AD30BC">
        <w:rPr>
          <w:sz w:val="22"/>
          <w:szCs w:val="22"/>
        </w:rPr>
        <w:t>ἀκρ</w:t>
      </w:r>
      <w:proofErr w:type="spellEnd"/>
      <w:r w:rsidRPr="00AD30BC">
        <w:rPr>
          <w:sz w:val="22"/>
          <w:szCs w:val="22"/>
        </w:rPr>
        <w:t>ασία</w:t>
      </w:r>
      <w:r>
        <w:rPr>
          <w:sz w:val="22"/>
          <w:szCs w:val="22"/>
        </w:rPr>
        <w:t xml:space="preserve"> i</w:t>
      </w:r>
      <w:r w:rsidRPr="001869D2">
        <w:rPr>
          <w:sz w:val="22"/>
          <w:szCs w:val="22"/>
        </w:rPr>
        <w:t xml:space="preserve"> </w:t>
      </w:r>
      <w:proofErr w:type="spellStart"/>
      <w:r w:rsidRPr="005556D2">
        <w:rPr>
          <w:sz w:val="22"/>
          <w:szCs w:val="22"/>
        </w:rPr>
        <w:t>l’ἐγκράτει</w:t>
      </w:r>
      <w:proofErr w:type="spellEnd"/>
      <w:r w:rsidRPr="005556D2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01B910C1" w14:textId="77777777" w:rsidR="001869D2" w:rsidRPr="00EE1BFF" w:rsidRDefault="001869D2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4189AF8" w14:textId="4861BA17" w:rsidR="00453DE9" w:rsidRDefault="00453DE9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essencial en la</w:t>
      </w:r>
      <w:r w:rsidRPr="002C11BC">
        <w:rPr>
          <w:sz w:val="22"/>
          <w:szCs w:val="22"/>
        </w:rPr>
        <w:t xml:space="preserve">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>?</w:t>
      </w:r>
    </w:p>
    <w:p w14:paraId="5EFDDD21" w14:textId="77777777" w:rsidR="00453DE9" w:rsidRPr="009A337A" w:rsidRDefault="00453DE9" w:rsidP="00453DE9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7B2B7876" w14:textId="7FE263CE" w:rsidR="0099029D" w:rsidRPr="005556D2" w:rsidRDefault="0099029D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regula les relacions entre parentela i marit i muller?</w:t>
      </w:r>
    </w:p>
    <w:p w14:paraId="4DB94E57" w14:textId="77777777" w:rsidR="0099029D" w:rsidRDefault="0099029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9AF5E9E" w14:textId="73A0E91D" w:rsidR="00967C41" w:rsidRDefault="00967C41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Consisteix </w:t>
      </w:r>
      <w:proofErr w:type="spellStart"/>
      <w:r w:rsidRPr="00967C41">
        <w:rPr>
          <w:sz w:val="22"/>
          <w:szCs w:val="22"/>
        </w:rPr>
        <w:t>l’εὐδ</w:t>
      </w:r>
      <w:proofErr w:type="spellEnd"/>
      <w:r w:rsidRPr="00967C41">
        <w:rPr>
          <w:sz w:val="22"/>
          <w:szCs w:val="22"/>
        </w:rPr>
        <w:t>αιμονία</w:t>
      </w:r>
      <w:r>
        <w:rPr>
          <w:sz w:val="22"/>
          <w:szCs w:val="22"/>
        </w:rPr>
        <w:t xml:space="preserve"> en plaers corporals? Per què?</w:t>
      </w:r>
    </w:p>
    <w:p w14:paraId="47CD969C" w14:textId="77777777" w:rsidR="00967C41" w:rsidRDefault="00967C4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D257416" w14:textId="240E1FD5" w:rsidR="00091C41" w:rsidRPr="00297D81" w:rsidRDefault="00CA671D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Sota quines condicions no es pot tenir</w:t>
      </w:r>
      <w:r w:rsidR="00091C41" w:rsidRPr="00297D81">
        <w:rPr>
          <w:sz w:val="22"/>
          <w:szCs w:val="22"/>
        </w:rPr>
        <w:t xml:space="preserve"> </w:t>
      </w:r>
      <w:proofErr w:type="spellStart"/>
      <w:r w:rsidR="00091C41" w:rsidRPr="00297D81">
        <w:rPr>
          <w:sz w:val="22"/>
          <w:szCs w:val="22"/>
        </w:rPr>
        <w:t>ὁμόνοι</w:t>
      </w:r>
      <w:proofErr w:type="spellEnd"/>
      <w:r w:rsidR="00091C41" w:rsidRPr="00297D81">
        <w:rPr>
          <w:sz w:val="22"/>
          <w:szCs w:val="22"/>
        </w:rPr>
        <w:t>α</w:t>
      </w:r>
      <w:r w:rsidR="00091C41">
        <w:rPr>
          <w:sz w:val="22"/>
          <w:szCs w:val="22"/>
        </w:rPr>
        <w:t>?</w:t>
      </w:r>
    </w:p>
    <w:p w14:paraId="00E35214" w14:textId="77777777" w:rsidR="00091C41" w:rsidRPr="00EE1BFF" w:rsidRDefault="00091C41" w:rsidP="00091C41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B142EC8" w14:textId="49050A5F" w:rsidR="0089164D" w:rsidRDefault="0089164D" w:rsidP="005D09B8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Llista els caràcters morals relacionats amb la </w:t>
      </w:r>
      <w:proofErr w:type="spellStart"/>
      <w:r w:rsidRPr="00FF3397">
        <w:rPr>
          <w:sz w:val="22"/>
          <w:szCs w:val="22"/>
        </w:rPr>
        <w:t>ὄρεξις</w:t>
      </w:r>
      <w:proofErr w:type="spellEnd"/>
      <w:r>
        <w:rPr>
          <w:sz w:val="22"/>
          <w:szCs w:val="22"/>
        </w:rPr>
        <w:t>.</w:t>
      </w:r>
    </w:p>
    <w:p w14:paraId="30539636" w14:textId="77777777" w:rsidR="0089164D" w:rsidRDefault="0089164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C6869FD" w14:textId="77777777" w:rsidR="004B1221" w:rsidRPr="005556D2" w:rsidRDefault="004B1221" w:rsidP="004B1221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D’entre les quatre formulacions </w:t>
      </w:r>
      <w:proofErr w:type="spellStart"/>
      <w:r>
        <w:rPr>
          <w:sz w:val="22"/>
          <w:szCs w:val="22"/>
        </w:rPr>
        <w:t>d’</w:t>
      </w:r>
      <w:r w:rsidRPr="00EE3FCD">
        <w:rPr>
          <w:sz w:val="22"/>
          <w:szCs w:val="22"/>
        </w:rPr>
        <w:t>ἀκρ</w:t>
      </w:r>
      <w:proofErr w:type="spellEnd"/>
      <w:r w:rsidRPr="00EE3FCD">
        <w:rPr>
          <w:sz w:val="22"/>
          <w:szCs w:val="22"/>
        </w:rPr>
        <w:t>ασία</w:t>
      </w:r>
      <w:r>
        <w:rPr>
          <w:sz w:val="22"/>
          <w:szCs w:val="22"/>
        </w:rPr>
        <w:t>, quines afirma Aristòtil que són les pitjors? Per què?</w:t>
      </w:r>
    </w:p>
    <w:p w14:paraId="3CB6EB99" w14:textId="77777777" w:rsidR="004B1221" w:rsidRDefault="004B1221" w:rsidP="004B1221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8C2AF7A" w14:textId="09D3727E" w:rsidR="00896682" w:rsidRPr="005556D2" w:rsidRDefault="00896682" w:rsidP="004B1221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Diferències entre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plaer i la</w:t>
      </w:r>
      <w:r w:rsidRPr="006E0873">
        <w:rPr>
          <w:sz w:val="22"/>
          <w:szCs w:val="22"/>
        </w:rPr>
        <w:t xml:space="preserve">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caràcter.</w:t>
      </w:r>
    </w:p>
    <w:p w14:paraId="7FD28F18" w14:textId="77777777" w:rsidR="00896682" w:rsidRPr="00EE1BFF" w:rsidRDefault="00896682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B819A66" w14:textId="3A8B4E29" w:rsidR="00EE3819" w:rsidRPr="005556D2" w:rsidRDefault="00EE3819" w:rsidP="004B1221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tenen en comú </w:t>
      </w:r>
      <w:proofErr w:type="spellStart"/>
      <w:r>
        <w:rPr>
          <w:sz w:val="22"/>
          <w:szCs w:val="22"/>
        </w:rPr>
        <w:t>l’</w:t>
      </w:r>
      <w:r w:rsidRPr="00EE3819">
        <w:rPr>
          <w:sz w:val="22"/>
          <w:szCs w:val="22"/>
        </w:rPr>
        <w:t>ἐγκράτει</w:t>
      </w:r>
      <w:proofErr w:type="spellEnd"/>
      <w:r w:rsidRPr="00EE3819">
        <w:rPr>
          <w:sz w:val="22"/>
          <w:szCs w:val="22"/>
        </w:rPr>
        <w:t>α</w:t>
      </w:r>
      <w:r>
        <w:rPr>
          <w:sz w:val="22"/>
          <w:szCs w:val="22"/>
        </w:rPr>
        <w:t xml:space="preserve"> i </w:t>
      </w:r>
      <w:proofErr w:type="spellStart"/>
      <w:r>
        <w:rPr>
          <w:sz w:val="22"/>
          <w:szCs w:val="22"/>
        </w:rPr>
        <w:t>l’</w:t>
      </w:r>
      <w:r w:rsidRPr="00AD30BC">
        <w:rPr>
          <w:sz w:val="22"/>
          <w:szCs w:val="22"/>
        </w:rPr>
        <w:t>ἀκρ</w:t>
      </w:r>
      <w:proofErr w:type="spellEnd"/>
      <w:r w:rsidRPr="00AD30BC">
        <w:rPr>
          <w:sz w:val="22"/>
          <w:szCs w:val="22"/>
        </w:rPr>
        <w:t>ασία</w:t>
      </w:r>
      <w:r>
        <w:rPr>
          <w:sz w:val="22"/>
          <w:szCs w:val="22"/>
        </w:rPr>
        <w:t>?</w:t>
      </w:r>
    </w:p>
    <w:p w14:paraId="260CFAF8" w14:textId="77777777" w:rsidR="00EE3819" w:rsidRDefault="00EE381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DA55428" w14:textId="1DFD5B2D" w:rsidR="003D4941" w:rsidRPr="005556D2" w:rsidRDefault="003D4941" w:rsidP="004B1221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entre els règims rectes i els règims </w:t>
      </w:r>
      <w:r w:rsidR="00F25F5B">
        <w:rPr>
          <w:sz w:val="22"/>
          <w:szCs w:val="22"/>
        </w:rPr>
        <w:t>desviats</w:t>
      </w:r>
      <w:r>
        <w:rPr>
          <w:sz w:val="22"/>
          <w:szCs w:val="22"/>
        </w:rPr>
        <w:t>.</w:t>
      </w:r>
    </w:p>
    <w:p w14:paraId="1A9A4585" w14:textId="77777777" w:rsidR="003D4941" w:rsidRDefault="003D494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EAFC45A" w14:textId="77777777" w:rsidR="004F75F5" w:rsidRPr="005556D2" w:rsidRDefault="004F75F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Distingeix entre una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entre iguals basada en la igualtat qualitativa de l’objecte i una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entre iguals basada en la desigualtat qualitativa de l’objecte.</w:t>
      </w:r>
    </w:p>
    <w:p w14:paraId="580C63B8" w14:textId="77777777" w:rsidR="004F75F5" w:rsidRDefault="004F75F5" w:rsidP="004F75F5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64F1D22" w14:textId="39673B60" w:rsidR="00A8675B" w:rsidRPr="005556D2" w:rsidRDefault="00A8675B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</w:t>
      </w:r>
      <w:proofErr w:type="spellStart"/>
      <w:r>
        <w:rPr>
          <w:sz w:val="22"/>
          <w:szCs w:val="22"/>
        </w:rPr>
        <w:t>d</w:t>
      </w:r>
      <w:r w:rsidR="009C10D4">
        <w:rPr>
          <w:sz w:val="22"/>
          <w:szCs w:val="22"/>
        </w:rPr>
        <w:t>’</w:t>
      </w:r>
      <w:r w:rsidR="009C10D4" w:rsidRPr="009C10D4">
        <w:rPr>
          <w:sz w:val="22"/>
          <w:szCs w:val="22"/>
        </w:rPr>
        <w:t>ἄνθρω</w:t>
      </w:r>
      <w:proofErr w:type="spellEnd"/>
      <w:r w:rsidR="009C10D4" w:rsidRPr="009C10D4">
        <w:rPr>
          <w:sz w:val="22"/>
          <w:szCs w:val="22"/>
        </w:rPr>
        <w:t>πος</w:t>
      </w:r>
      <w:r w:rsidR="009C10D4">
        <w:rPr>
          <w:sz w:val="22"/>
          <w:szCs w:val="22"/>
        </w:rPr>
        <w:t>.</w:t>
      </w:r>
    </w:p>
    <w:p w14:paraId="441D7472" w14:textId="77777777" w:rsidR="00A8675B" w:rsidRDefault="00A8675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BF863CD" w14:textId="77777777" w:rsidR="007E7CA5" w:rsidRDefault="007E7CA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>De què depèn allò que se li deu a cadascú</w:t>
      </w:r>
      <w:r>
        <w:rPr>
          <w:sz w:val="22"/>
          <w:szCs w:val="22"/>
        </w:rPr>
        <w:t>?</w:t>
      </w:r>
    </w:p>
    <w:p w14:paraId="13199933" w14:textId="77777777" w:rsidR="007E7CA5" w:rsidRPr="00EE1BFF" w:rsidRDefault="007E7CA5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8C40F54" w14:textId="2437C1E3" w:rsidR="00B734D2" w:rsidRPr="005556D2" w:rsidRDefault="00B734D2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</w:t>
      </w:r>
      <w:r w:rsidR="00F1579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què es diu que </w:t>
      </w:r>
      <w:proofErr w:type="spellStart"/>
      <w:r w:rsidRPr="0064717F">
        <w:rPr>
          <w:sz w:val="22"/>
          <w:szCs w:val="22"/>
        </w:rPr>
        <w:t>l’ἄκρ</w:t>
      </w:r>
      <w:proofErr w:type="spellEnd"/>
      <w:r w:rsidRPr="0064717F">
        <w:rPr>
          <w:sz w:val="22"/>
          <w:szCs w:val="22"/>
        </w:rPr>
        <w:t>ατής</w:t>
      </w:r>
      <w:r>
        <w:rPr>
          <w:sz w:val="22"/>
          <w:szCs w:val="22"/>
        </w:rPr>
        <w:t xml:space="preserve"> té el coneixement i no el té?</w:t>
      </w:r>
    </w:p>
    <w:p w14:paraId="748CF08A" w14:textId="77777777" w:rsidR="00B734D2" w:rsidRPr="00EE1BFF" w:rsidRDefault="00B734D2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2F81FF" w14:textId="77777777" w:rsidR="00881054" w:rsidRPr="005556D2" w:rsidRDefault="00881054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ofereixen més plaer i utilitat entre pares i fills que entre dues persones sense cap relació consanguínia?</w:t>
      </w:r>
    </w:p>
    <w:p w14:paraId="2B9AD487" w14:textId="77777777" w:rsidR="00881054" w:rsidRPr="00EE1BFF" w:rsidRDefault="00881054" w:rsidP="00881054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1999623" w14:textId="555D5A00" w:rsidR="00C05A8E" w:rsidRPr="005556D2" w:rsidRDefault="00C05A8E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Tipus de béns.</w:t>
      </w:r>
    </w:p>
    <w:p w14:paraId="3C218505" w14:textId="77777777" w:rsidR="00C05A8E" w:rsidRPr="00EE1BFF" w:rsidRDefault="00C05A8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1971B20" w14:textId="5A0D04F4" w:rsidR="00DE0126" w:rsidRDefault="00DE0126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</w:t>
      </w:r>
      <w:r w:rsidR="008D6D7E" w:rsidRPr="008D6D7E">
        <w:rPr>
          <w:sz w:val="22"/>
          <w:szCs w:val="22"/>
        </w:rPr>
        <w:t>un regal a la π</w:t>
      </w:r>
      <w:proofErr w:type="spellStart"/>
      <w:r w:rsidR="008D6D7E" w:rsidRPr="008D6D7E">
        <w:rPr>
          <w:sz w:val="22"/>
          <w:szCs w:val="22"/>
        </w:rPr>
        <w:t>όλις</w:t>
      </w:r>
      <w:proofErr w:type="spellEnd"/>
      <w:r>
        <w:rPr>
          <w:sz w:val="22"/>
          <w:szCs w:val="22"/>
        </w:rPr>
        <w:t>?</w:t>
      </w:r>
    </w:p>
    <w:p w14:paraId="5CF86853" w14:textId="77777777" w:rsidR="00DE0126" w:rsidRPr="009A337A" w:rsidRDefault="00DE0126" w:rsidP="00DE0126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249BBF71" w14:textId="67D719EA" w:rsidR="00B3314B" w:rsidRPr="005556D2" w:rsidRDefault="00B3314B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Règim recte on governen molts. A què es correspon en traslladar l’analogia del </w:t>
      </w:r>
      <w:r w:rsidR="004C3B8A">
        <w:rPr>
          <w:sz w:val="22"/>
          <w:szCs w:val="22"/>
        </w:rPr>
        <w:t>go</w:t>
      </w:r>
      <w:r w:rsidRPr="00707F8C">
        <w:rPr>
          <w:sz w:val="22"/>
          <w:szCs w:val="22"/>
        </w:rPr>
        <w:t>vern de la π</w:t>
      </w:r>
      <w:proofErr w:type="spellStart"/>
      <w:r w:rsidRPr="00707F8C">
        <w:rPr>
          <w:sz w:val="22"/>
          <w:szCs w:val="22"/>
        </w:rPr>
        <w:t>όλις</w:t>
      </w:r>
      <w:proofErr w:type="spellEnd"/>
      <w:r w:rsidRPr="00707F8C">
        <w:rPr>
          <w:sz w:val="22"/>
          <w:szCs w:val="22"/>
        </w:rPr>
        <w:t xml:space="preserve">, a </w:t>
      </w:r>
      <w:proofErr w:type="spellStart"/>
      <w:r w:rsidRPr="00707F8C">
        <w:rPr>
          <w:sz w:val="22"/>
          <w:szCs w:val="22"/>
        </w:rPr>
        <w:t>l’οίκος</w:t>
      </w:r>
      <w:proofErr w:type="spellEnd"/>
      <w:r>
        <w:rPr>
          <w:sz w:val="22"/>
          <w:szCs w:val="22"/>
        </w:rPr>
        <w:t>?</w:t>
      </w:r>
    </w:p>
    <w:p w14:paraId="060C2680" w14:textId="77777777" w:rsidR="00B3314B" w:rsidRPr="00EE1BFF" w:rsidRDefault="00B3314B" w:rsidP="00B3314B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7683BD8" w14:textId="0D61F9B1" w:rsidR="0093771E" w:rsidRDefault="0093771E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de plaer bo.</w:t>
      </w:r>
    </w:p>
    <w:p w14:paraId="64CC91F4" w14:textId="77777777" w:rsidR="0093771E" w:rsidRDefault="0093771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710F1AE" w14:textId="1137ADA1" w:rsidR="004F75F5" w:rsidRPr="005556D2" w:rsidRDefault="004F75F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Règim recte on governa un. A què es correspon en traslladar l’analogia del </w:t>
      </w:r>
      <w:r w:rsidR="004C3B8A">
        <w:rPr>
          <w:sz w:val="22"/>
          <w:szCs w:val="22"/>
        </w:rPr>
        <w:t>go</w:t>
      </w:r>
      <w:r w:rsidR="004C3B8A" w:rsidRPr="00707F8C">
        <w:rPr>
          <w:sz w:val="22"/>
          <w:szCs w:val="22"/>
        </w:rPr>
        <w:t xml:space="preserve">vern </w:t>
      </w:r>
      <w:r w:rsidRPr="00707F8C">
        <w:rPr>
          <w:sz w:val="22"/>
          <w:szCs w:val="22"/>
        </w:rPr>
        <w:t>de la π</w:t>
      </w:r>
      <w:proofErr w:type="spellStart"/>
      <w:r w:rsidRPr="00707F8C">
        <w:rPr>
          <w:sz w:val="22"/>
          <w:szCs w:val="22"/>
        </w:rPr>
        <w:t>όλις</w:t>
      </w:r>
      <w:proofErr w:type="spellEnd"/>
      <w:r w:rsidRPr="00707F8C">
        <w:rPr>
          <w:sz w:val="22"/>
          <w:szCs w:val="22"/>
        </w:rPr>
        <w:t xml:space="preserve">, a </w:t>
      </w:r>
      <w:proofErr w:type="spellStart"/>
      <w:r w:rsidRPr="00707F8C">
        <w:rPr>
          <w:sz w:val="22"/>
          <w:szCs w:val="22"/>
        </w:rPr>
        <w:t>l’οίκος</w:t>
      </w:r>
      <w:proofErr w:type="spellEnd"/>
      <w:r>
        <w:rPr>
          <w:sz w:val="22"/>
          <w:szCs w:val="22"/>
        </w:rPr>
        <w:t>?</w:t>
      </w:r>
    </w:p>
    <w:p w14:paraId="70148AC2" w14:textId="77777777" w:rsidR="004F75F5" w:rsidRPr="00EE1BFF" w:rsidRDefault="004F75F5" w:rsidP="004F75F5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5A8AE21" w14:textId="69EA58DC" w:rsidR="00A35BBD" w:rsidRPr="005556D2" w:rsidRDefault="00B87DAE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Relació entre la</w:t>
      </w:r>
      <w:r w:rsidR="00A35BBD">
        <w:rPr>
          <w:sz w:val="22"/>
          <w:szCs w:val="22"/>
        </w:rPr>
        <w:t xml:space="preserve"> </w:t>
      </w:r>
      <w:proofErr w:type="spellStart"/>
      <w:r w:rsidRPr="00B87DAE">
        <w:rPr>
          <w:sz w:val="22"/>
          <w:szCs w:val="22"/>
        </w:rPr>
        <w:t>δικ</w:t>
      </w:r>
      <w:proofErr w:type="spellEnd"/>
      <w:r w:rsidRPr="00B87DAE">
        <w:rPr>
          <w:sz w:val="22"/>
          <w:szCs w:val="22"/>
        </w:rPr>
        <w:t>αιοσύνη</w:t>
      </w:r>
      <w:r>
        <w:rPr>
          <w:sz w:val="22"/>
          <w:szCs w:val="22"/>
        </w:rPr>
        <w:t xml:space="preserve"> i la </w:t>
      </w:r>
      <w:proofErr w:type="spellStart"/>
      <w:r w:rsidR="00B50A3A" w:rsidRPr="00B50A3A">
        <w:rPr>
          <w:sz w:val="22"/>
          <w:szCs w:val="22"/>
        </w:rPr>
        <w:t>φιλί</w:t>
      </w:r>
      <w:proofErr w:type="spellEnd"/>
      <w:r w:rsidR="00B50A3A" w:rsidRPr="00B50A3A">
        <w:rPr>
          <w:sz w:val="22"/>
          <w:szCs w:val="22"/>
        </w:rPr>
        <w:t>α</w:t>
      </w:r>
      <w:r w:rsidR="00A35BBD">
        <w:rPr>
          <w:sz w:val="22"/>
          <w:szCs w:val="22"/>
        </w:rPr>
        <w:t>.</w:t>
      </w:r>
    </w:p>
    <w:p w14:paraId="532CE55B" w14:textId="77777777" w:rsidR="00A35BBD" w:rsidRDefault="00A35BB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8ECC4E9" w14:textId="23E1FB22" w:rsidR="00670B78" w:rsidRDefault="00670B78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</w:t>
      </w:r>
      <w:r w:rsidR="00440E55">
        <w:rPr>
          <w:sz w:val="22"/>
          <w:szCs w:val="22"/>
        </w:rPr>
        <w:t xml:space="preserve"> </w:t>
      </w:r>
      <w:proofErr w:type="spellStart"/>
      <w:r w:rsidR="00440E55" w:rsidRPr="00440E55">
        <w:rPr>
          <w:sz w:val="22"/>
          <w:szCs w:val="22"/>
        </w:rPr>
        <w:t>l’εὐδ</w:t>
      </w:r>
      <w:proofErr w:type="spellEnd"/>
      <w:r w:rsidR="00440E55" w:rsidRPr="00440E55">
        <w:rPr>
          <w:sz w:val="22"/>
          <w:szCs w:val="22"/>
        </w:rPr>
        <w:t>αιμονία</w:t>
      </w:r>
      <w:r w:rsidR="00CA1494">
        <w:rPr>
          <w:sz w:val="22"/>
          <w:szCs w:val="22"/>
        </w:rPr>
        <w:t xml:space="preserve"> i la </w:t>
      </w:r>
      <w:proofErr w:type="spellStart"/>
      <w:r w:rsidR="00CA1494" w:rsidRPr="00CA1494">
        <w:rPr>
          <w:sz w:val="22"/>
          <w:szCs w:val="22"/>
        </w:rPr>
        <w:t>δύν</w:t>
      </w:r>
      <w:proofErr w:type="spellEnd"/>
      <w:r w:rsidR="00CA1494" w:rsidRPr="00CA1494">
        <w:rPr>
          <w:sz w:val="22"/>
          <w:szCs w:val="22"/>
        </w:rPr>
        <w:t>αμις</w:t>
      </w:r>
      <w:r>
        <w:rPr>
          <w:sz w:val="22"/>
          <w:szCs w:val="22"/>
        </w:rPr>
        <w:t>.</w:t>
      </w:r>
    </w:p>
    <w:p w14:paraId="6E4AF256" w14:textId="77777777" w:rsidR="00670B78" w:rsidRPr="002522CA" w:rsidRDefault="00670B78" w:rsidP="00670B78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E82C265" w14:textId="67C3F2F6" w:rsidR="00F03308" w:rsidRPr="005556D2" w:rsidRDefault="00F03308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pot dur a un matrimoni a ser una relació basada en el caràcter?</w:t>
      </w:r>
    </w:p>
    <w:p w14:paraId="7968A5CF" w14:textId="77777777" w:rsidR="00F03308" w:rsidRDefault="00F0330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9866AD3" w14:textId="313BDA7E" w:rsidR="005543D1" w:rsidRPr="005556D2" w:rsidRDefault="005543D1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</w:t>
      </w:r>
      <w:proofErr w:type="spellStart"/>
      <w:r w:rsidR="00297D81">
        <w:rPr>
          <w:sz w:val="22"/>
          <w:szCs w:val="22"/>
        </w:rPr>
        <w:t>l’</w:t>
      </w:r>
      <w:r w:rsidR="0080393C" w:rsidRPr="0080393C">
        <w:rPr>
          <w:sz w:val="22"/>
          <w:szCs w:val="22"/>
        </w:rPr>
        <w:t>ὁμόνοι</w:t>
      </w:r>
      <w:proofErr w:type="spellEnd"/>
      <w:r w:rsidR="0080393C" w:rsidRPr="0080393C">
        <w:rPr>
          <w:sz w:val="22"/>
          <w:szCs w:val="22"/>
        </w:rPr>
        <w:t>α</w:t>
      </w:r>
      <w:r w:rsidR="0080393C">
        <w:rPr>
          <w:sz w:val="22"/>
          <w:szCs w:val="22"/>
        </w:rPr>
        <w:t xml:space="preserve"> d</w:t>
      </w:r>
      <w:r w:rsidR="00297D81">
        <w:rPr>
          <w:sz w:val="22"/>
          <w:szCs w:val="22"/>
        </w:rPr>
        <w:t xml:space="preserve">e </w:t>
      </w:r>
      <w:proofErr w:type="spellStart"/>
      <w:r w:rsidR="00297D81">
        <w:rPr>
          <w:sz w:val="22"/>
          <w:szCs w:val="22"/>
        </w:rPr>
        <w:t>l</w:t>
      </w:r>
      <w:r w:rsidR="0080393C">
        <w:rPr>
          <w:sz w:val="22"/>
          <w:szCs w:val="22"/>
        </w:rPr>
        <w:t>’</w:t>
      </w:r>
      <w:r w:rsidR="00297D81" w:rsidRPr="00297D81">
        <w:rPr>
          <w:sz w:val="22"/>
          <w:szCs w:val="22"/>
        </w:rPr>
        <w:t>ὁμοδοξί</w:t>
      </w:r>
      <w:proofErr w:type="spellEnd"/>
      <w:r w:rsidR="00297D81" w:rsidRPr="00297D81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34BD16AA" w14:textId="77777777" w:rsidR="005543D1" w:rsidRPr="00EE1BFF" w:rsidRDefault="005543D1" w:rsidP="005543D1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598F5F6" w14:textId="1721988F" w:rsidR="00BF764A" w:rsidRPr="005556D2" w:rsidRDefault="00BF764A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</w:t>
      </w:r>
      <w:proofErr w:type="spellStart"/>
      <w:r>
        <w:rPr>
          <w:sz w:val="22"/>
          <w:szCs w:val="22"/>
        </w:rPr>
        <w:t>l’</w:t>
      </w:r>
      <w:r w:rsidRPr="00BF764A">
        <w:rPr>
          <w:sz w:val="22"/>
          <w:szCs w:val="22"/>
        </w:rPr>
        <w:t>ἐγκράτει</w:t>
      </w:r>
      <w:proofErr w:type="spellEnd"/>
      <w:r w:rsidRPr="00BF764A">
        <w:rPr>
          <w:sz w:val="22"/>
          <w:szCs w:val="22"/>
        </w:rPr>
        <w:t>α</w:t>
      </w:r>
    </w:p>
    <w:p w14:paraId="5820A10D" w14:textId="77777777" w:rsidR="00BF764A" w:rsidRPr="00EE1BFF" w:rsidRDefault="00BF764A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D70ABD0" w14:textId="46907937" w:rsidR="00357E53" w:rsidRPr="005556D2" w:rsidRDefault="00293690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Tres exemples</w:t>
      </w:r>
      <w:r w:rsidR="00357E53">
        <w:rPr>
          <w:sz w:val="22"/>
          <w:szCs w:val="22"/>
        </w:rPr>
        <w:t xml:space="preserve"> d’amistat </w:t>
      </w:r>
      <w:r>
        <w:rPr>
          <w:sz w:val="22"/>
          <w:szCs w:val="22"/>
        </w:rPr>
        <w:t>basada en la superioritat.</w:t>
      </w:r>
    </w:p>
    <w:p w14:paraId="067C03E3" w14:textId="77777777" w:rsidR="00357E53" w:rsidRPr="00EE1BFF" w:rsidRDefault="00357E53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06AD525" w14:textId="59B0AC29" w:rsidR="000F292B" w:rsidRPr="005556D2" w:rsidRDefault="000F292B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tenen en comú l’</w:t>
      </w:r>
      <w:r w:rsidR="00265F07" w:rsidRPr="00265F07">
        <w:rPr>
          <w:sz w:val="22"/>
          <w:szCs w:val="22"/>
        </w:rPr>
        <w:t>α</w:t>
      </w:r>
      <w:proofErr w:type="spellStart"/>
      <w:r w:rsidR="00265F07" w:rsidRPr="00265F07">
        <w:rPr>
          <w:sz w:val="22"/>
          <w:szCs w:val="22"/>
        </w:rPr>
        <w:t>κολ</w:t>
      </w:r>
      <w:proofErr w:type="spellEnd"/>
      <w:r w:rsidR="00265F07" w:rsidRPr="00265F07">
        <w:rPr>
          <w:sz w:val="22"/>
          <w:szCs w:val="22"/>
        </w:rPr>
        <w:t>ασία</w:t>
      </w:r>
      <w:r w:rsidR="00265F07">
        <w:rPr>
          <w:sz w:val="22"/>
          <w:szCs w:val="22"/>
        </w:rPr>
        <w:t xml:space="preserve"> i </w:t>
      </w:r>
      <w:r w:rsidR="002D1326">
        <w:rPr>
          <w:sz w:val="22"/>
          <w:szCs w:val="22"/>
        </w:rPr>
        <w:t xml:space="preserve">la </w:t>
      </w:r>
      <w:proofErr w:type="spellStart"/>
      <w:r w:rsidR="002D1326" w:rsidRPr="002D1326">
        <w:rPr>
          <w:sz w:val="22"/>
          <w:szCs w:val="22"/>
        </w:rPr>
        <w:t>σωφροσύνη</w:t>
      </w:r>
      <w:proofErr w:type="spellEnd"/>
      <w:r>
        <w:rPr>
          <w:sz w:val="22"/>
          <w:szCs w:val="22"/>
        </w:rPr>
        <w:t>?</w:t>
      </w:r>
    </w:p>
    <w:p w14:paraId="2D7FD2DF" w14:textId="77777777" w:rsidR="000F292B" w:rsidRDefault="000F292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20EA538" w14:textId="5D2C2648" w:rsidR="00E92377" w:rsidRDefault="00E92377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</w:t>
      </w:r>
      <w:proofErr w:type="spellStart"/>
      <w:r w:rsidRPr="00E92377">
        <w:rPr>
          <w:sz w:val="22"/>
          <w:szCs w:val="22"/>
        </w:rPr>
        <w:t>φιλί</w:t>
      </w:r>
      <w:proofErr w:type="spellEnd"/>
      <w:r w:rsidRPr="00E92377">
        <w:rPr>
          <w:sz w:val="22"/>
          <w:szCs w:val="22"/>
        </w:rPr>
        <w:t>α</w:t>
      </w:r>
      <w:r>
        <w:rPr>
          <w:sz w:val="22"/>
          <w:szCs w:val="22"/>
        </w:rPr>
        <w:t xml:space="preserve"> en la fortuna.</w:t>
      </w:r>
    </w:p>
    <w:p w14:paraId="06E4F69E" w14:textId="77777777" w:rsidR="00E92377" w:rsidRDefault="00E92377" w:rsidP="00E9237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725C1A9" w14:textId="49BD6A1D" w:rsidR="0039260A" w:rsidRPr="005556D2" w:rsidRDefault="0039260A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 és l’argument d’Aristòtil que respon a </w:t>
      </w:r>
      <w:proofErr w:type="spellStart"/>
      <w:r>
        <w:rPr>
          <w:sz w:val="22"/>
          <w:szCs w:val="22"/>
        </w:rPr>
        <w:t>Eudox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Cnido</w:t>
      </w:r>
      <w:proofErr w:type="spellEnd"/>
      <w:r>
        <w:rPr>
          <w:sz w:val="22"/>
          <w:szCs w:val="22"/>
        </w:rPr>
        <w:t>?</w:t>
      </w:r>
    </w:p>
    <w:p w14:paraId="3E833434" w14:textId="77777777" w:rsidR="0039260A" w:rsidRDefault="0039260A" w:rsidP="0039260A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D4BE620" w14:textId="77777777" w:rsidR="00B3314B" w:rsidRPr="005556D2" w:rsidRDefault="00B3314B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Poden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la utilitat i la</w:t>
      </w:r>
      <w:r w:rsidRPr="00E90591">
        <w:rPr>
          <w:sz w:val="22"/>
          <w:szCs w:val="22"/>
        </w:rPr>
        <w:t xml:space="preserve">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plaer establir-se amb gent amb caràcter viciós?</w:t>
      </w:r>
    </w:p>
    <w:p w14:paraId="33C80DB4" w14:textId="77777777" w:rsidR="00B3314B" w:rsidRPr="00EE1BFF" w:rsidRDefault="00B3314B" w:rsidP="00B3314B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607F463" w14:textId="67EF910B" w:rsidR="00522457" w:rsidRDefault="00522457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què introdueix Aristòtil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r>
        <w:rPr>
          <w:sz w:val="22"/>
          <w:szCs w:val="22"/>
        </w:rPr>
        <w:t>segona?</w:t>
      </w:r>
    </w:p>
    <w:p w14:paraId="7A372AD1" w14:textId="77777777" w:rsidR="00522457" w:rsidRDefault="00522457" w:rsidP="0052245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83442FC" w14:textId="005999CA" w:rsidR="00FD3F72" w:rsidRDefault="00FD3F72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Per què és la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 xml:space="preserve"> per caràcter més </w:t>
      </w:r>
      <w:r w:rsidR="00A50F7D">
        <w:rPr>
          <w:sz w:val="22"/>
          <w:szCs w:val="22"/>
        </w:rPr>
        <w:t>resistent</w:t>
      </w:r>
      <w:r>
        <w:rPr>
          <w:sz w:val="22"/>
          <w:szCs w:val="22"/>
        </w:rPr>
        <w:t xml:space="preserve"> que </w:t>
      </w:r>
      <w:r w:rsidR="00A50F7D">
        <w:rPr>
          <w:sz w:val="22"/>
          <w:szCs w:val="22"/>
        </w:rPr>
        <w:t xml:space="preserve">la </w:t>
      </w:r>
      <w:proofErr w:type="spellStart"/>
      <w:r w:rsidR="00A50F7D" w:rsidRPr="008A405D">
        <w:rPr>
          <w:sz w:val="22"/>
          <w:szCs w:val="22"/>
        </w:rPr>
        <w:t>φιλί</w:t>
      </w:r>
      <w:proofErr w:type="spellEnd"/>
      <w:r w:rsidR="00A50F7D" w:rsidRPr="008A405D">
        <w:rPr>
          <w:sz w:val="22"/>
          <w:szCs w:val="22"/>
        </w:rPr>
        <w:t>α</w:t>
      </w:r>
      <w:r w:rsidR="00A50F7D">
        <w:rPr>
          <w:sz w:val="22"/>
          <w:szCs w:val="22"/>
        </w:rPr>
        <w:t xml:space="preserve"> per plaer o interès</w:t>
      </w:r>
      <w:r>
        <w:rPr>
          <w:sz w:val="22"/>
          <w:szCs w:val="22"/>
        </w:rPr>
        <w:t>?</w:t>
      </w:r>
    </w:p>
    <w:p w14:paraId="57FA62DC" w14:textId="77777777" w:rsidR="00FD3F72" w:rsidRDefault="00FD3F72" w:rsidP="00FD3F7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2AA6506" w14:textId="4A65B78D" w:rsidR="00037FBE" w:rsidRPr="005556D2" w:rsidRDefault="00803918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Entre el plaer i la ira, quina passió està més a prop de la raó?</w:t>
      </w:r>
    </w:p>
    <w:p w14:paraId="7DF26A59" w14:textId="77777777" w:rsidR="00037FBE" w:rsidRPr="00EE1BFF" w:rsidRDefault="00037FB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BF2C305" w14:textId="0C8A0784" w:rsidR="00A8675B" w:rsidRPr="005556D2" w:rsidRDefault="00A8675B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no pot ser simple l’ésser humà? Què és simple?</w:t>
      </w:r>
    </w:p>
    <w:p w14:paraId="4B304E6A" w14:textId="77777777" w:rsidR="00A8675B" w:rsidRDefault="00A8675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2AB4473" w14:textId="76C8E469" w:rsidR="00A912B1" w:rsidRPr="005556D2" w:rsidRDefault="00E57ED4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què és pitjor la injustícia en la </w:t>
      </w:r>
      <w:proofErr w:type="spellStart"/>
      <w:r w:rsidR="00031866" w:rsidRPr="00031866">
        <w:rPr>
          <w:sz w:val="22"/>
          <w:szCs w:val="22"/>
        </w:rPr>
        <w:t>φιλί</w:t>
      </w:r>
      <w:proofErr w:type="spellEnd"/>
      <w:r w:rsidR="00031866" w:rsidRPr="00031866">
        <w:rPr>
          <w:sz w:val="22"/>
          <w:szCs w:val="22"/>
        </w:rPr>
        <w:t>α</w:t>
      </w:r>
      <w:r w:rsidR="00A912B1">
        <w:rPr>
          <w:sz w:val="22"/>
          <w:szCs w:val="22"/>
        </w:rPr>
        <w:t>?</w:t>
      </w:r>
    </w:p>
    <w:p w14:paraId="6F6DC69E" w14:textId="77777777" w:rsidR="00A912B1" w:rsidRDefault="00A912B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20D88BE" w14:textId="5F454613" w:rsidR="00FF3397" w:rsidRPr="005556D2" w:rsidRDefault="00FF3397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la </w:t>
      </w:r>
      <w:proofErr w:type="spellStart"/>
      <w:r w:rsidR="00986930" w:rsidRPr="00986930">
        <w:rPr>
          <w:sz w:val="22"/>
          <w:szCs w:val="22"/>
        </w:rPr>
        <w:t>ὄρεξις</w:t>
      </w:r>
      <w:proofErr w:type="spellEnd"/>
      <w:r w:rsidR="00025083" w:rsidRPr="00025083">
        <w:t xml:space="preserve"> </w:t>
      </w:r>
      <w:r w:rsidR="00025083" w:rsidRPr="00025083">
        <w:rPr>
          <w:sz w:val="22"/>
          <w:szCs w:val="22"/>
        </w:rPr>
        <w:t>ἐπ</w:t>
      </w:r>
      <w:proofErr w:type="spellStart"/>
      <w:r w:rsidR="00025083" w:rsidRPr="00025083">
        <w:rPr>
          <w:sz w:val="22"/>
          <w:szCs w:val="22"/>
        </w:rPr>
        <w:t>ιθυμί</w:t>
      </w:r>
      <w:proofErr w:type="spellEnd"/>
      <w:r w:rsidR="00025083" w:rsidRPr="00025083">
        <w:rPr>
          <w:sz w:val="22"/>
          <w:szCs w:val="22"/>
        </w:rPr>
        <w:t>α</w:t>
      </w:r>
      <w:r w:rsidR="00025083">
        <w:rPr>
          <w:sz w:val="22"/>
          <w:szCs w:val="22"/>
        </w:rPr>
        <w:t>?</w:t>
      </w:r>
    </w:p>
    <w:p w14:paraId="1C43BFA9" w14:textId="77777777" w:rsidR="00FF3397" w:rsidRPr="00EE1BFF" w:rsidRDefault="00FF3397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710744C" w14:textId="7F01656D" w:rsidR="00F27623" w:rsidRPr="005556D2" w:rsidRDefault="00F27623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són els plaers bons i dolents</w:t>
      </w:r>
      <w:r w:rsidRPr="00F27623">
        <w:rPr>
          <w:sz w:val="22"/>
          <w:szCs w:val="22"/>
        </w:rPr>
        <w:t>?</w:t>
      </w:r>
    </w:p>
    <w:p w14:paraId="7D4A8483" w14:textId="77777777" w:rsidR="00F27623" w:rsidRPr="00EE1BFF" w:rsidRDefault="00F27623" w:rsidP="00F2762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B76A046" w14:textId="5C2BB11B" w:rsidR="004B73E7" w:rsidRPr="00297D81" w:rsidRDefault="004B73E7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</w:t>
      </w:r>
      <w:proofErr w:type="spellStart"/>
      <w:r w:rsidRPr="004B73E7">
        <w:rPr>
          <w:sz w:val="22"/>
          <w:szCs w:val="22"/>
        </w:rPr>
        <w:t>l’εὐδ</w:t>
      </w:r>
      <w:proofErr w:type="spellEnd"/>
      <w:r w:rsidRPr="004B73E7">
        <w:rPr>
          <w:sz w:val="22"/>
          <w:szCs w:val="22"/>
        </w:rPr>
        <w:t>αιμονία</w:t>
      </w:r>
      <w:r>
        <w:rPr>
          <w:sz w:val="22"/>
          <w:szCs w:val="22"/>
        </w:rPr>
        <w:t xml:space="preserve"> i </w:t>
      </w:r>
      <w:r w:rsidRPr="004B73E7">
        <w:rPr>
          <w:sz w:val="22"/>
          <w:szCs w:val="22"/>
        </w:rPr>
        <w:t xml:space="preserve">la </w:t>
      </w:r>
      <w:proofErr w:type="spellStart"/>
      <w:r w:rsidRPr="004B73E7">
        <w:rPr>
          <w:sz w:val="22"/>
          <w:szCs w:val="22"/>
        </w:rPr>
        <w:t>φιλί</w:t>
      </w:r>
      <w:proofErr w:type="spellEnd"/>
      <w:r w:rsidRPr="004B73E7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00EF6178" w14:textId="77777777" w:rsidR="004B73E7" w:rsidRPr="00EE1BFF" w:rsidRDefault="004B73E7" w:rsidP="004B73E7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4496B10" w14:textId="4815E51C" w:rsidR="0067557C" w:rsidRPr="005556D2" w:rsidRDefault="0067557C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la relació entre pares i fills.</w:t>
      </w:r>
    </w:p>
    <w:p w14:paraId="5F9D112A" w14:textId="77777777" w:rsidR="0067557C" w:rsidRDefault="0067557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F0291ED" w14:textId="059D3159" w:rsidR="00F41E9D" w:rsidRPr="005556D2" w:rsidRDefault="00F41E9D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Enumera i introdueix breument les tres tesis sobre el plaer que </w:t>
      </w:r>
      <w:r w:rsidR="00A04B91">
        <w:rPr>
          <w:sz w:val="22"/>
          <w:szCs w:val="22"/>
        </w:rPr>
        <w:t>tracta</w:t>
      </w:r>
      <w:r>
        <w:rPr>
          <w:sz w:val="22"/>
          <w:szCs w:val="22"/>
        </w:rPr>
        <w:t xml:space="preserve"> l’estagirita.</w:t>
      </w:r>
    </w:p>
    <w:p w14:paraId="30A50672" w14:textId="77777777" w:rsidR="00F41E9D" w:rsidRPr="00EE1BFF" w:rsidRDefault="00F41E9D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6DEB33C" w14:textId="39BD4A69" w:rsidR="002C55AB" w:rsidRDefault="002C55AB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Definicions (4) de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>:</w:t>
      </w:r>
    </w:p>
    <w:p w14:paraId="688EDF9C" w14:textId="0885E233" w:rsidR="002C55AB" w:rsidRDefault="002C55AB" w:rsidP="00DB22D1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D77193">
        <w:rPr>
          <w:color w:val="4472C4" w:themeColor="accent1"/>
          <w:sz w:val="22"/>
          <w:szCs w:val="22"/>
        </w:rPr>
        <w:t>...</w:t>
      </w:r>
    </w:p>
    <w:p w14:paraId="70546A91" w14:textId="48972A78" w:rsidR="00D77193" w:rsidRDefault="00D77193" w:rsidP="00DB22D1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D77193">
        <w:rPr>
          <w:color w:val="4472C4" w:themeColor="accent1"/>
          <w:sz w:val="22"/>
          <w:szCs w:val="22"/>
        </w:rPr>
        <w:t>..</w:t>
      </w:r>
      <w:r>
        <w:rPr>
          <w:color w:val="4472C4" w:themeColor="accent1"/>
          <w:sz w:val="22"/>
          <w:szCs w:val="22"/>
        </w:rPr>
        <w:t>.</w:t>
      </w:r>
    </w:p>
    <w:p w14:paraId="7644FEA4" w14:textId="00D272C3" w:rsidR="00D77193" w:rsidRDefault="00D77193" w:rsidP="00DB22D1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D77193">
        <w:rPr>
          <w:color w:val="4472C4" w:themeColor="accent1"/>
          <w:sz w:val="22"/>
          <w:szCs w:val="22"/>
        </w:rPr>
        <w:t>..</w:t>
      </w:r>
      <w:r>
        <w:rPr>
          <w:color w:val="4472C4" w:themeColor="accent1"/>
          <w:sz w:val="22"/>
          <w:szCs w:val="22"/>
        </w:rPr>
        <w:t>.</w:t>
      </w:r>
    </w:p>
    <w:p w14:paraId="45E35A87" w14:textId="577BDE27" w:rsidR="00D77193" w:rsidRPr="00D77193" w:rsidRDefault="00D77193" w:rsidP="00DB22D1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D77193">
        <w:rPr>
          <w:color w:val="4472C4" w:themeColor="accent1"/>
          <w:sz w:val="22"/>
          <w:szCs w:val="22"/>
        </w:rPr>
        <w:t>..</w:t>
      </w:r>
      <w:r>
        <w:rPr>
          <w:color w:val="4472C4" w:themeColor="accent1"/>
          <w:sz w:val="22"/>
          <w:szCs w:val="22"/>
        </w:rPr>
        <w:t>.</w:t>
      </w:r>
    </w:p>
    <w:p w14:paraId="115C3FC3" w14:textId="72FD2CDC" w:rsidR="00874BE4" w:rsidRPr="00874BE4" w:rsidRDefault="00874BE4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pot derivar crèdit de</w:t>
      </w:r>
      <w:r w:rsidR="00592D28">
        <w:rPr>
          <w:sz w:val="22"/>
          <w:szCs w:val="22"/>
        </w:rPr>
        <w:t>l caràcter de qui emet l’argument?</w:t>
      </w:r>
    </w:p>
    <w:p w14:paraId="1B06E3B3" w14:textId="77777777" w:rsidR="00874BE4" w:rsidRDefault="00874BE4" w:rsidP="00874BE4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6C67526" w14:textId="2440E3FA" w:rsidR="0068333A" w:rsidRDefault="0068333A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A</w:t>
      </w:r>
      <w:r w:rsidR="004D4635">
        <w:rPr>
          <w:sz w:val="22"/>
          <w:szCs w:val="22"/>
        </w:rPr>
        <w:t xml:space="preserve"> què estan lligats els plaers</w:t>
      </w:r>
      <w:r>
        <w:rPr>
          <w:sz w:val="22"/>
          <w:szCs w:val="22"/>
        </w:rPr>
        <w:t>?</w:t>
      </w:r>
    </w:p>
    <w:p w14:paraId="0688ED7A" w14:textId="77777777" w:rsidR="0068333A" w:rsidRDefault="0068333A" w:rsidP="0068333A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D0061B0" w14:textId="63C40F3C" w:rsidR="009A337A" w:rsidRDefault="009A337A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Pr="009A337A">
        <w:rPr>
          <w:sz w:val="22"/>
          <w:szCs w:val="22"/>
        </w:rPr>
        <w:t xml:space="preserve">res objectes respecte dels quals no hi pot haver de cap manera </w:t>
      </w:r>
      <w:proofErr w:type="spellStart"/>
      <w:r w:rsidRPr="009A337A">
        <w:rPr>
          <w:sz w:val="22"/>
          <w:szCs w:val="22"/>
        </w:rPr>
        <w:t>φιλί</w:t>
      </w:r>
      <w:proofErr w:type="spellEnd"/>
      <w:r w:rsidRPr="009A337A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66F294F3" w14:textId="77777777" w:rsidR="009A337A" w:rsidRPr="009A337A" w:rsidRDefault="009A337A" w:rsidP="00FB1E63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600FC8C1" w14:textId="1EFD81B9" w:rsidR="00B80FB7" w:rsidRDefault="00B80FB7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</w:t>
      </w:r>
      <w:proofErr w:type="spellStart"/>
      <w:r>
        <w:rPr>
          <w:sz w:val="22"/>
          <w:szCs w:val="22"/>
        </w:rPr>
        <w:t>l’</w:t>
      </w:r>
      <w:r w:rsidRPr="00E031D9">
        <w:rPr>
          <w:sz w:val="22"/>
          <w:szCs w:val="22"/>
        </w:rPr>
        <w:t>εὐδ</w:t>
      </w:r>
      <w:proofErr w:type="spellEnd"/>
      <w:r w:rsidRPr="00E031D9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 xml:space="preserve"> i la </w:t>
      </w:r>
      <w:proofErr w:type="spellStart"/>
      <w:r w:rsidR="00C322E9" w:rsidRPr="00C322E9">
        <w:rPr>
          <w:sz w:val="22"/>
          <w:szCs w:val="22"/>
        </w:rPr>
        <w:t>σoφí</w:t>
      </w:r>
      <w:proofErr w:type="spellEnd"/>
      <w:r w:rsidR="00C322E9" w:rsidRPr="00C322E9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58958C72" w14:textId="77777777" w:rsidR="00B80FB7" w:rsidRDefault="00B80FB7" w:rsidP="00B80FB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CF1F90D" w14:textId="396D51FF" w:rsidR="008F6AAF" w:rsidRDefault="008F6AAF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</w:t>
      </w:r>
      <w:proofErr w:type="spellStart"/>
      <w:r w:rsidRPr="009A337A">
        <w:rPr>
          <w:sz w:val="22"/>
          <w:szCs w:val="22"/>
        </w:rPr>
        <w:t>φιλί</w:t>
      </w:r>
      <w:proofErr w:type="spellEnd"/>
      <w:r w:rsidRPr="009A337A">
        <w:rPr>
          <w:sz w:val="22"/>
          <w:szCs w:val="22"/>
        </w:rPr>
        <w:t>α</w:t>
      </w:r>
      <w:r>
        <w:rPr>
          <w:sz w:val="22"/>
          <w:szCs w:val="22"/>
        </w:rPr>
        <w:t xml:space="preserve"> en potència?</w:t>
      </w:r>
    </w:p>
    <w:p w14:paraId="09EC1A27" w14:textId="77777777" w:rsidR="008F6AAF" w:rsidRDefault="008F6AAF" w:rsidP="008F6AAF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C02CE67" w14:textId="7688837E" w:rsidR="003F4495" w:rsidRPr="005556D2" w:rsidRDefault="004962F3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r>
        <w:rPr>
          <w:i/>
          <w:iCs/>
          <w:sz w:val="22"/>
          <w:szCs w:val="22"/>
        </w:rPr>
        <w:t>convivència</w:t>
      </w:r>
      <w:r>
        <w:rPr>
          <w:sz w:val="22"/>
          <w:szCs w:val="22"/>
        </w:rPr>
        <w:t>.</w:t>
      </w:r>
    </w:p>
    <w:p w14:paraId="52B51A03" w14:textId="77777777" w:rsidR="003F4495" w:rsidRPr="00EE1BFF" w:rsidRDefault="003F4495" w:rsidP="003F4495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49A5A58" w14:textId="77777777" w:rsidR="004D4635" w:rsidRPr="005556D2" w:rsidRDefault="004D463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podria ser problemàtic en la manera com incloure els béns corporals a la vida d’una persona?</w:t>
      </w:r>
    </w:p>
    <w:p w14:paraId="2088A794" w14:textId="77777777" w:rsidR="004D4635" w:rsidRDefault="004D4635" w:rsidP="004D4635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0FE049C" w14:textId="77777777" w:rsidR="004F75F5" w:rsidRPr="005556D2" w:rsidRDefault="004F75F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</w:t>
      </w:r>
      <w:proofErr w:type="spellStart"/>
      <w:r>
        <w:rPr>
          <w:sz w:val="22"/>
          <w:szCs w:val="22"/>
        </w:rPr>
        <w:t>l’</w:t>
      </w:r>
      <w:r w:rsidRPr="00AD30BC">
        <w:rPr>
          <w:sz w:val="22"/>
          <w:szCs w:val="22"/>
        </w:rPr>
        <w:t>ἀκρ</w:t>
      </w:r>
      <w:proofErr w:type="spellEnd"/>
      <w:r w:rsidRPr="00AD30BC">
        <w:rPr>
          <w:sz w:val="22"/>
          <w:szCs w:val="22"/>
        </w:rPr>
        <w:t>ασία</w:t>
      </w:r>
      <w:r>
        <w:rPr>
          <w:sz w:val="22"/>
          <w:szCs w:val="22"/>
        </w:rPr>
        <w:t xml:space="preserve"> per debilitat.</w:t>
      </w:r>
    </w:p>
    <w:p w14:paraId="6C03B33B" w14:textId="77777777" w:rsidR="004F75F5" w:rsidRPr="00EE1BFF" w:rsidRDefault="004F75F5" w:rsidP="004F75F5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4FFC11D" w14:textId="77777777" w:rsidR="004F75F5" w:rsidRDefault="004F75F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poden tenir moltes amistats basades en el caràcter? I basades en la utilitat? I el plaer?</w:t>
      </w:r>
    </w:p>
    <w:p w14:paraId="42A057EB" w14:textId="77777777" w:rsidR="004F75F5" w:rsidRDefault="004F75F5" w:rsidP="004F75F5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03CA697" w14:textId="70BE6661" w:rsidR="00773611" w:rsidRDefault="00773611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</w:t>
      </w:r>
      <w:r w:rsidR="00F60916">
        <w:rPr>
          <w:sz w:val="22"/>
          <w:szCs w:val="22"/>
        </w:rPr>
        <w:t>passa quan una amistat es corromp més enllà de la cura</w:t>
      </w:r>
      <w:r>
        <w:rPr>
          <w:sz w:val="22"/>
          <w:szCs w:val="22"/>
        </w:rPr>
        <w:t>?</w:t>
      </w:r>
    </w:p>
    <w:p w14:paraId="61CFF174" w14:textId="77777777" w:rsidR="00773611" w:rsidRDefault="00773611" w:rsidP="00773611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4BB6996" w14:textId="5C3D76B8" w:rsidR="00A0567F" w:rsidRPr="005556D2" w:rsidRDefault="00A0567F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de plaer absolut.</w:t>
      </w:r>
    </w:p>
    <w:p w14:paraId="74CE6493" w14:textId="77777777" w:rsidR="00A0567F" w:rsidRPr="00EE1BFF" w:rsidRDefault="00A0567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BEB1B2E" w14:textId="6CDDD3F5" w:rsidR="001A331E" w:rsidRPr="005556D2" w:rsidRDefault="001A331E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Diferències entre </w:t>
      </w:r>
      <w:proofErr w:type="spellStart"/>
      <w:r>
        <w:rPr>
          <w:sz w:val="22"/>
          <w:szCs w:val="22"/>
        </w:rPr>
        <w:t>l’</w:t>
      </w:r>
      <w:r w:rsidRPr="001A331E">
        <w:rPr>
          <w:sz w:val="22"/>
          <w:szCs w:val="22"/>
        </w:rPr>
        <w:t>εὔνοιᾰ</w:t>
      </w:r>
      <w:proofErr w:type="spellEnd"/>
      <w:r>
        <w:rPr>
          <w:sz w:val="22"/>
          <w:szCs w:val="22"/>
        </w:rPr>
        <w:t xml:space="preserve"> i la </w:t>
      </w:r>
      <w:proofErr w:type="spellStart"/>
      <w:r w:rsidRPr="001A331E">
        <w:rPr>
          <w:sz w:val="22"/>
          <w:szCs w:val="22"/>
        </w:rPr>
        <w:t>φιλί</w:t>
      </w:r>
      <w:proofErr w:type="spellEnd"/>
      <w:r w:rsidRPr="001A331E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757E7F9C" w14:textId="77777777" w:rsidR="001A331E" w:rsidRPr="00EE1BFF" w:rsidRDefault="001A331E" w:rsidP="001A331E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1B5FBEA" w14:textId="186608EA" w:rsidR="00F93355" w:rsidRPr="005556D2" w:rsidRDefault="00357E53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Què caracteritza les amistats basades en la superioritat?</w:t>
      </w:r>
    </w:p>
    <w:p w14:paraId="0D8E0180" w14:textId="77777777" w:rsidR="00F93355" w:rsidRPr="00EE1BFF" w:rsidRDefault="00F93355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81E434A" w14:textId="42E43C00" w:rsidR="00FB1E63" w:rsidRDefault="003605C2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És </w:t>
      </w:r>
      <w:r w:rsidR="00A20E29">
        <w:rPr>
          <w:sz w:val="22"/>
          <w:szCs w:val="22"/>
        </w:rPr>
        <w:t>necessari</w:t>
      </w:r>
      <w:r>
        <w:rPr>
          <w:sz w:val="22"/>
          <w:szCs w:val="22"/>
        </w:rPr>
        <w:t xml:space="preserve"> tornar </w:t>
      </w:r>
      <w:r w:rsidR="00A20E29">
        <w:rPr>
          <w:sz w:val="22"/>
          <w:szCs w:val="22"/>
        </w:rPr>
        <w:t xml:space="preserve">sempre </w:t>
      </w:r>
      <w:r>
        <w:rPr>
          <w:sz w:val="22"/>
          <w:szCs w:val="22"/>
        </w:rPr>
        <w:t>els deutes abans d’acceptar nous favors?</w:t>
      </w:r>
    </w:p>
    <w:p w14:paraId="6C086684" w14:textId="77777777" w:rsidR="00FB1E63" w:rsidRPr="009A337A" w:rsidRDefault="00FB1E63" w:rsidP="00FB1E63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6C1D0A19" w14:textId="28DF80C1" w:rsidR="00182407" w:rsidRDefault="00182407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Són els béns corporals un mal? Per què?</w:t>
      </w:r>
    </w:p>
    <w:p w14:paraId="311954FF" w14:textId="77777777" w:rsidR="00182407" w:rsidRDefault="0018240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28B071D" w14:textId="76E1A3E0" w:rsidR="00BE66E5" w:rsidRPr="005556D2" w:rsidRDefault="00BE66E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Les tres realitats del desig.</w:t>
      </w:r>
    </w:p>
    <w:p w14:paraId="4A9CB8A7" w14:textId="77777777" w:rsidR="00BE66E5" w:rsidRPr="00EE1BFF" w:rsidRDefault="00BE66E5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E32134A" w14:textId="77777777" w:rsidR="00B961A8" w:rsidRPr="005556D2" w:rsidRDefault="00B961A8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Diferències entre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la utilitat i la</w:t>
      </w:r>
      <w:r w:rsidRPr="006E0873">
        <w:rPr>
          <w:sz w:val="22"/>
          <w:szCs w:val="22"/>
        </w:rPr>
        <w:t xml:space="preserve">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caràcter.</w:t>
      </w:r>
    </w:p>
    <w:p w14:paraId="021ACBE3" w14:textId="77777777" w:rsidR="00B961A8" w:rsidRPr="00EE1BFF" w:rsidRDefault="00B961A8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C07EEAB" w14:textId="5BCC29EA" w:rsidR="00432559" w:rsidRPr="005556D2" w:rsidRDefault="00432559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civil.</w:t>
      </w:r>
    </w:p>
    <w:p w14:paraId="275BBD63" w14:textId="77777777" w:rsidR="00432559" w:rsidRPr="00EE1BFF" w:rsidRDefault="00432559" w:rsidP="0043255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D698010" w14:textId="5D4842F2" w:rsidR="004F75F5" w:rsidRPr="005556D2" w:rsidRDefault="004F75F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Règim recte on governen pocs. A què es correspon en traslladar l’analogia del </w:t>
      </w:r>
      <w:r w:rsidR="004C3B8A">
        <w:rPr>
          <w:sz w:val="22"/>
          <w:szCs w:val="22"/>
        </w:rPr>
        <w:t>go</w:t>
      </w:r>
      <w:r w:rsidR="004C3B8A" w:rsidRPr="00707F8C">
        <w:rPr>
          <w:sz w:val="22"/>
          <w:szCs w:val="22"/>
        </w:rPr>
        <w:t xml:space="preserve">vern </w:t>
      </w:r>
      <w:r w:rsidRPr="00707F8C">
        <w:rPr>
          <w:sz w:val="22"/>
          <w:szCs w:val="22"/>
        </w:rPr>
        <w:t>de la π</w:t>
      </w:r>
      <w:proofErr w:type="spellStart"/>
      <w:r w:rsidRPr="00707F8C">
        <w:rPr>
          <w:sz w:val="22"/>
          <w:szCs w:val="22"/>
        </w:rPr>
        <w:t>όλις</w:t>
      </w:r>
      <w:proofErr w:type="spellEnd"/>
      <w:r w:rsidRPr="00707F8C">
        <w:rPr>
          <w:sz w:val="22"/>
          <w:szCs w:val="22"/>
        </w:rPr>
        <w:t xml:space="preserve">, a </w:t>
      </w:r>
      <w:proofErr w:type="spellStart"/>
      <w:r w:rsidRPr="00707F8C">
        <w:rPr>
          <w:sz w:val="22"/>
          <w:szCs w:val="22"/>
        </w:rPr>
        <w:t>l’οίκος</w:t>
      </w:r>
      <w:proofErr w:type="spellEnd"/>
      <w:r>
        <w:rPr>
          <w:sz w:val="22"/>
          <w:szCs w:val="22"/>
        </w:rPr>
        <w:t>?</w:t>
      </w:r>
    </w:p>
    <w:p w14:paraId="4362AF04" w14:textId="77777777" w:rsidR="004F75F5" w:rsidRPr="00EE1BFF" w:rsidRDefault="004F75F5" w:rsidP="004F75F5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896C5C8" w14:textId="3100DF3A" w:rsidR="00001F2C" w:rsidRDefault="00001F2C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</w:t>
      </w:r>
      <w:proofErr w:type="spellStart"/>
      <w:r w:rsidR="003F437F">
        <w:rPr>
          <w:sz w:val="22"/>
          <w:szCs w:val="22"/>
        </w:rPr>
        <w:t>d</w:t>
      </w:r>
      <w:r w:rsidR="003F437F" w:rsidRPr="003F437F">
        <w:rPr>
          <w:sz w:val="22"/>
          <w:szCs w:val="22"/>
        </w:rPr>
        <w:t>’εὐδ</w:t>
      </w:r>
      <w:proofErr w:type="spellEnd"/>
      <w:r w:rsidR="003F437F" w:rsidRPr="003F437F">
        <w:rPr>
          <w:sz w:val="22"/>
          <w:szCs w:val="22"/>
        </w:rPr>
        <w:t>αιμονία</w:t>
      </w:r>
      <w:r>
        <w:rPr>
          <w:sz w:val="22"/>
          <w:szCs w:val="22"/>
        </w:rPr>
        <w:t>.</w:t>
      </w:r>
    </w:p>
    <w:p w14:paraId="1B2E320C" w14:textId="77777777" w:rsidR="00001F2C" w:rsidRPr="002522CA" w:rsidRDefault="00001F2C" w:rsidP="00001F2C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99D912E" w14:textId="77777777" w:rsidR="00B961A8" w:rsidRPr="005556D2" w:rsidRDefault="00B961A8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Tret més característic de la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3CD767BB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851A641" w14:textId="02A8B718" w:rsidR="006E0873" w:rsidRPr="005556D2" w:rsidRDefault="006E0873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caràcter.</w:t>
      </w:r>
    </w:p>
    <w:p w14:paraId="0F63D0B3" w14:textId="77777777" w:rsidR="006E0873" w:rsidRPr="00EE1BFF" w:rsidRDefault="006E0873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3584E73" w14:textId="5A6DCC10" w:rsidR="007E7AC2" w:rsidRPr="005556D2" w:rsidRDefault="007E7AC2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</w:t>
      </w:r>
      <w:r w:rsidR="000043CF">
        <w:rPr>
          <w:sz w:val="22"/>
          <w:szCs w:val="22"/>
        </w:rPr>
        <w:t>el símil del citarista del Capítol Primer del Llibre Novè</w:t>
      </w:r>
      <w:r>
        <w:rPr>
          <w:sz w:val="22"/>
          <w:szCs w:val="22"/>
        </w:rPr>
        <w:t>.</w:t>
      </w:r>
    </w:p>
    <w:p w14:paraId="2DC6701D" w14:textId="77777777" w:rsidR="007E7AC2" w:rsidRPr="00EE1BFF" w:rsidRDefault="007E7AC2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E7DF7B3" w14:textId="77777777" w:rsidR="00432559" w:rsidRDefault="00432559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Pot una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 xml:space="preserve"> per caràcter tenir desproporcions?</w:t>
      </w:r>
    </w:p>
    <w:p w14:paraId="11945669" w14:textId="77777777" w:rsidR="00432559" w:rsidRDefault="00432559" w:rsidP="0043255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2C3BF75" w14:textId="77777777" w:rsidR="00432559" w:rsidRPr="005556D2" w:rsidRDefault="00432559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</w:t>
      </w:r>
      <w:proofErr w:type="spellStart"/>
      <w:r>
        <w:rPr>
          <w:sz w:val="22"/>
          <w:szCs w:val="22"/>
        </w:rPr>
        <w:t>l’</w:t>
      </w:r>
      <w:r w:rsidRPr="00AD30BC">
        <w:rPr>
          <w:sz w:val="22"/>
          <w:szCs w:val="22"/>
        </w:rPr>
        <w:t>ἀκρ</w:t>
      </w:r>
      <w:proofErr w:type="spellEnd"/>
      <w:r w:rsidRPr="00AD30BC">
        <w:rPr>
          <w:sz w:val="22"/>
          <w:szCs w:val="22"/>
        </w:rPr>
        <w:t>ασία</w:t>
      </w:r>
      <w:r>
        <w:rPr>
          <w:sz w:val="22"/>
          <w:szCs w:val="22"/>
        </w:rPr>
        <w:t xml:space="preserve"> per apressament.</w:t>
      </w:r>
    </w:p>
    <w:p w14:paraId="2A949FA8" w14:textId="77777777" w:rsidR="00432559" w:rsidRPr="00EE1BFF" w:rsidRDefault="00432559" w:rsidP="0043255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0929930" w14:textId="7AAB8FE7" w:rsidR="000514DB" w:rsidRDefault="000514DB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pot esgotar un plaer?</w:t>
      </w:r>
    </w:p>
    <w:p w14:paraId="130B71E6" w14:textId="77777777" w:rsidR="000514DB" w:rsidRPr="002522CA" w:rsidRDefault="000514DB" w:rsidP="000514DB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08A3B62" w14:textId="647F549B" w:rsidR="000C23BF" w:rsidRDefault="000C23BF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</w:t>
      </w:r>
      <w:proofErr w:type="spellStart"/>
      <w:r>
        <w:rPr>
          <w:sz w:val="22"/>
          <w:szCs w:val="22"/>
        </w:rPr>
        <w:t>l’</w:t>
      </w:r>
      <w:r w:rsidRPr="00E031D9">
        <w:rPr>
          <w:sz w:val="22"/>
          <w:szCs w:val="22"/>
        </w:rPr>
        <w:t>εὐδ</w:t>
      </w:r>
      <w:proofErr w:type="spellEnd"/>
      <w:r w:rsidRPr="00E031D9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 xml:space="preserve"> i la </w:t>
      </w:r>
      <w:proofErr w:type="spellStart"/>
      <w:r w:rsidRPr="000C23BF">
        <w:rPr>
          <w:sz w:val="22"/>
          <w:szCs w:val="22"/>
        </w:rPr>
        <w:t>φιλί</w:t>
      </w:r>
      <w:proofErr w:type="spellEnd"/>
      <w:r w:rsidRPr="000C23BF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32150362" w14:textId="77777777" w:rsidR="000C23BF" w:rsidRDefault="000C23BF" w:rsidP="000C23BF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2BDB3B2" w14:textId="3FB5B700" w:rsidR="00432559" w:rsidRDefault="00432559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cal fer quan un amic es corromp, però </w:t>
      </w:r>
      <w:r w:rsidR="00386F35">
        <w:rPr>
          <w:sz w:val="22"/>
          <w:szCs w:val="22"/>
        </w:rPr>
        <w:t>encara es pot redreçar</w:t>
      </w:r>
      <w:r>
        <w:rPr>
          <w:sz w:val="22"/>
          <w:szCs w:val="22"/>
        </w:rPr>
        <w:t>?</w:t>
      </w:r>
    </w:p>
    <w:p w14:paraId="62A37EF7" w14:textId="77777777" w:rsidR="00432559" w:rsidRDefault="00432559" w:rsidP="0043255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54AB8A0" w14:textId="77777777" w:rsidR="00432559" w:rsidRDefault="00432559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tenen en comú </w:t>
      </w:r>
      <w:proofErr w:type="spellStart"/>
      <w:r>
        <w:rPr>
          <w:sz w:val="22"/>
          <w:szCs w:val="22"/>
        </w:rPr>
        <w:t>l’</w:t>
      </w:r>
      <w:r w:rsidRPr="00933CB9">
        <w:rPr>
          <w:sz w:val="22"/>
          <w:szCs w:val="22"/>
        </w:rPr>
        <w:t>ἄκόλ</w:t>
      </w:r>
      <w:proofErr w:type="spellEnd"/>
      <w:r w:rsidRPr="00933CB9">
        <w:rPr>
          <w:sz w:val="22"/>
          <w:szCs w:val="22"/>
        </w:rPr>
        <w:t>αστος</w:t>
      </w:r>
      <w:r>
        <w:rPr>
          <w:sz w:val="22"/>
          <w:szCs w:val="22"/>
        </w:rPr>
        <w:t xml:space="preserve"> i </w:t>
      </w:r>
      <w:proofErr w:type="spellStart"/>
      <w:r w:rsidRPr="0064717F">
        <w:rPr>
          <w:sz w:val="22"/>
          <w:szCs w:val="22"/>
        </w:rPr>
        <w:t>l’ἄκρ</w:t>
      </w:r>
      <w:proofErr w:type="spellEnd"/>
      <w:r w:rsidRPr="0064717F">
        <w:rPr>
          <w:sz w:val="22"/>
          <w:szCs w:val="22"/>
        </w:rPr>
        <w:t>ατής</w:t>
      </w:r>
      <w:r>
        <w:rPr>
          <w:sz w:val="22"/>
          <w:szCs w:val="22"/>
        </w:rPr>
        <w:t>?</w:t>
      </w:r>
    </w:p>
    <w:p w14:paraId="0E99A560" w14:textId="77777777" w:rsidR="00432559" w:rsidRDefault="00432559" w:rsidP="0043255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BE3C706" w14:textId="77777777" w:rsidR="004F75F5" w:rsidRDefault="004F75F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Beneficis de la </w:t>
      </w:r>
      <w:proofErr w:type="spellStart"/>
      <w:r w:rsidRPr="00E92377">
        <w:rPr>
          <w:sz w:val="22"/>
          <w:szCs w:val="22"/>
        </w:rPr>
        <w:t>φιλί</w:t>
      </w:r>
      <w:proofErr w:type="spellEnd"/>
      <w:r w:rsidRPr="00E92377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caràcter.</w:t>
      </w:r>
    </w:p>
    <w:p w14:paraId="1C571FA0" w14:textId="77777777" w:rsidR="004F75F5" w:rsidRDefault="004F75F5" w:rsidP="004F75F5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5650D13" w14:textId="77777777" w:rsidR="004F75F5" w:rsidRPr="005556D2" w:rsidRDefault="004F75F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pressuposa estimar abans que ser estimat? S’alinea això amb la tendència de la majoria d’éssers humans?</w:t>
      </w:r>
    </w:p>
    <w:p w14:paraId="20B3647A" w14:textId="77777777" w:rsidR="004F75F5" w:rsidRDefault="004F75F5" w:rsidP="004F75F5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93A5451" w14:textId="7085F41F" w:rsidR="00386F35" w:rsidRDefault="00386F35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Són tots els plaers </w:t>
      </w:r>
      <w:r w:rsidR="004D474C">
        <w:rPr>
          <w:sz w:val="22"/>
          <w:szCs w:val="22"/>
        </w:rPr>
        <w:t>que es desitgen bons</w:t>
      </w:r>
      <w:r>
        <w:rPr>
          <w:sz w:val="22"/>
          <w:szCs w:val="22"/>
        </w:rPr>
        <w:t>?</w:t>
      </w:r>
    </w:p>
    <w:p w14:paraId="0DC16EB0" w14:textId="77777777" w:rsidR="00386F35" w:rsidRPr="009A337A" w:rsidRDefault="00386F35" w:rsidP="00386F35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3769FFC9" w14:textId="77777777" w:rsidR="00432559" w:rsidRPr="005556D2" w:rsidRDefault="00432559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plaer.</w:t>
      </w:r>
    </w:p>
    <w:p w14:paraId="7886866D" w14:textId="77777777" w:rsidR="00432559" w:rsidRPr="00EE1BFF" w:rsidRDefault="00432559" w:rsidP="0043255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BDFFD94" w14:textId="77777777" w:rsidR="00432559" w:rsidRDefault="00432559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el plaer i l’activitat.</w:t>
      </w:r>
    </w:p>
    <w:p w14:paraId="3B100BE1" w14:textId="77777777" w:rsidR="00432559" w:rsidRDefault="00432559" w:rsidP="0043255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5C74EB4" w14:textId="52CE3C3E" w:rsidR="007400BC" w:rsidRPr="005556D2" w:rsidRDefault="007400BC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Per a què és important </w:t>
      </w:r>
      <w:proofErr w:type="spellStart"/>
      <w:r>
        <w:rPr>
          <w:sz w:val="22"/>
          <w:szCs w:val="22"/>
        </w:rPr>
        <w:t>l’</w:t>
      </w:r>
      <w:r w:rsidRPr="00E76759">
        <w:rPr>
          <w:sz w:val="22"/>
          <w:szCs w:val="22"/>
        </w:rPr>
        <w:t>ἡδονή</w:t>
      </w:r>
      <w:proofErr w:type="spellEnd"/>
      <w:r>
        <w:rPr>
          <w:sz w:val="22"/>
          <w:szCs w:val="22"/>
        </w:rPr>
        <w:t>?</w:t>
      </w:r>
    </w:p>
    <w:p w14:paraId="0A231D52" w14:textId="77777777" w:rsidR="007400BC" w:rsidRDefault="007400BC" w:rsidP="007400BC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6B206F8" w14:textId="3BD430AB" w:rsidR="00483471" w:rsidRDefault="00483471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Quan hi ha discòrdia a la </w:t>
      </w:r>
      <w:r w:rsidR="009E1A41" w:rsidRPr="009E1A41">
        <w:rPr>
          <w:sz w:val="22"/>
          <w:szCs w:val="22"/>
        </w:rPr>
        <w:t>π</w:t>
      </w:r>
      <w:proofErr w:type="spellStart"/>
      <w:r w:rsidR="009E1A41" w:rsidRPr="009E1A41">
        <w:rPr>
          <w:sz w:val="22"/>
          <w:szCs w:val="22"/>
        </w:rPr>
        <w:t>όλις</w:t>
      </w:r>
      <w:proofErr w:type="spellEnd"/>
      <w:r>
        <w:rPr>
          <w:sz w:val="22"/>
          <w:szCs w:val="22"/>
        </w:rPr>
        <w:t>?</w:t>
      </w:r>
    </w:p>
    <w:p w14:paraId="46C20EFB" w14:textId="77777777" w:rsidR="00483471" w:rsidRDefault="00483471" w:rsidP="00483471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DB606B8" w14:textId="6E04D6C5" w:rsidR="00062ABF" w:rsidRDefault="00062ABF" w:rsidP="004F75F5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Plaer generat per </w:t>
      </w:r>
      <w:proofErr w:type="spellStart"/>
      <w:r>
        <w:rPr>
          <w:sz w:val="22"/>
          <w:szCs w:val="22"/>
        </w:rPr>
        <w:t>l’</w:t>
      </w:r>
      <w:r w:rsidRPr="00E031D9">
        <w:rPr>
          <w:sz w:val="22"/>
          <w:szCs w:val="22"/>
        </w:rPr>
        <w:t>εὐδ</w:t>
      </w:r>
      <w:proofErr w:type="spellEnd"/>
      <w:r w:rsidRPr="00E031D9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>.</w:t>
      </w:r>
      <w:r w:rsidR="00635074">
        <w:rPr>
          <w:sz w:val="22"/>
          <w:szCs w:val="22"/>
        </w:rPr>
        <w:t xml:space="preserve"> Per què genera aquest plaer?</w:t>
      </w:r>
    </w:p>
    <w:p w14:paraId="4B2CBC7A" w14:textId="77777777" w:rsidR="00062ABF" w:rsidRDefault="00062ABF" w:rsidP="00062ABF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BAE4F31" w14:textId="77777777" w:rsidR="00756B07" w:rsidRPr="005556D2" w:rsidRDefault="00756B07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</w:t>
      </w:r>
      <w:r w:rsidRPr="00A2126F">
        <w:rPr>
          <w:sz w:val="22"/>
          <w:szCs w:val="22"/>
        </w:rPr>
        <w:t>ui</w:t>
      </w:r>
      <w:r>
        <w:rPr>
          <w:sz w:val="22"/>
          <w:szCs w:val="22"/>
        </w:rPr>
        <w:t>n tipus de relació hi haurà entre qui</w:t>
      </w:r>
      <w:r w:rsidRPr="00A2126F">
        <w:rPr>
          <w:sz w:val="22"/>
          <w:szCs w:val="22"/>
        </w:rPr>
        <w:t xml:space="preserve"> ha fet quelcom per la π</w:t>
      </w:r>
      <w:proofErr w:type="spellStart"/>
      <w:r w:rsidRPr="00A2126F">
        <w:rPr>
          <w:sz w:val="22"/>
          <w:szCs w:val="22"/>
        </w:rPr>
        <w:t>όλις</w:t>
      </w:r>
      <w:proofErr w:type="spellEnd"/>
      <w:r w:rsidRPr="00A2126F">
        <w:rPr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 w:rsidRPr="00A2126F">
        <w:rPr>
          <w:sz w:val="22"/>
          <w:szCs w:val="22"/>
        </w:rPr>
        <w:t xml:space="preserve"> qui no ha fet res per la π</w:t>
      </w:r>
      <w:proofErr w:type="spellStart"/>
      <w:r w:rsidRPr="00A2126F">
        <w:rPr>
          <w:sz w:val="22"/>
          <w:szCs w:val="22"/>
        </w:rPr>
        <w:t>όλις</w:t>
      </w:r>
      <w:proofErr w:type="spellEnd"/>
      <w:r>
        <w:rPr>
          <w:sz w:val="22"/>
          <w:szCs w:val="22"/>
        </w:rPr>
        <w:t>?</w:t>
      </w:r>
    </w:p>
    <w:p w14:paraId="0920C3D3" w14:textId="77777777" w:rsidR="00756B07" w:rsidRPr="00EE1BFF" w:rsidRDefault="00756B07" w:rsidP="00756B07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90531E5" w14:textId="77777777" w:rsidR="00756B07" w:rsidRDefault="00756B07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Similitud entre la relació entre germans i la que hi ha entre cosins i d’altres parents.</w:t>
      </w:r>
    </w:p>
    <w:p w14:paraId="6757F987" w14:textId="77777777" w:rsidR="00756B07" w:rsidRDefault="00756B07" w:rsidP="00756B0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50C99FE" w14:textId="77777777" w:rsidR="00756B07" w:rsidRPr="005556D2" w:rsidRDefault="00756B07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762D3">
        <w:rPr>
          <w:sz w:val="22"/>
          <w:szCs w:val="22"/>
        </w:rPr>
        <w:t>Tendeix la gent a entaular amistats amb qui se li assembla o amb qui difereix?</w:t>
      </w:r>
    </w:p>
    <w:p w14:paraId="3F7C78F8" w14:textId="77777777" w:rsidR="00756B07" w:rsidRDefault="00756B07" w:rsidP="00756B0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53997D0" w14:textId="77777777" w:rsidR="00756B07" w:rsidRPr="005556D2" w:rsidRDefault="00756B07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Raons (5) que justifiquen que l’activitat contemplativa sigui </w:t>
      </w:r>
      <w:proofErr w:type="spellStart"/>
      <w:r w:rsidRPr="005556D2">
        <w:rPr>
          <w:sz w:val="22"/>
          <w:szCs w:val="22"/>
        </w:rPr>
        <w:t>l’εὐδ</w:t>
      </w:r>
      <w:proofErr w:type="spellEnd"/>
      <w:r w:rsidRPr="005556D2">
        <w:rPr>
          <w:sz w:val="22"/>
          <w:szCs w:val="22"/>
        </w:rPr>
        <w:t>αιμονία perfecta.</w:t>
      </w:r>
    </w:p>
    <w:p w14:paraId="2D81D89C" w14:textId="77777777" w:rsidR="00756B07" w:rsidRPr="00EE1BFF" w:rsidRDefault="00756B07" w:rsidP="00756B07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5B91083" w14:textId="77777777" w:rsidR="00432559" w:rsidRPr="005556D2" w:rsidRDefault="00432559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distingeix l’</w:t>
      </w:r>
      <w:r w:rsidRPr="00265F07">
        <w:rPr>
          <w:sz w:val="22"/>
          <w:szCs w:val="22"/>
        </w:rPr>
        <w:t>α</w:t>
      </w:r>
      <w:proofErr w:type="spellStart"/>
      <w:r w:rsidRPr="00265F07">
        <w:rPr>
          <w:sz w:val="22"/>
          <w:szCs w:val="22"/>
        </w:rPr>
        <w:t>κολ</w:t>
      </w:r>
      <w:proofErr w:type="spellEnd"/>
      <w:r w:rsidRPr="00265F07">
        <w:rPr>
          <w:sz w:val="22"/>
          <w:szCs w:val="22"/>
        </w:rPr>
        <w:t>ασία</w:t>
      </w:r>
      <w:r>
        <w:rPr>
          <w:sz w:val="22"/>
          <w:szCs w:val="22"/>
        </w:rPr>
        <w:t xml:space="preserve"> i la </w:t>
      </w:r>
      <w:proofErr w:type="spellStart"/>
      <w:r w:rsidRPr="002D1326">
        <w:rPr>
          <w:sz w:val="22"/>
          <w:szCs w:val="22"/>
        </w:rPr>
        <w:t>σωφροσύνη</w:t>
      </w:r>
      <w:proofErr w:type="spellEnd"/>
      <w:r>
        <w:rPr>
          <w:sz w:val="22"/>
          <w:szCs w:val="22"/>
        </w:rPr>
        <w:t>?</w:t>
      </w:r>
    </w:p>
    <w:p w14:paraId="17BB346E" w14:textId="77777777" w:rsidR="00432559" w:rsidRDefault="00432559" w:rsidP="0043255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090D8F3" w14:textId="316337BA" w:rsidR="00247052" w:rsidRPr="005556D2" w:rsidRDefault="00247052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són les tres maneres com una persona pot tenir el coneixement que té?</w:t>
      </w:r>
    </w:p>
    <w:p w14:paraId="0FDFC1D0" w14:textId="77777777" w:rsidR="00247052" w:rsidRPr="00EE1BFF" w:rsidRDefault="00247052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C2BD6C0" w14:textId="77777777" w:rsidR="00756B07" w:rsidRPr="005556D2" w:rsidRDefault="00756B07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Que vol dir que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la utilitat i la</w:t>
      </w:r>
      <w:r w:rsidRPr="00E90591">
        <w:rPr>
          <w:sz w:val="22"/>
          <w:szCs w:val="22"/>
        </w:rPr>
        <w:t xml:space="preserve">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plaer són parcials?</w:t>
      </w:r>
    </w:p>
    <w:p w14:paraId="08DA423E" w14:textId="77777777" w:rsidR="00756B07" w:rsidRPr="00EE1BFF" w:rsidRDefault="00756B07" w:rsidP="00756B07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4008E66" w14:textId="31BFDE22" w:rsidR="009F062A" w:rsidRPr="005556D2" w:rsidRDefault="009F062A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Exemple de plaer no natural per depravació de la naturalesa.</w:t>
      </w:r>
    </w:p>
    <w:p w14:paraId="44639A53" w14:textId="77777777" w:rsidR="009F062A" w:rsidRPr="00EE1BFF" w:rsidRDefault="009F062A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107031C" w14:textId="6F936488" w:rsidR="009A0FB9" w:rsidRPr="005556D2" w:rsidRDefault="009A0FB9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Distingeix </w:t>
      </w:r>
      <w:proofErr w:type="spellStart"/>
      <w:r w:rsidR="0083620A" w:rsidRPr="0083620A">
        <w:rPr>
          <w:sz w:val="22"/>
          <w:szCs w:val="22"/>
        </w:rPr>
        <w:t>δύν</w:t>
      </w:r>
      <w:proofErr w:type="spellEnd"/>
      <w:r w:rsidR="0083620A" w:rsidRPr="0083620A">
        <w:rPr>
          <w:sz w:val="22"/>
          <w:szCs w:val="22"/>
        </w:rPr>
        <w:t>αμις</w:t>
      </w:r>
      <w:r w:rsidR="0083620A">
        <w:rPr>
          <w:sz w:val="22"/>
          <w:szCs w:val="22"/>
        </w:rPr>
        <w:t xml:space="preserve"> virtuosa de </w:t>
      </w:r>
      <w:proofErr w:type="spellStart"/>
      <w:r w:rsidR="0083620A" w:rsidRPr="0083620A">
        <w:rPr>
          <w:sz w:val="22"/>
          <w:szCs w:val="22"/>
        </w:rPr>
        <w:t>δύν</w:t>
      </w:r>
      <w:proofErr w:type="spellEnd"/>
      <w:r w:rsidR="0083620A" w:rsidRPr="0083620A">
        <w:rPr>
          <w:sz w:val="22"/>
          <w:szCs w:val="22"/>
        </w:rPr>
        <w:t>αμις</w:t>
      </w:r>
      <w:r w:rsidR="0083620A">
        <w:rPr>
          <w:sz w:val="22"/>
          <w:szCs w:val="22"/>
        </w:rPr>
        <w:t xml:space="preserve"> viciosa.</w:t>
      </w:r>
    </w:p>
    <w:p w14:paraId="150F3898" w14:textId="77777777" w:rsidR="009A0FB9" w:rsidRPr="00EE1BFF" w:rsidRDefault="009A0FB9" w:rsidP="009A0FB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0DA1C17" w14:textId="77777777" w:rsidR="00B961A8" w:rsidRPr="005556D2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Diferència en el tracte de </w:t>
      </w:r>
      <w:proofErr w:type="spellStart"/>
      <w:r w:rsidRPr="0064717F">
        <w:rPr>
          <w:sz w:val="22"/>
          <w:szCs w:val="22"/>
        </w:rPr>
        <w:t>l’ἄκρ</w:t>
      </w:r>
      <w:proofErr w:type="spellEnd"/>
      <w:r w:rsidRPr="0064717F">
        <w:rPr>
          <w:sz w:val="22"/>
          <w:szCs w:val="22"/>
        </w:rPr>
        <w:t>ατής</w:t>
      </w:r>
      <w:r>
        <w:rPr>
          <w:sz w:val="22"/>
          <w:szCs w:val="22"/>
        </w:rPr>
        <w:t xml:space="preserve"> a les ètiques de Sòcrates i Aristòcrates.</w:t>
      </w:r>
    </w:p>
    <w:p w14:paraId="6A745726" w14:textId="77777777" w:rsidR="00B961A8" w:rsidRPr="00EE1BFF" w:rsidRDefault="00B961A8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342ACB2" w14:textId="6505D66B" w:rsidR="00AA2950" w:rsidRDefault="00AA2950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 què depèn la qualitat del plaer?</w:t>
      </w:r>
    </w:p>
    <w:p w14:paraId="7FE7E1AE" w14:textId="77777777" w:rsidR="00AA2950" w:rsidRDefault="00AA2950" w:rsidP="00AA2950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5AE4658" w14:textId="660645F4" w:rsidR="003F437F" w:rsidRDefault="003F437F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vol dir Aristòtil quan recalca que </w:t>
      </w:r>
      <w:proofErr w:type="spellStart"/>
      <w:r>
        <w:rPr>
          <w:sz w:val="22"/>
          <w:szCs w:val="22"/>
        </w:rPr>
        <w:t>l</w:t>
      </w:r>
      <w:r w:rsidRPr="003F437F">
        <w:rPr>
          <w:sz w:val="22"/>
          <w:szCs w:val="22"/>
        </w:rPr>
        <w:t>’εὐδ</w:t>
      </w:r>
      <w:proofErr w:type="spellEnd"/>
      <w:r w:rsidRPr="003F437F">
        <w:rPr>
          <w:sz w:val="22"/>
          <w:szCs w:val="22"/>
        </w:rPr>
        <w:t>αιμονία</w:t>
      </w:r>
      <w:r>
        <w:rPr>
          <w:sz w:val="22"/>
          <w:szCs w:val="22"/>
        </w:rPr>
        <w:t xml:space="preserve"> no és cosa de joc?</w:t>
      </w:r>
    </w:p>
    <w:p w14:paraId="29CD5DCF" w14:textId="77777777" w:rsidR="003F437F" w:rsidRPr="002522CA" w:rsidRDefault="003F437F" w:rsidP="003F437F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F46B18E" w14:textId="77777777" w:rsidR="00B961A8" w:rsidRPr="005556D2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r>
        <w:rPr>
          <w:i/>
          <w:iCs/>
          <w:sz w:val="22"/>
          <w:szCs w:val="22"/>
        </w:rPr>
        <w:t>camarada</w:t>
      </w:r>
      <w:r>
        <w:rPr>
          <w:sz w:val="22"/>
          <w:szCs w:val="22"/>
        </w:rPr>
        <w:t>.</w:t>
      </w:r>
    </w:p>
    <w:p w14:paraId="76166103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6332BEB" w14:textId="1E08A8C0" w:rsidR="001175B6" w:rsidRPr="005556D2" w:rsidRDefault="001175B6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Règim desviat on governa un. A què es correspon en traslladar l’analogia del </w:t>
      </w:r>
      <w:r w:rsidR="004C3B8A">
        <w:rPr>
          <w:sz w:val="22"/>
          <w:szCs w:val="22"/>
        </w:rPr>
        <w:t>go</w:t>
      </w:r>
      <w:r w:rsidR="004C3B8A" w:rsidRPr="00707F8C">
        <w:rPr>
          <w:sz w:val="22"/>
          <w:szCs w:val="22"/>
        </w:rPr>
        <w:t xml:space="preserve">vern </w:t>
      </w:r>
      <w:r w:rsidRPr="00707F8C">
        <w:rPr>
          <w:sz w:val="22"/>
          <w:szCs w:val="22"/>
        </w:rPr>
        <w:t>de la π</w:t>
      </w:r>
      <w:proofErr w:type="spellStart"/>
      <w:r w:rsidRPr="00707F8C">
        <w:rPr>
          <w:sz w:val="22"/>
          <w:szCs w:val="22"/>
        </w:rPr>
        <w:t>όλις</w:t>
      </w:r>
      <w:proofErr w:type="spellEnd"/>
      <w:r w:rsidRPr="00707F8C">
        <w:rPr>
          <w:sz w:val="22"/>
          <w:szCs w:val="22"/>
        </w:rPr>
        <w:t xml:space="preserve">, a </w:t>
      </w:r>
      <w:proofErr w:type="spellStart"/>
      <w:r w:rsidRPr="00707F8C">
        <w:rPr>
          <w:sz w:val="22"/>
          <w:szCs w:val="22"/>
        </w:rPr>
        <w:t>l’οίκος</w:t>
      </w:r>
      <w:proofErr w:type="spellEnd"/>
      <w:r>
        <w:rPr>
          <w:sz w:val="22"/>
          <w:szCs w:val="22"/>
        </w:rPr>
        <w:t>?</w:t>
      </w:r>
    </w:p>
    <w:p w14:paraId="74289C6D" w14:textId="77777777" w:rsidR="001175B6" w:rsidRPr="00EE1BFF" w:rsidRDefault="001175B6" w:rsidP="001175B6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181AAF9" w14:textId="4F9FC743" w:rsidR="00C65D2E" w:rsidRPr="005556D2" w:rsidRDefault="00C65D2E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l’únic que permet posar en manifest el caràcter </w:t>
      </w:r>
      <w:r w:rsidR="004E4760">
        <w:rPr>
          <w:sz w:val="22"/>
          <w:szCs w:val="22"/>
        </w:rPr>
        <w:t>de la persona?</w:t>
      </w:r>
    </w:p>
    <w:p w14:paraId="0688DAFE" w14:textId="77777777" w:rsidR="00C65D2E" w:rsidRPr="00EE1BFF" w:rsidRDefault="00C65D2E" w:rsidP="00C65D2E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CB772EB" w14:textId="17F79B68" w:rsidR="009B1CAF" w:rsidRPr="005556D2" w:rsidRDefault="009B1CAF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r>
        <w:rPr>
          <w:i/>
          <w:iCs/>
          <w:sz w:val="22"/>
          <w:szCs w:val="22"/>
        </w:rPr>
        <w:t>caritat</w:t>
      </w:r>
      <w:r>
        <w:rPr>
          <w:sz w:val="22"/>
          <w:szCs w:val="22"/>
        </w:rPr>
        <w:t>.</w:t>
      </w:r>
    </w:p>
    <w:p w14:paraId="74C058F7" w14:textId="77777777" w:rsidR="009B1CAF" w:rsidRDefault="009B1CAF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A0897BC" w14:textId="00938666" w:rsidR="00B611F5" w:rsidRPr="005556D2" w:rsidRDefault="00B611F5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l</w:t>
      </w:r>
      <w:r w:rsidR="004641D8">
        <w:rPr>
          <w:sz w:val="22"/>
          <w:szCs w:val="22"/>
        </w:rPr>
        <w:t>’</w:t>
      </w:r>
      <w:r w:rsidR="004641D8" w:rsidRPr="004641D8">
        <w:rPr>
          <w:sz w:val="22"/>
          <w:szCs w:val="22"/>
        </w:rPr>
        <w:t>α</w:t>
      </w:r>
      <w:proofErr w:type="spellStart"/>
      <w:r w:rsidR="004641D8" w:rsidRPr="004641D8">
        <w:rPr>
          <w:sz w:val="22"/>
          <w:szCs w:val="22"/>
        </w:rPr>
        <w:t>κολ</w:t>
      </w:r>
      <w:proofErr w:type="spellEnd"/>
      <w:r w:rsidR="004641D8" w:rsidRPr="004641D8">
        <w:rPr>
          <w:sz w:val="22"/>
          <w:szCs w:val="22"/>
        </w:rPr>
        <w:t>ασία</w:t>
      </w:r>
      <w:r w:rsidR="004641D8">
        <w:rPr>
          <w:sz w:val="22"/>
          <w:szCs w:val="22"/>
        </w:rPr>
        <w:t>.</w:t>
      </w:r>
    </w:p>
    <w:p w14:paraId="26B1CB7C" w14:textId="77777777" w:rsidR="00B611F5" w:rsidRPr="00EE1BFF" w:rsidRDefault="00B611F5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0AE626A" w14:textId="4015288B" w:rsidR="00427103" w:rsidRDefault="00427103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Distingeix entre els plaers sensibles i els plaers intel·lectuals.</w:t>
      </w:r>
    </w:p>
    <w:p w14:paraId="7D024569" w14:textId="77777777" w:rsidR="00427103" w:rsidRPr="002522CA" w:rsidRDefault="00427103" w:rsidP="0042710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67A325E" w14:textId="282CEC5C" w:rsidR="007C51DC" w:rsidRPr="005556D2" w:rsidRDefault="007C51DC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Hi pot haver plaer sense facultat?</w:t>
      </w:r>
    </w:p>
    <w:p w14:paraId="78EB33AF" w14:textId="77777777" w:rsidR="007C51DC" w:rsidRPr="007C51DC" w:rsidRDefault="007C51D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183EE9F" w14:textId="77777777" w:rsidR="00B961A8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és més fàcil per als joves fer i desfer amistats?</w:t>
      </w:r>
    </w:p>
    <w:p w14:paraId="0D661093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B89F7CF" w14:textId="77777777" w:rsidR="004711C2" w:rsidRPr="005556D2" w:rsidRDefault="004711C2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s’eliminen les retribucions injustes? A qui s’està referint Aristòtil quan en parla?</w:t>
      </w:r>
    </w:p>
    <w:p w14:paraId="06F4A116" w14:textId="77777777" w:rsidR="004711C2" w:rsidRDefault="004711C2" w:rsidP="004711C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5A33C3C" w14:textId="77777777" w:rsidR="00B961A8" w:rsidRPr="005556D2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pot trencar una amistat?</w:t>
      </w:r>
    </w:p>
    <w:p w14:paraId="324A81C5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2A71EB6" w14:textId="2EDC2CA9" w:rsidR="00297D81" w:rsidRPr="00297D81" w:rsidRDefault="00297D81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Concepte</w:t>
      </w:r>
      <w:r w:rsidRPr="00297D81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 w:rsidRPr="00297D81">
        <w:rPr>
          <w:sz w:val="22"/>
          <w:szCs w:val="22"/>
        </w:rPr>
        <w:t>’ὁμοδοξί</w:t>
      </w:r>
      <w:proofErr w:type="spellEnd"/>
      <w:r w:rsidRPr="00297D81">
        <w:rPr>
          <w:sz w:val="22"/>
          <w:szCs w:val="22"/>
        </w:rPr>
        <w:t>α.</w:t>
      </w:r>
    </w:p>
    <w:p w14:paraId="20520848" w14:textId="77777777" w:rsidR="00297D81" w:rsidRPr="00EE1BFF" w:rsidRDefault="00297D81" w:rsidP="00297D81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F613057" w14:textId="77777777" w:rsidR="00B961A8" w:rsidRPr="005556D2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Particularitat de la relació entre marit i muller.</w:t>
      </w:r>
    </w:p>
    <w:p w14:paraId="7E886845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2152A35" w14:textId="77777777" w:rsidR="00B961A8" w:rsidRPr="005556D2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Tipus de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la utilitat o l’interès.</w:t>
      </w:r>
    </w:p>
    <w:p w14:paraId="110118EF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F967D78" w14:textId="7B1CA999" w:rsidR="00B961A8" w:rsidRPr="005556D2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Són totes les amistats iguals a l’hora de tendir vers ser estimat o estimar?</w:t>
      </w:r>
    </w:p>
    <w:p w14:paraId="6B58228F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32AA1B" w14:textId="77777777" w:rsidR="00B961A8" w:rsidRPr="005556D2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de plaer relatiu.</w:t>
      </w:r>
    </w:p>
    <w:p w14:paraId="45B4A5D9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E4B6015" w14:textId="77777777" w:rsidR="00B961A8" w:rsidRPr="005556D2" w:rsidRDefault="00B961A8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raons hi ha per al plaer no natural?</w:t>
      </w:r>
    </w:p>
    <w:p w14:paraId="6CB1CED5" w14:textId="77777777" w:rsidR="00B961A8" w:rsidRDefault="00B961A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C90F81A" w14:textId="2A375643" w:rsidR="00BD2432" w:rsidRPr="005556D2" w:rsidRDefault="00BD2432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la </w:t>
      </w:r>
      <w:proofErr w:type="spellStart"/>
      <w:r w:rsidRPr="00986930">
        <w:rPr>
          <w:sz w:val="22"/>
          <w:szCs w:val="22"/>
        </w:rPr>
        <w:t>ὄρεξις</w:t>
      </w:r>
      <w:proofErr w:type="spellEnd"/>
      <w:r w:rsidRPr="00025083">
        <w:t xml:space="preserve"> </w:t>
      </w:r>
      <w:r w:rsidR="00D969C4" w:rsidRPr="00D969C4">
        <w:rPr>
          <w:rFonts w:ascii="Cambria Math" w:hAnsi="Cambria Math" w:cs="Cambria Math"/>
          <w:sz w:val="22"/>
          <w:szCs w:val="22"/>
        </w:rPr>
        <w:t>𝛽𝜊</w:t>
      </w:r>
      <w:r w:rsidR="00D969C4" w:rsidRPr="00D969C4">
        <w:rPr>
          <w:sz w:val="22"/>
          <w:szCs w:val="22"/>
        </w:rPr>
        <w:t>ύ</w:t>
      </w:r>
      <w:r w:rsidR="00D969C4" w:rsidRPr="00D969C4">
        <w:rPr>
          <w:rFonts w:ascii="Cambria Math" w:hAnsi="Cambria Math" w:cs="Cambria Math"/>
          <w:sz w:val="22"/>
          <w:szCs w:val="22"/>
        </w:rPr>
        <w:t>𝜆𝜀𝜐𝜎𝜄𝜍</w:t>
      </w:r>
      <w:r>
        <w:rPr>
          <w:sz w:val="22"/>
          <w:szCs w:val="22"/>
        </w:rPr>
        <w:t>?</w:t>
      </w:r>
    </w:p>
    <w:p w14:paraId="408AE24D" w14:textId="77777777" w:rsidR="00BD2432" w:rsidRPr="00EE1BFF" w:rsidRDefault="00BD2432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56D079D" w14:textId="77777777" w:rsidR="004711C2" w:rsidRPr="005556D2" w:rsidRDefault="004711C2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Amb quina relació compara Aristòtil la que hi ha entre les persones i els déus? Per què?</w:t>
      </w:r>
    </w:p>
    <w:p w14:paraId="72CA1B87" w14:textId="77777777" w:rsidR="004711C2" w:rsidRPr="00EE1BFF" w:rsidRDefault="004711C2" w:rsidP="004711C2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24F6FC5" w14:textId="789BE5E0" w:rsidR="00553145" w:rsidRDefault="00553145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què no és suficient </w:t>
      </w:r>
      <w:proofErr w:type="spellStart"/>
      <w:r w:rsidR="00522457" w:rsidRPr="00522457">
        <w:rPr>
          <w:sz w:val="22"/>
          <w:szCs w:val="22"/>
        </w:rPr>
        <w:t>l’εὐδ</w:t>
      </w:r>
      <w:proofErr w:type="spellEnd"/>
      <w:r w:rsidR="00522457" w:rsidRPr="00522457">
        <w:rPr>
          <w:sz w:val="22"/>
          <w:szCs w:val="22"/>
        </w:rPr>
        <w:t xml:space="preserve">αιμονία </w:t>
      </w:r>
      <w:proofErr w:type="spellStart"/>
      <w:r w:rsidR="00522457" w:rsidRPr="00522457">
        <w:rPr>
          <w:sz w:val="22"/>
          <w:szCs w:val="22"/>
        </w:rPr>
        <w:t>τέλει</w:t>
      </w:r>
      <w:proofErr w:type="spellEnd"/>
      <w:r w:rsidR="00522457" w:rsidRPr="00522457">
        <w:rPr>
          <w:sz w:val="22"/>
          <w:szCs w:val="22"/>
        </w:rPr>
        <w:t>α</w:t>
      </w:r>
      <w:r w:rsidR="00522457">
        <w:rPr>
          <w:sz w:val="22"/>
          <w:szCs w:val="22"/>
        </w:rPr>
        <w:t xml:space="preserve"> per l’ésser humà</w:t>
      </w:r>
      <w:r>
        <w:rPr>
          <w:sz w:val="22"/>
          <w:szCs w:val="22"/>
        </w:rPr>
        <w:t>?</w:t>
      </w:r>
    </w:p>
    <w:p w14:paraId="6C7FC150" w14:textId="77777777" w:rsidR="00553145" w:rsidRDefault="00553145" w:rsidP="00553145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37537B7" w14:textId="77777777" w:rsidR="0068333A" w:rsidRDefault="0068333A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Quins plaers desitja la persona virtuosa? Per què els desitja?</w:t>
      </w:r>
    </w:p>
    <w:p w14:paraId="32E734A8" w14:textId="77777777" w:rsidR="0068333A" w:rsidRDefault="0068333A" w:rsidP="0068333A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35FAC1" w14:textId="5313EA2A" w:rsidR="00E92377" w:rsidRDefault="00E92377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</w:t>
      </w:r>
      <w:proofErr w:type="spellStart"/>
      <w:r w:rsidRPr="00E92377">
        <w:rPr>
          <w:sz w:val="22"/>
          <w:szCs w:val="22"/>
        </w:rPr>
        <w:t>φιλί</w:t>
      </w:r>
      <w:proofErr w:type="spellEnd"/>
      <w:r w:rsidRPr="00E92377">
        <w:rPr>
          <w:sz w:val="22"/>
          <w:szCs w:val="22"/>
        </w:rPr>
        <w:t>α</w:t>
      </w:r>
      <w:r>
        <w:rPr>
          <w:sz w:val="22"/>
          <w:szCs w:val="22"/>
        </w:rPr>
        <w:t xml:space="preserve"> en la desgràcia.</w:t>
      </w:r>
    </w:p>
    <w:p w14:paraId="49E1B27A" w14:textId="77777777" w:rsidR="00E92377" w:rsidRDefault="00E92377" w:rsidP="00E9237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7C1F624" w14:textId="19F9802E" w:rsidR="00DB2EF1" w:rsidRDefault="00DB2EF1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Activitat de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r>
        <w:rPr>
          <w:sz w:val="22"/>
          <w:szCs w:val="22"/>
        </w:rPr>
        <w:t>segona.</w:t>
      </w:r>
    </w:p>
    <w:p w14:paraId="070C9487" w14:textId="77777777" w:rsidR="00DB2EF1" w:rsidRDefault="00DB2EF1" w:rsidP="00DB2EF1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9C8F9FB" w14:textId="0381E50C" w:rsidR="00FA05B6" w:rsidRPr="005556D2" w:rsidRDefault="00FA05B6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separa la</w:t>
      </w:r>
      <w:r w:rsidR="00DA0AA0" w:rsidRPr="00DA0AA0">
        <w:t xml:space="preserve"> </w:t>
      </w:r>
      <w:proofErr w:type="spellStart"/>
      <w:r w:rsidR="00DA0AA0" w:rsidRPr="00DA0AA0">
        <w:rPr>
          <w:sz w:val="22"/>
          <w:szCs w:val="22"/>
        </w:rPr>
        <w:t>γρ</w:t>
      </w:r>
      <w:proofErr w:type="spellEnd"/>
      <w:r w:rsidR="00DA0AA0" w:rsidRPr="00DA0AA0">
        <w:rPr>
          <w:sz w:val="22"/>
          <w:szCs w:val="22"/>
        </w:rPr>
        <w:t xml:space="preserve">αφών </w:t>
      </w:r>
      <w:proofErr w:type="spellStart"/>
      <w:r w:rsidR="00DA0AA0" w:rsidRPr="00DA0AA0">
        <w:rPr>
          <w:sz w:val="22"/>
          <w:szCs w:val="22"/>
        </w:rPr>
        <w:t>νόμον</w:t>
      </w:r>
      <w:proofErr w:type="spellEnd"/>
      <w:r w:rsidR="00DA0AA0">
        <w:rPr>
          <w:sz w:val="22"/>
          <w:szCs w:val="22"/>
        </w:rPr>
        <w:t xml:space="preserve"> de</w:t>
      </w:r>
      <w:r>
        <w:rPr>
          <w:sz w:val="22"/>
          <w:szCs w:val="22"/>
        </w:rPr>
        <w:t xml:space="preserve"> </w:t>
      </w:r>
      <w:r w:rsidR="00DA0AA0">
        <w:rPr>
          <w:sz w:val="22"/>
          <w:szCs w:val="22"/>
        </w:rPr>
        <w:t>l’</w:t>
      </w:r>
      <w:r w:rsidRPr="00FA05B6">
        <w:rPr>
          <w:sz w:val="22"/>
          <w:szCs w:val="22"/>
        </w:rPr>
        <w:t>α</w:t>
      </w:r>
      <w:proofErr w:type="spellStart"/>
      <w:r w:rsidRPr="00FA05B6">
        <w:rPr>
          <w:sz w:val="22"/>
          <w:szCs w:val="22"/>
        </w:rPr>
        <w:t>γράφων</w:t>
      </w:r>
      <w:proofErr w:type="spellEnd"/>
      <w:r w:rsidRPr="00FA05B6">
        <w:rPr>
          <w:sz w:val="22"/>
          <w:szCs w:val="22"/>
        </w:rPr>
        <w:t xml:space="preserve"> </w:t>
      </w:r>
      <w:proofErr w:type="spellStart"/>
      <w:r w:rsidRPr="00B70B16">
        <w:rPr>
          <w:sz w:val="22"/>
          <w:szCs w:val="22"/>
        </w:rPr>
        <w:t>νόμον</w:t>
      </w:r>
      <w:proofErr w:type="spellEnd"/>
      <w:r w:rsidR="00DA0AA0">
        <w:rPr>
          <w:sz w:val="22"/>
          <w:szCs w:val="22"/>
        </w:rPr>
        <w:t>?</w:t>
      </w:r>
    </w:p>
    <w:p w14:paraId="3E2ADFA9" w14:textId="77777777" w:rsidR="00FA05B6" w:rsidRDefault="00FA05B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D5901E3" w14:textId="483A3AB9" w:rsidR="000D6C3E" w:rsidRPr="005556D2" w:rsidRDefault="000D6C3E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són els plaers sensibles?</w:t>
      </w:r>
    </w:p>
    <w:p w14:paraId="3AAA4B7D" w14:textId="77777777" w:rsidR="000D6C3E" w:rsidRDefault="000D6C3E" w:rsidP="000D6C3E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9916BDD" w14:textId="45BF4D2B" w:rsidR="0083620A" w:rsidRPr="005556D2" w:rsidRDefault="0083620A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</w:t>
      </w:r>
      <w:proofErr w:type="spellStart"/>
      <w:r>
        <w:rPr>
          <w:sz w:val="22"/>
          <w:szCs w:val="22"/>
        </w:rPr>
        <w:t>d</w:t>
      </w:r>
      <w:r w:rsidR="00E52D2A">
        <w:rPr>
          <w:sz w:val="22"/>
          <w:szCs w:val="22"/>
        </w:rPr>
        <w:t>’</w:t>
      </w:r>
      <w:r w:rsidR="00E52D2A" w:rsidRPr="00E52D2A">
        <w:rPr>
          <w:sz w:val="22"/>
          <w:szCs w:val="22"/>
        </w:rPr>
        <w:t>ἐνέργει</w:t>
      </w:r>
      <w:proofErr w:type="spellEnd"/>
      <w:r w:rsidR="00E52D2A" w:rsidRPr="00E52D2A">
        <w:rPr>
          <w:sz w:val="22"/>
          <w:szCs w:val="22"/>
        </w:rPr>
        <w:t>α excel·lent</w:t>
      </w:r>
      <w:r w:rsidR="00095782">
        <w:rPr>
          <w:sz w:val="22"/>
          <w:szCs w:val="22"/>
        </w:rPr>
        <w:t>.</w:t>
      </w:r>
    </w:p>
    <w:p w14:paraId="2AE3A885" w14:textId="77777777" w:rsidR="0083620A" w:rsidRPr="007C51DC" w:rsidRDefault="0083620A" w:rsidP="0083620A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14A8204" w14:textId="77777777" w:rsidR="007E7AC2" w:rsidRPr="005556D2" w:rsidRDefault="007E7AC2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un règim desviat?</w:t>
      </w:r>
    </w:p>
    <w:p w14:paraId="126A8EF3" w14:textId="77777777" w:rsidR="007E7AC2" w:rsidRPr="007C51DC" w:rsidRDefault="007E7AC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9BA72F0" w14:textId="6120A797" w:rsidR="001F6D1E" w:rsidRPr="005556D2" w:rsidRDefault="001F6D1E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Quines són les dues vies per a aconseguir que s’actuï segons </w:t>
      </w:r>
      <w:r w:rsidR="00C55AA0">
        <w:rPr>
          <w:sz w:val="22"/>
          <w:szCs w:val="22"/>
        </w:rPr>
        <w:t xml:space="preserve">la </w:t>
      </w:r>
      <w:r w:rsidRPr="005556D2">
        <w:rPr>
          <w:sz w:val="22"/>
          <w:szCs w:val="22"/>
        </w:rPr>
        <w:t>virtut?</w:t>
      </w:r>
    </w:p>
    <w:p w14:paraId="30D84478" w14:textId="77777777" w:rsidR="001F6D1E" w:rsidRPr="00EE1BFF" w:rsidRDefault="001F6D1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28112B5" w14:textId="77777777" w:rsidR="0010264C" w:rsidRDefault="0010264C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la</w:t>
      </w:r>
      <w:r w:rsidRPr="002C11BC">
        <w:rPr>
          <w:sz w:val="22"/>
          <w:szCs w:val="22"/>
        </w:rPr>
        <w:t xml:space="preserve">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i </w:t>
      </w:r>
      <w:proofErr w:type="spellStart"/>
      <w:r w:rsidRPr="0010264C">
        <w:rPr>
          <w:sz w:val="22"/>
          <w:szCs w:val="22"/>
        </w:rPr>
        <w:t>l’ἀκρ</w:t>
      </w:r>
      <w:proofErr w:type="spellEnd"/>
      <w:r w:rsidRPr="0010264C">
        <w:rPr>
          <w:sz w:val="22"/>
          <w:szCs w:val="22"/>
        </w:rPr>
        <w:t>ασία</w:t>
      </w:r>
      <w:r>
        <w:rPr>
          <w:sz w:val="22"/>
          <w:szCs w:val="22"/>
        </w:rPr>
        <w:t>.</w:t>
      </w:r>
    </w:p>
    <w:p w14:paraId="5CB78C5C" w14:textId="77777777" w:rsidR="0010264C" w:rsidRPr="009A337A" w:rsidRDefault="0010264C" w:rsidP="0010264C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7BA7A7AE" w14:textId="5A623075" w:rsidR="00202419" w:rsidRDefault="00202419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Com </w:t>
      </w:r>
      <w:r w:rsidR="000C23BF">
        <w:rPr>
          <w:sz w:val="22"/>
          <w:szCs w:val="22"/>
        </w:rPr>
        <w:t>conclou</w:t>
      </w:r>
      <w:r>
        <w:rPr>
          <w:sz w:val="22"/>
          <w:szCs w:val="22"/>
        </w:rPr>
        <w:t xml:space="preserve"> Aristòtil que </w:t>
      </w:r>
      <w:proofErr w:type="spellStart"/>
      <w:r>
        <w:rPr>
          <w:sz w:val="22"/>
          <w:szCs w:val="22"/>
        </w:rPr>
        <w:t>l’</w:t>
      </w:r>
      <w:r w:rsidRPr="00E031D9">
        <w:rPr>
          <w:sz w:val="22"/>
          <w:szCs w:val="22"/>
        </w:rPr>
        <w:t>εὐδ</w:t>
      </w:r>
      <w:proofErr w:type="spellEnd"/>
      <w:r w:rsidRPr="00E031D9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 xml:space="preserve"> amb </w:t>
      </w:r>
      <w:proofErr w:type="spellStart"/>
      <w:r w:rsidR="000C23BF" w:rsidRPr="000C23BF">
        <w:rPr>
          <w:sz w:val="22"/>
          <w:szCs w:val="22"/>
        </w:rPr>
        <w:t>σoφí</w:t>
      </w:r>
      <w:proofErr w:type="spellEnd"/>
      <w:r w:rsidR="000C23BF" w:rsidRPr="000C23BF">
        <w:rPr>
          <w:sz w:val="22"/>
          <w:szCs w:val="22"/>
        </w:rPr>
        <w:t>α</w:t>
      </w:r>
      <w:r w:rsidR="000C23BF">
        <w:rPr>
          <w:sz w:val="22"/>
          <w:szCs w:val="22"/>
        </w:rPr>
        <w:t xml:space="preserve"> és la més perfecta</w:t>
      </w:r>
      <w:r>
        <w:rPr>
          <w:sz w:val="22"/>
          <w:szCs w:val="22"/>
        </w:rPr>
        <w:t>?</w:t>
      </w:r>
    </w:p>
    <w:p w14:paraId="69D8B006" w14:textId="77777777" w:rsidR="00202419" w:rsidRDefault="00202419" w:rsidP="0020241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52509A3" w14:textId="77777777" w:rsidR="00881054" w:rsidRDefault="00881054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no es poden tenir un gran nombre d’amistats basades en el caràcter?</w:t>
      </w:r>
    </w:p>
    <w:p w14:paraId="58EFA262" w14:textId="77777777" w:rsidR="00881054" w:rsidRDefault="00881054" w:rsidP="00881054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029B08B" w14:textId="6D7133B6" w:rsidR="005B67DA" w:rsidRPr="005556D2" w:rsidRDefault="005B67DA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Sentit negatiu de </w:t>
      </w:r>
      <w:proofErr w:type="spellStart"/>
      <w:r w:rsidRPr="005B67DA">
        <w:rPr>
          <w:sz w:val="22"/>
          <w:szCs w:val="22"/>
        </w:rPr>
        <w:t>φιλ</w:t>
      </w:r>
      <w:proofErr w:type="spellEnd"/>
      <w:r w:rsidRPr="005B67DA">
        <w:rPr>
          <w:sz w:val="22"/>
          <w:szCs w:val="22"/>
        </w:rPr>
        <w:t>αυτία</w:t>
      </w:r>
      <w:r>
        <w:rPr>
          <w:sz w:val="22"/>
          <w:szCs w:val="22"/>
        </w:rPr>
        <w:t>.</w:t>
      </w:r>
    </w:p>
    <w:p w14:paraId="0A66B784" w14:textId="77777777" w:rsidR="005B67DA" w:rsidRPr="00EE1BFF" w:rsidRDefault="005B67DA" w:rsidP="005B67DA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9C495B6" w14:textId="77777777" w:rsidR="004711C2" w:rsidRPr="005556D2" w:rsidRDefault="004711C2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empeny a Aristòtil a dir que un matrimoni sense fills serà més fàcil de dissoldre?</w:t>
      </w:r>
    </w:p>
    <w:p w14:paraId="75B02A1A" w14:textId="77777777" w:rsidR="004711C2" w:rsidRDefault="004711C2" w:rsidP="004711C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C3A33B" w14:textId="018C5C1E" w:rsidR="00153E47" w:rsidRPr="005556D2" w:rsidRDefault="00153E47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proofErr w:type="spellStart"/>
      <w:r w:rsidR="00A95056" w:rsidRPr="00A95056">
        <w:rPr>
          <w:sz w:val="22"/>
          <w:szCs w:val="22"/>
        </w:rPr>
        <w:t>φιλί</w:t>
      </w:r>
      <w:proofErr w:type="spellEnd"/>
      <w:r w:rsidR="00A95056" w:rsidRPr="00A95056">
        <w:rPr>
          <w:sz w:val="22"/>
          <w:szCs w:val="22"/>
        </w:rPr>
        <w:t>α</w:t>
      </w:r>
      <w:r w:rsidR="00A95056">
        <w:rPr>
          <w:sz w:val="22"/>
          <w:szCs w:val="22"/>
        </w:rPr>
        <w:t>.</w:t>
      </w:r>
    </w:p>
    <w:p w14:paraId="5E59D756" w14:textId="77777777" w:rsidR="00153E47" w:rsidRDefault="00153E4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998DE56" w14:textId="62AB40AE" w:rsidR="00582125" w:rsidRDefault="00582125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la desproporció en la relació entre enamorats.</w:t>
      </w:r>
    </w:p>
    <w:p w14:paraId="28967DD5" w14:textId="77777777" w:rsidR="00582125" w:rsidRPr="00EE1BFF" w:rsidRDefault="00582125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1186E0E" w14:textId="77777777" w:rsidR="00DA5204" w:rsidRDefault="00DA5204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vol dir Aristòtil quan afirma que </w:t>
      </w:r>
      <w:proofErr w:type="spellStart"/>
      <w:r w:rsidRPr="005556D2">
        <w:rPr>
          <w:sz w:val="22"/>
          <w:szCs w:val="22"/>
        </w:rPr>
        <w:t>l’ἀκόλ</w:t>
      </w:r>
      <w:proofErr w:type="spellEnd"/>
      <w:r w:rsidRPr="005556D2">
        <w:rPr>
          <w:sz w:val="22"/>
          <w:szCs w:val="22"/>
        </w:rPr>
        <w:t>αστος ha perdut el principi?</w:t>
      </w:r>
    </w:p>
    <w:p w14:paraId="7142DB49" w14:textId="77777777" w:rsidR="00DA5204" w:rsidRPr="00EE1BFF" w:rsidRDefault="00DA520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1E2421F" w14:textId="72D96E5A" w:rsidR="00DA355B" w:rsidRPr="005556D2" w:rsidRDefault="00DA355B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Exemple de plaer no natural.</w:t>
      </w:r>
    </w:p>
    <w:p w14:paraId="000F5B5C" w14:textId="77777777" w:rsidR="00DA355B" w:rsidRPr="00EE1BFF" w:rsidRDefault="00DA355B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3CBBC42" w14:textId="524F05C0" w:rsidR="001869D2" w:rsidRPr="005556D2" w:rsidRDefault="001869D2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la brutalitat i la virtut heroica.</w:t>
      </w:r>
    </w:p>
    <w:p w14:paraId="7A0205D7" w14:textId="77777777" w:rsidR="001869D2" w:rsidRPr="00EE1BFF" w:rsidRDefault="001869D2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125B14B" w14:textId="11EE5C5F" w:rsidR="00725B2B" w:rsidRPr="005556D2" w:rsidRDefault="00725B2B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tenen en comú els quatre caràcters morals de la </w:t>
      </w:r>
      <w:proofErr w:type="spellStart"/>
      <w:r w:rsidRPr="00FF3397">
        <w:rPr>
          <w:sz w:val="22"/>
          <w:szCs w:val="22"/>
        </w:rPr>
        <w:t>ὄρεξις</w:t>
      </w:r>
      <w:proofErr w:type="spellEnd"/>
      <w:r>
        <w:rPr>
          <w:sz w:val="22"/>
          <w:szCs w:val="22"/>
        </w:rPr>
        <w:t>?</w:t>
      </w:r>
    </w:p>
    <w:p w14:paraId="1E0F2BAB" w14:textId="77777777" w:rsidR="00725B2B" w:rsidRPr="00EE1BFF" w:rsidRDefault="00725B2B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85B67F" w14:textId="64C05D85" w:rsidR="008D6D7E" w:rsidRPr="005556D2" w:rsidRDefault="008D6D7E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Definició d’</w:t>
      </w:r>
      <w:r w:rsidRPr="008D6D7E">
        <w:rPr>
          <w:i/>
          <w:iCs/>
          <w:sz w:val="22"/>
          <w:szCs w:val="22"/>
        </w:rPr>
        <w:t>amiga</w:t>
      </w:r>
      <w:r>
        <w:rPr>
          <w:sz w:val="22"/>
          <w:szCs w:val="22"/>
        </w:rPr>
        <w:t>.</w:t>
      </w:r>
    </w:p>
    <w:p w14:paraId="16B6ECB9" w14:textId="77777777" w:rsidR="008D6D7E" w:rsidRPr="00EE1BFF" w:rsidRDefault="008D6D7E" w:rsidP="008D6D7E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A9D830D" w14:textId="7C440450" w:rsidR="007F4ACC" w:rsidRPr="00297D81" w:rsidRDefault="007342DD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Necessita </w:t>
      </w:r>
      <w:proofErr w:type="spellStart"/>
      <w:r w:rsidRPr="007342DD">
        <w:rPr>
          <w:sz w:val="22"/>
          <w:szCs w:val="22"/>
        </w:rPr>
        <w:t>l’εὐδ</w:t>
      </w:r>
      <w:proofErr w:type="spellEnd"/>
      <w:r w:rsidRPr="007342DD">
        <w:rPr>
          <w:sz w:val="22"/>
          <w:szCs w:val="22"/>
        </w:rPr>
        <w:t>αιμον</w:t>
      </w:r>
      <w:r>
        <w:rPr>
          <w:sz w:val="22"/>
          <w:szCs w:val="22"/>
        </w:rPr>
        <w:t xml:space="preserve"> amics?</w:t>
      </w:r>
    </w:p>
    <w:p w14:paraId="47B96942" w14:textId="77777777" w:rsidR="007F4ACC" w:rsidRPr="00EE1BFF" w:rsidRDefault="007F4ACC" w:rsidP="007F4ACC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1CCE00F" w14:textId="77777777" w:rsidR="000F0940" w:rsidRDefault="000F0940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>Per què els plaers corporals són els més atractius?</w:t>
      </w:r>
    </w:p>
    <w:p w14:paraId="0BBC9697" w14:textId="77777777" w:rsidR="000F0940" w:rsidRPr="00EE1BFF" w:rsidRDefault="000F094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DE1ED32" w14:textId="2B6FDC81" w:rsidR="003F437F" w:rsidRDefault="003F437F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</w:t>
      </w:r>
      <w:proofErr w:type="spellStart"/>
      <w:r w:rsidR="00E031D9">
        <w:rPr>
          <w:sz w:val="22"/>
          <w:szCs w:val="22"/>
        </w:rPr>
        <w:t>d’</w:t>
      </w:r>
      <w:r w:rsidR="00E031D9" w:rsidRPr="00E031D9">
        <w:rPr>
          <w:sz w:val="22"/>
          <w:szCs w:val="22"/>
        </w:rPr>
        <w:t>εὐδ</w:t>
      </w:r>
      <w:proofErr w:type="spellEnd"/>
      <w:r w:rsidR="00E031D9" w:rsidRPr="00E031D9">
        <w:rPr>
          <w:sz w:val="22"/>
          <w:szCs w:val="22"/>
        </w:rPr>
        <w:t xml:space="preserve">αιμονία </w:t>
      </w:r>
      <w:proofErr w:type="spellStart"/>
      <w:r w:rsidR="00E031D9" w:rsidRPr="00E031D9">
        <w:rPr>
          <w:sz w:val="22"/>
          <w:szCs w:val="22"/>
        </w:rPr>
        <w:t>τέλει</w:t>
      </w:r>
      <w:proofErr w:type="spellEnd"/>
      <w:r w:rsidR="00E031D9" w:rsidRPr="00E031D9">
        <w:rPr>
          <w:sz w:val="22"/>
          <w:szCs w:val="22"/>
        </w:rPr>
        <w:t>α</w:t>
      </w:r>
      <w:r w:rsidR="00E031D9">
        <w:rPr>
          <w:sz w:val="22"/>
          <w:szCs w:val="22"/>
        </w:rPr>
        <w:t>.</w:t>
      </w:r>
    </w:p>
    <w:p w14:paraId="2F554FBC" w14:textId="77777777" w:rsidR="003F437F" w:rsidRDefault="003F437F" w:rsidP="003F437F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A1075FB" w14:textId="212E951B" w:rsidR="00E21463" w:rsidRPr="005556D2" w:rsidRDefault="00E21463" w:rsidP="00756B07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Quins són els </w:t>
      </w:r>
      <w:r w:rsidR="00874BE4">
        <w:rPr>
          <w:sz w:val="22"/>
          <w:szCs w:val="22"/>
        </w:rPr>
        <w:t xml:space="preserve">únics </w:t>
      </w:r>
      <w:r>
        <w:rPr>
          <w:sz w:val="22"/>
          <w:szCs w:val="22"/>
        </w:rPr>
        <w:t xml:space="preserve">arguments </w:t>
      </w:r>
      <w:r w:rsidR="00874BE4">
        <w:rPr>
          <w:sz w:val="22"/>
          <w:szCs w:val="22"/>
        </w:rPr>
        <w:t>filosòfics dignes de crèdit?</w:t>
      </w:r>
    </w:p>
    <w:p w14:paraId="148B0511" w14:textId="77777777" w:rsidR="00E21463" w:rsidRDefault="00E21463" w:rsidP="00E214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208CC8C" w14:textId="3BDDF6C5" w:rsidR="00A05C49" w:rsidRPr="005556D2" w:rsidRDefault="00A05C49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</w:t>
      </w:r>
      <w:r w:rsidR="00210669">
        <w:rPr>
          <w:sz w:val="22"/>
          <w:szCs w:val="22"/>
        </w:rPr>
        <w:t xml:space="preserve"> és l’esquema del procedir d’Aristòtil a la </w:t>
      </w:r>
      <w:r w:rsidR="00210669">
        <w:rPr>
          <w:i/>
          <w:iCs/>
          <w:sz w:val="22"/>
          <w:szCs w:val="22"/>
        </w:rPr>
        <w:t>Política</w:t>
      </w:r>
      <w:r w:rsidR="00210669">
        <w:rPr>
          <w:sz w:val="22"/>
          <w:szCs w:val="22"/>
        </w:rPr>
        <w:t>, segons el tancament de l’</w:t>
      </w:r>
      <w:r w:rsidR="00210669">
        <w:rPr>
          <w:i/>
          <w:iCs/>
          <w:sz w:val="22"/>
          <w:szCs w:val="22"/>
        </w:rPr>
        <w:t xml:space="preserve">Ètica a </w:t>
      </w:r>
      <w:proofErr w:type="spellStart"/>
      <w:r w:rsidR="00210669">
        <w:rPr>
          <w:i/>
          <w:iCs/>
          <w:sz w:val="22"/>
          <w:szCs w:val="22"/>
        </w:rPr>
        <w:t>Nicòmac</w:t>
      </w:r>
      <w:proofErr w:type="spellEnd"/>
      <w:r w:rsidR="00210669">
        <w:rPr>
          <w:sz w:val="22"/>
          <w:szCs w:val="22"/>
        </w:rPr>
        <w:t>?</w:t>
      </w:r>
    </w:p>
    <w:p w14:paraId="769BCB02" w14:textId="77777777" w:rsidR="00A05C49" w:rsidRDefault="00A05C49" w:rsidP="00A05C4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E71998E" w14:textId="77777777" w:rsidR="00D02F73" w:rsidRDefault="00D02F73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 la</w:t>
      </w:r>
      <w:r w:rsidRPr="002C11BC">
        <w:rPr>
          <w:sz w:val="22"/>
          <w:szCs w:val="22"/>
        </w:rPr>
        <w:t xml:space="preserve">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i la relació que manté una persona amb si mateixa.</w:t>
      </w:r>
    </w:p>
    <w:p w14:paraId="671CE9E6" w14:textId="77777777" w:rsidR="00D02F73" w:rsidRPr="009A337A" w:rsidRDefault="00D02F73" w:rsidP="00D02F73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3904AFDA" w14:textId="2EA01155" w:rsidR="0078629D" w:rsidRPr="005556D2" w:rsidRDefault="0078629D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es dona en els règims rectes?</w:t>
      </w:r>
    </w:p>
    <w:p w14:paraId="03DAFEA3" w14:textId="77777777" w:rsidR="0078629D" w:rsidRDefault="0078629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3FF3CBC" w14:textId="3376C474" w:rsidR="00D077EE" w:rsidRPr="005556D2" w:rsidRDefault="00D077EE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quines dues raons </w:t>
      </w:r>
      <w:r w:rsidR="0084206E">
        <w:rPr>
          <w:sz w:val="22"/>
          <w:szCs w:val="22"/>
        </w:rPr>
        <w:t>el desig és reprovable?</w:t>
      </w:r>
    </w:p>
    <w:p w14:paraId="01C9CDDE" w14:textId="77777777" w:rsidR="00D077EE" w:rsidRPr="00EE1BFF" w:rsidRDefault="00D077E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D29BB16" w14:textId="367A8C46" w:rsidR="00A86A2E" w:rsidRPr="005556D2" w:rsidRDefault="00A86A2E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Té la convivència un límit? Per què?</w:t>
      </w:r>
    </w:p>
    <w:p w14:paraId="14FAFC12" w14:textId="77777777" w:rsidR="00A86A2E" w:rsidRPr="00EE1BFF" w:rsidRDefault="00A86A2E" w:rsidP="00A86A2E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A2B042B" w14:textId="70935048" w:rsidR="00156FAC" w:rsidRPr="00297D81" w:rsidRDefault="00156FAC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</w:t>
      </w:r>
      <w:r w:rsidRPr="00297D81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Pr="00297D81">
        <w:rPr>
          <w:sz w:val="22"/>
          <w:szCs w:val="22"/>
        </w:rPr>
        <w:t>’ὁμόνοι</w:t>
      </w:r>
      <w:proofErr w:type="spellEnd"/>
      <w:r w:rsidRPr="00297D81">
        <w:rPr>
          <w:sz w:val="22"/>
          <w:szCs w:val="22"/>
        </w:rPr>
        <w:t>α</w:t>
      </w:r>
      <w:r>
        <w:rPr>
          <w:sz w:val="22"/>
          <w:szCs w:val="22"/>
        </w:rPr>
        <w:t>?</w:t>
      </w:r>
    </w:p>
    <w:p w14:paraId="3F4BC8AD" w14:textId="77777777" w:rsidR="00156FAC" w:rsidRPr="00EE1BFF" w:rsidRDefault="00156FAC" w:rsidP="00156FAC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52A6142" w14:textId="6FB0CF6A" w:rsidR="00D13804" w:rsidRPr="005556D2" w:rsidRDefault="00D13804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 era l’argument </w:t>
      </w:r>
      <w:proofErr w:type="spellStart"/>
      <w:r>
        <w:rPr>
          <w:sz w:val="22"/>
          <w:szCs w:val="22"/>
        </w:rPr>
        <w:t>d’Eudox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Cnidos</w:t>
      </w:r>
      <w:proofErr w:type="spellEnd"/>
      <w:r>
        <w:rPr>
          <w:sz w:val="22"/>
          <w:szCs w:val="22"/>
        </w:rPr>
        <w:t xml:space="preserve"> i com hi respon Aristòtil?</w:t>
      </w:r>
    </w:p>
    <w:p w14:paraId="75E214AA" w14:textId="77777777" w:rsidR="00D13804" w:rsidRDefault="00D13804" w:rsidP="00D13804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DFAFD58" w14:textId="4BF54F85" w:rsidR="00C33669" w:rsidRPr="005556D2" w:rsidRDefault="00C33669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Què s’ha de donar per considerar que un plaer és bo?</w:t>
      </w:r>
    </w:p>
    <w:p w14:paraId="70D5D0CA" w14:textId="77777777" w:rsidR="00C33669" w:rsidRDefault="00C3366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5A0366A" w14:textId="6A2FF833" w:rsidR="00030BAD" w:rsidRDefault="00030BAD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la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la utilitat o l’interès ètica?</w:t>
      </w:r>
    </w:p>
    <w:p w14:paraId="6E543DCC" w14:textId="77777777" w:rsidR="00030BAD" w:rsidRDefault="00030BA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CF1C5DA" w14:textId="77777777" w:rsidR="00881054" w:rsidRDefault="00881054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Quin és l’objecte de </w:t>
      </w:r>
      <w:proofErr w:type="spellStart"/>
      <w:r w:rsidRPr="005556D2">
        <w:rPr>
          <w:sz w:val="22"/>
          <w:szCs w:val="22"/>
        </w:rPr>
        <w:t>l’ἐγκράτει</w:t>
      </w:r>
      <w:proofErr w:type="spellEnd"/>
      <w:r w:rsidRPr="005556D2">
        <w:rPr>
          <w:sz w:val="22"/>
          <w:szCs w:val="22"/>
        </w:rPr>
        <w:t>α?</w:t>
      </w:r>
    </w:p>
    <w:p w14:paraId="424020AD" w14:textId="77777777" w:rsidR="00881054" w:rsidRDefault="00881054" w:rsidP="00881054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C69BB32" w14:textId="77777777" w:rsidR="004711C2" w:rsidRDefault="004711C2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Pot una amistat basada en el caràcter demanar a l’altra fer un acte innoble? Quina relació té això amb el progrés de la seva virtut?</w:t>
      </w:r>
    </w:p>
    <w:p w14:paraId="2F3F5803" w14:textId="77777777" w:rsidR="004711C2" w:rsidRDefault="004711C2" w:rsidP="004711C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91ED0BB" w14:textId="0B30ADE7" w:rsidR="00025083" w:rsidRPr="005556D2" w:rsidRDefault="00025083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la </w:t>
      </w:r>
      <w:proofErr w:type="spellStart"/>
      <w:r w:rsidRPr="00986930">
        <w:rPr>
          <w:sz w:val="22"/>
          <w:szCs w:val="22"/>
        </w:rPr>
        <w:t>ὄρεξις</w:t>
      </w:r>
      <w:proofErr w:type="spellEnd"/>
      <w:r w:rsidRPr="00025083">
        <w:t xml:space="preserve"> </w:t>
      </w:r>
      <w:r w:rsidR="00BD2432" w:rsidRPr="00BD2432">
        <w:rPr>
          <w:rFonts w:ascii="Cambria Math" w:hAnsi="Cambria Math" w:cs="Cambria Math"/>
          <w:sz w:val="22"/>
          <w:szCs w:val="22"/>
        </w:rPr>
        <w:t>𝜃𝜐𝜇</w:t>
      </w:r>
      <w:r w:rsidR="00BD2432" w:rsidRPr="00BD2432">
        <w:rPr>
          <w:sz w:val="22"/>
          <w:szCs w:val="22"/>
        </w:rPr>
        <w:t>ό</w:t>
      </w:r>
      <w:r w:rsidR="00BD2432" w:rsidRPr="00BD2432">
        <w:rPr>
          <w:rFonts w:ascii="Cambria Math" w:hAnsi="Cambria Math" w:cs="Cambria Math"/>
          <w:sz w:val="22"/>
          <w:szCs w:val="22"/>
        </w:rPr>
        <w:t>𝜍</w:t>
      </w:r>
      <w:r>
        <w:rPr>
          <w:sz w:val="22"/>
          <w:szCs w:val="22"/>
        </w:rPr>
        <w:t>?</w:t>
      </w:r>
    </w:p>
    <w:p w14:paraId="5E3A7FF5" w14:textId="77777777" w:rsidR="00025083" w:rsidRPr="00EE1BFF" w:rsidRDefault="00025083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777BA73" w14:textId="63D6CE02" w:rsidR="00A709D8" w:rsidRPr="005556D2" w:rsidRDefault="00A709D8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 què depèn la relació entre germans?</w:t>
      </w:r>
    </w:p>
    <w:p w14:paraId="07389CC2" w14:textId="77777777" w:rsidR="00A709D8" w:rsidRDefault="00A709D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4D77AF3" w14:textId="33D83E97" w:rsidR="00D22359" w:rsidRPr="005556D2" w:rsidRDefault="00D22359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</w:t>
      </w:r>
      <w:r w:rsidR="006E062F">
        <w:rPr>
          <w:sz w:val="22"/>
          <w:szCs w:val="22"/>
        </w:rPr>
        <w:t>és necessari per establir una</w:t>
      </w:r>
      <w:r>
        <w:rPr>
          <w:sz w:val="22"/>
          <w:szCs w:val="22"/>
        </w:rPr>
        <w:t xml:space="preserve">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 w:rsidR="006E062F">
        <w:rPr>
          <w:sz w:val="22"/>
          <w:szCs w:val="22"/>
        </w:rPr>
        <w:t xml:space="preserve"> basada en el caràcter</w:t>
      </w:r>
      <w:r>
        <w:rPr>
          <w:sz w:val="22"/>
          <w:szCs w:val="22"/>
        </w:rPr>
        <w:t>?</w:t>
      </w:r>
    </w:p>
    <w:p w14:paraId="299477C6" w14:textId="77777777" w:rsidR="00D22359" w:rsidRDefault="00D2235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C1D4E82" w14:textId="7AE8AD11" w:rsidR="005B67DA" w:rsidRPr="005556D2" w:rsidRDefault="005B67DA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Sentit positiu de </w:t>
      </w:r>
      <w:proofErr w:type="spellStart"/>
      <w:r w:rsidRPr="005B67DA">
        <w:rPr>
          <w:sz w:val="22"/>
          <w:szCs w:val="22"/>
        </w:rPr>
        <w:t>φιλ</w:t>
      </w:r>
      <w:proofErr w:type="spellEnd"/>
      <w:r w:rsidRPr="005B67DA">
        <w:rPr>
          <w:sz w:val="22"/>
          <w:szCs w:val="22"/>
        </w:rPr>
        <w:t>αυτία</w:t>
      </w:r>
      <w:r>
        <w:rPr>
          <w:sz w:val="22"/>
          <w:szCs w:val="22"/>
        </w:rPr>
        <w:t>.</w:t>
      </w:r>
    </w:p>
    <w:p w14:paraId="7B59A5F8" w14:textId="77777777" w:rsidR="005B67DA" w:rsidRPr="00EE1BFF" w:rsidRDefault="005B67DA" w:rsidP="005B67DA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A7DD788" w14:textId="22E9594D" w:rsidR="0011578F" w:rsidRPr="005556D2" w:rsidRDefault="0011578F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de </w:t>
      </w:r>
      <w:proofErr w:type="spellStart"/>
      <w:r w:rsidR="004C2A2A" w:rsidRPr="004C2A2A">
        <w:rPr>
          <w:sz w:val="22"/>
          <w:szCs w:val="22"/>
        </w:rPr>
        <w:t>δύν</w:t>
      </w:r>
      <w:proofErr w:type="spellEnd"/>
      <w:r w:rsidR="004C2A2A" w:rsidRPr="004C2A2A">
        <w:rPr>
          <w:sz w:val="22"/>
          <w:szCs w:val="22"/>
        </w:rPr>
        <w:t>αμις</w:t>
      </w:r>
      <w:r w:rsidR="004C2A2A">
        <w:rPr>
          <w:sz w:val="22"/>
          <w:szCs w:val="22"/>
        </w:rPr>
        <w:t>.</w:t>
      </w:r>
    </w:p>
    <w:p w14:paraId="58C24D8D" w14:textId="77777777" w:rsidR="0011578F" w:rsidRPr="00EE1BFF" w:rsidRDefault="0011578F" w:rsidP="0011578F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93DE9B" w14:textId="194AF3D3" w:rsidR="004641D8" w:rsidRPr="005556D2" w:rsidRDefault="004641D8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</w:t>
      </w:r>
      <w:r w:rsidR="00D90CD0">
        <w:rPr>
          <w:sz w:val="22"/>
          <w:szCs w:val="22"/>
        </w:rPr>
        <w:t xml:space="preserve">la </w:t>
      </w:r>
      <w:proofErr w:type="spellStart"/>
      <w:r w:rsidR="00D90CD0" w:rsidRPr="00D90CD0">
        <w:rPr>
          <w:sz w:val="22"/>
          <w:szCs w:val="22"/>
        </w:rPr>
        <w:t>σωφροσύνη</w:t>
      </w:r>
      <w:proofErr w:type="spellEnd"/>
      <w:r>
        <w:rPr>
          <w:sz w:val="22"/>
          <w:szCs w:val="22"/>
        </w:rPr>
        <w:t>.</w:t>
      </w:r>
    </w:p>
    <w:p w14:paraId="35CFAACA" w14:textId="77777777" w:rsidR="004641D8" w:rsidRPr="00EE1BFF" w:rsidRDefault="004641D8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5EB31DD" w14:textId="292821C6" w:rsidR="006E0873" w:rsidRPr="005556D2" w:rsidRDefault="006E0873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Similituds entre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la utilitat i la</w:t>
      </w:r>
      <w:r w:rsidRPr="006E0873">
        <w:rPr>
          <w:sz w:val="22"/>
          <w:szCs w:val="22"/>
        </w:rPr>
        <w:t xml:space="preserve">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plaer.</w:t>
      </w:r>
    </w:p>
    <w:p w14:paraId="7AE4B096" w14:textId="77777777" w:rsidR="006E0873" w:rsidRPr="00EE1BFF" w:rsidRDefault="006E0873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7E3C447" w14:textId="52756E84" w:rsidR="00A453FB" w:rsidRDefault="00A453FB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Quin objecte tracta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r>
        <w:rPr>
          <w:sz w:val="22"/>
          <w:szCs w:val="22"/>
        </w:rPr>
        <w:t>segona?</w:t>
      </w:r>
    </w:p>
    <w:p w14:paraId="57EDAF02" w14:textId="77777777" w:rsidR="00A453FB" w:rsidRDefault="00A453FB" w:rsidP="00A453FB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6687B90" w14:textId="3838E0FF" w:rsidR="001869D2" w:rsidRPr="005556D2" w:rsidRDefault="001869D2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</w:t>
      </w:r>
      <w:proofErr w:type="spellStart"/>
      <w:r>
        <w:rPr>
          <w:sz w:val="22"/>
          <w:szCs w:val="22"/>
        </w:rPr>
        <w:t>l’</w:t>
      </w:r>
      <w:r w:rsidRPr="00AD30BC">
        <w:rPr>
          <w:sz w:val="22"/>
          <w:szCs w:val="22"/>
        </w:rPr>
        <w:t>ἀκρ</w:t>
      </w:r>
      <w:proofErr w:type="spellEnd"/>
      <w:r w:rsidRPr="00AD30BC">
        <w:rPr>
          <w:sz w:val="22"/>
          <w:szCs w:val="22"/>
        </w:rPr>
        <w:t>ασία</w:t>
      </w:r>
      <w:r>
        <w:rPr>
          <w:sz w:val="22"/>
          <w:szCs w:val="22"/>
        </w:rPr>
        <w:t xml:space="preserve"> i</w:t>
      </w:r>
      <w:r w:rsidRPr="001869D2">
        <w:rPr>
          <w:sz w:val="22"/>
          <w:szCs w:val="22"/>
        </w:rPr>
        <w:t xml:space="preserve"> </w:t>
      </w:r>
      <w:proofErr w:type="spellStart"/>
      <w:r w:rsidRPr="005556D2">
        <w:rPr>
          <w:sz w:val="22"/>
          <w:szCs w:val="22"/>
        </w:rPr>
        <w:t>l’ἐγκράτει</w:t>
      </w:r>
      <w:proofErr w:type="spellEnd"/>
      <w:r w:rsidRPr="005556D2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315922FF" w14:textId="77777777" w:rsidR="001869D2" w:rsidRDefault="001869D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4C4674F" w14:textId="77777777" w:rsidR="004711C2" w:rsidRDefault="004711C2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la dissolució de la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per virtut degut a que la virtut d’una de les dues persones implicades avantatja la de l’altra amb escreix.</w:t>
      </w:r>
    </w:p>
    <w:p w14:paraId="0DBC27FB" w14:textId="77777777" w:rsidR="004711C2" w:rsidRDefault="004711C2" w:rsidP="004711C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D52F60A" w14:textId="643E0666" w:rsidR="000D6C3E" w:rsidRPr="005556D2" w:rsidRDefault="000D6C3E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són els plaers intel·lectuals?</w:t>
      </w:r>
    </w:p>
    <w:p w14:paraId="52B5C0B0" w14:textId="77777777" w:rsidR="000D6C3E" w:rsidRDefault="000D6C3E" w:rsidP="000D6C3E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B454070" w14:textId="4CB89AEC" w:rsidR="005B1BF5" w:rsidRPr="005556D2" w:rsidRDefault="005B1BF5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el dolor?</w:t>
      </w:r>
    </w:p>
    <w:p w14:paraId="7AC5BFC2" w14:textId="77777777" w:rsidR="005B1BF5" w:rsidRPr="007C51DC" w:rsidRDefault="005B1BF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1811578" w14:textId="6D497DDA" w:rsidR="00EA38FD" w:rsidRPr="005556D2" w:rsidRDefault="00EA38FD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 pot tenir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caràcter?</w:t>
      </w:r>
    </w:p>
    <w:p w14:paraId="50214834" w14:textId="77777777" w:rsidR="00EA38FD" w:rsidRPr="00EE1BFF" w:rsidRDefault="00EA38FD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5968D38" w14:textId="21C3884A" w:rsidR="00B97515" w:rsidRDefault="00B97515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vol dir que </w:t>
      </w:r>
      <w:proofErr w:type="spellStart"/>
      <w:r>
        <w:rPr>
          <w:sz w:val="22"/>
          <w:szCs w:val="22"/>
        </w:rPr>
        <w:t>l’</w:t>
      </w:r>
      <w:r w:rsidRPr="00E031D9">
        <w:rPr>
          <w:sz w:val="22"/>
          <w:szCs w:val="22"/>
        </w:rPr>
        <w:t>εὐδ</w:t>
      </w:r>
      <w:proofErr w:type="spellEnd"/>
      <w:r w:rsidRPr="00E031D9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 xml:space="preserve"> és </w:t>
      </w:r>
      <w:proofErr w:type="spellStart"/>
      <w:r w:rsidRPr="003B6037">
        <w:rPr>
          <w:sz w:val="22"/>
          <w:szCs w:val="22"/>
        </w:rPr>
        <w:t>l’ἐνέργει</w:t>
      </w:r>
      <w:proofErr w:type="spellEnd"/>
      <w:r w:rsidRPr="003B6037">
        <w:rPr>
          <w:sz w:val="22"/>
          <w:szCs w:val="22"/>
        </w:rPr>
        <w:t>α</w:t>
      </w:r>
      <w:r>
        <w:rPr>
          <w:sz w:val="22"/>
          <w:szCs w:val="22"/>
        </w:rPr>
        <w:t xml:space="preserve"> més contínua?</w:t>
      </w:r>
    </w:p>
    <w:p w14:paraId="2BB4A4D1" w14:textId="77777777" w:rsidR="00B97515" w:rsidRDefault="00B97515" w:rsidP="00B97515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58FC57E" w14:textId="2A37E59C" w:rsidR="00FF4092" w:rsidRPr="005556D2" w:rsidRDefault="00FF4092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distingeix l’</w:t>
      </w:r>
      <w:r w:rsidR="00955068" w:rsidRPr="00955068">
        <w:rPr>
          <w:sz w:val="22"/>
          <w:szCs w:val="22"/>
        </w:rPr>
        <w:t>α</w:t>
      </w:r>
      <w:proofErr w:type="spellStart"/>
      <w:r w:rsidR="00955068" w:rsidRPr="00955068">
        <w:rPr>
          <w:sz w:val="22"/>
          <w:szCs w:val="22"/>
        </w:rPr>
        <w:t>κολ</w:t>
      </w:r>
      <w:proofErr w:type="spellEnd"/>
      <w:r w:rsidR="00955068" w:rsidRPr="00955068">
        <w:rPr>
          <w:sz w:val="22"/>
          <w:szCs w:val="22"/>
        </w:rPr>
        <w:t xml:space="preserve">ασία </w:t>
      </w:r>
      <w:r>
        <w:rPr>
          <w:sz w:val="22"/>
          <w:szCs w:val="22"/>
        </w:rPr>
        <w:t xml:space="preserve">i </w:t>
      </w:r>
      <w:proofErr w:type="spellStart"/>
      <w:r>
        <w:rPr>
          <w:sz w:val="22"/>
          <w:szCs w:val="22"/>
        </w:rPr>
        <w:t>l’</w:t>
      </w:r>
      <w:r w:rsidRPr="00AD30BC">
        <w:rPr>
          <w:sz w:val="22"/>
          <w:szCs w:val="22"/>
        </w:rPr>
        <w:t>ἀκρ</w:t>
      </w:r>
      <w:proofErr w:type="spellEnd"/>
      <w:r w:rsidRPr="00AD30BC">
        <w:rPr>
          <w:sz w:val="22"/>
          <w:szCs w:val="22"/>
        </w:rPr>
        <w:t>ασία</w:t>
      </w:r>
      <w:r>
        <w:rPr>
          <w:sz w:val="22"/>
          <w:szCs w:val="22"/>
        </w:rPr>
        <w:t>?</w:t>
      </w:r>
    </w:p>
    <w:p w14:paraId="77981DDB" w14:textId="77777777" w:rsidR="00FF4092" w:rsidRDefault="00FF4092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4666C96" w14:textId="49DD00E6" w:rsidR="001175B6" w:rsidRPr="005556D2" w:rsidRDefault="001175B6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 pot ser </w:t>
      </w:r>
      <w:proofErr w:type="spellStart"/>
      <w:r w:rsidR="00F37848">
        <w:rPr>
          <w:sz w:val="22"/>
          <w:szCs w:val="22"/>
        </w:rPr>
        <w:t>l’</w:t>
      </w:r>
      <w:r w:rsidR="00F37848" w:rsidRPr="00F37848">
        <w:rPr>
          <w:sz w:val="22"/>
          <w:szCs w:val="22"/>
        </w:rPr>
        <w:t>ἡδονή</w:t>
      </w:r>
      <w:proofErr w:type="spellEnd"/>
      <w:r>
        <w:rPr>
          <w:sz w:val="22"/>
          <w:szCs w:val="22"/>
        </w:rPr>
        <w:t>?</w:t>
      </w:r>
    </w:p>
    <w:p w14:paraId="68606D30" w14:textId="77777777" w:rsidR="001175B6" w:rsidRDefault="001175B6" w:rsidP="001175B6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ED80574" w14:textId="300232D5" w:rsidR="00156FAC" w:rsidRPr="00297D81" w:rsidRDefault="00156FAC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Relació entre</w:t>
      </w:r>
      <w:r w:rsidRPr="00297D81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Pr="00297D81">
        <w:rPr>
          <w:sz w:val="22"/>
          <w:szCs w:val="22"/>
        </w:rPr>
        <w:t>’ὁμόνοι</w:t>
      </w:r>
      <w:proofErr w:type="spellEnd"/>
      <w:r w:rsidRPr="00297D81">
        <w:rPr>
          <w:sz w:val="22"/>
          <w:szCs w:val="22"/>
        </w:rPr>
        <w:t>α</w:t>
      </w:r>
      <w:r>
        <w:rPr>
          <w:sz w:val="22"/>
          <w:szCs w:val="22"/>
        </w:rPr>
        <w:t xml:space="preserve"> i </w:t>
      </w:r>
      <w:proofErr w:type="spellStart"/>
      <w:r>
        <w:rPr>
          <w:sz w:val="22"/>
          <w:szCs w:val="22"/>
        </w:rPr>
        <w:t>l</w:t>
      </w:r>
      <w:r w:rsidR="00432559">
        <w:t>’</w:t>
      </w:r>
      <w:r w:rsidR="00432559" w:rsidRPr="00432559">
        <w:rPr>
          <w:sz w:val="22"/>
          <w:szCs w:val="22"/>
        </w:rPr>
        <w:t>ὁμοδοξί</w:t>
      </w:r>
      <w:proofErr w:type="spellEnd"/>
      <w:r w:rsidR="00432559" w:rsidRPr="00432559">
        <w:rPr>
          <w:sz w:val="22"/>
          <w:szCs w:val="22"/>
        </w:rPr>
        <w:t>α</w:t>
      </w:r>
      <w:r w:rsidR="00432559">
        <w:rPr>
          <w:sz w:val="22"/>
          <w:szCs w:val="22"/>
        </w:rPr>
        <w:t>.</w:t>
      </w:r>
    </w:p>
    <w:p w14:paraId="70561A2A" w14:textId="77777777" w:rsidR="00156FAC" w:rsidRPr="00EE1BFF" w:rsidRDefault="00156FAC" w:rsidP="00156FAC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78FAD29" w14:textId="30FC706F" w:rsidR="00C46209" w:rsidRDefault="00065473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S’han d’incloure els plaers corporals a </w:t>
      </w:r>
      <w:proofErr w:type="spellStart"/>
      <w:r w:rsidR="00967C41" w:rsidRPr="00967C41">
        <w:rPr>
          <w:sz w:val="22"/>
          <w:szCs w:val="22"/>
        </w:rPr>
        <w:t>l’εὐδ</w:t>
      </w:r>
      <w:proofErr w:type="spellEnd"/>
      <w:r w:rsidR="00967C41" w:rsidRPr="00967C41">
        <w:rPr>
          <w:sz w:val="22"/>
          <w:szCs w:val="22"/>
        </w:rPr>
        <w:t>αιμονία</w:t>
      </w:r>
      <w:r w:rsidR="00C46209">
        <w:rPr>
          <w:sz w:val="22"/>
          <w:szCs w:val="22"/>
        </w:rPr>
        <w:t>?</w:t>
      </w:r>
      <w:r w:rsidR="00967C41">
        <w:rPr>
          <w:sz w:val="22"/>
          <w:szCs w:val="22"/>
        </w:rPr>
        <w:t xml:space="preserve"> Per què?</w:t>
      </w:r>
    </w:p>
    <w:p w14:paraId="1DF2C980" w14:textId="77777777" w:rsidR="00C46209" w:rsidRDefault="00C4620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6D86FBE" w14:textId="4FEF8700" w:rsidR="008A405D" w:rsidRPr="005556D2" w:rsidRDefault="008A405D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És la benevolència condició suficient per a la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 w:rsidR="00F743EC">
        <w:rPr>
          <w:sz w:val="22"/>
          <w:szCs w:val="22"/>
        </w:rPr>
        <w:t>?</w:t>
      </w:r>
    </w:p>
    <w:p w14:paraId="38437EC0" w14:textId="77777777" w:rsidR="008A405D" w:rsidRPr="00EE1BFF" w:rsidRDefault="008A405D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87FAEA8" w14:textId="36DAE723" w:rsidR="00933CB9" w:rsidRDefault="00933CB9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diferencia </w:t>
      </w:r>
      <w:proofErr w:type="spellStart"/>
      <w:r>
        <w:rPr>
          <w:sz w:val="22"/>
          <w:szCs w:val="22"/>
        </w:rPr>
        <w:t>l’</w:t>
      </w:r>
      <w:r w:rsidRPr="00933CB9">
        <w:rPr>
          <w:sz w:val="22"/>
          <w:szCs w:val="22"/>
        </w:rPr>
        <w:t>ἄκόλ</w:t>
      </w:r>
      <w:proofErr w:type="spellEnd"/>
      <w:r w:rsidRPr="00933CB9">
        <w:rPr>
          <w:sz w:val="22"/>
          <w:szCs w:val="22"/>
        </w:rPr>
        <w:t>αστος</w:t>
      </w:r>
      <w:r>
        <w:rPr>
          <w:sz w:val="22"/>
          <w:szCs w:val="22"/>
        </w:rPr>
        <w:t xml:space="preserve"> i </w:t>
      </w:r>
      <w:proofErr w:type="spellStart"/>
      <w:r w:rsidRPr="0064717F">
        <w:rPr>
          <w:sz w:val="22"/>
          <w:szCs w:val="22"/>
        </w:rPr>
        <w:t>l’ἄκρ</w:t>
      </w:r>
      <w:proofErr w:type="spellEnd"/>
      <w:r w:rsidRPr="0064717F">
        <w:rPr>
          <w:sz w:val="22"/>
          <w:szCs w:val="22"/>
        </w:rPr>
        <w:t>ατής</w:t>
      </w:r>
      <w:r>
        <w:rPr>
          <w:sz w:val="22"/>
          <w:szCs w:val="22"/>
        </w:rPr>
        <w:t>?</w:t>
      </w:r>
    </w:p>
    <w:p w14:paraId="455C312E" w14:textId="77777777" w:rsidR="00933CB9" w:rsidRDefault="00933CB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69CFA99" w14:textId="77777777" w:rsidR="004711C2" w:rsidRPr="005556D2" w:rsidRDefault="004711C2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raons dona Aristòtil per afirmar que el plaer no pot ser un criteri de la felicitat?</w:t>
      </w:r>
    </w:p>
    <w:p w14:paraId="3F468EA2" w14:textId="77777777" w:rsidR="004711C2" w:rsidRDefault="004711C2" w:rsidP="004711C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93EE085" w14:textId="0E456E18" w:rsidR="009A337A" w:rsidRDefault="001627BA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Segons Aristòtil, hi ha alguna instància on hi pugui haver</w:t>
      </w:r>
      <w:r w:rsidR="009A337A" w:rsidRPr="009A337A">
        <w:rPr>
          <w:sz w:val="22"/>
          <w:szCs w:val="22"/>
        </w:rPr>
        <w:t xml:space="preserve"> </w:t>
      </w:r>
      <w:proofErr w:type="spellStart"/>
      <w:r w:rsidR="009A337A" w:rsidRPr="009A337A">
        <w:rPr>
          <w:sz w:val="22"/>
          <w:szCs w:val="22"/>
        </w:rPr>
        <w:t>φιλί</w:t>
      </w:r>
      <w:proofErr w:type="spellEnd"/>
      <w:r w:rsidR="009A337A" w:rsidRPr="009A337A">
        <w:rPr>
          <w:sz w:val="22"/>
          <w:szCs w:val="22"/>
        </w:rPr>
        <w:t>α</w:t>
      </w:r>
      <w:r>
        <w:rPr>
          <w:sz w:val="22"/>
          <w:szCs w:val="22"/>
        </w:rPr>
        <w:t xml:space="preserve"> amb un esclau?</w:t>
      </w:r>
    </w:p>
    <w:p w14:paraId="0C382131" w14:textId="77777777" w:rsidR="009A337A" w:rsidRPr="009A337A" w:rsidRDefault="009A337A" w:rsidP="00FB1E63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76B1138F" w14:textId="0026FCF6" w:rsidR="00D565CE" w:rsidRPr="005556D2" w:rsidRDefault="00D565CE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tenen en comú </w:t>
      </w:r>
      <w:proofErr w:type="spellStart"/>
      <w:r>
        <w:rPr>
          <w:sz w:val="22"/>
          <w:szCs w:val="22"/>
        </w:rPr>
        <w:t>l’</w:t>
      </w:r>
      <w:r w:rsidR="00EE3819" w:rsidRPr="00EE3819">
        <w:rPr>
          <w:sz w:val="22"/>
          <w:szCs w:val="22"/>
        </w:rPr>
        <w:t>ἐγκράτει</w:t>
      </w:r>
      <w:proofErr w:type="spellEnd"/>
      <w:r w:rsidR="00EE3819" w:rsidRPr="00EE3819">
        <w:rPr>
          <w:sz w:val="22"/>
          <w:szCs w:val="22"/>
        </w:rPr>
        <w:t>α</w:t>
      </w:r>
      <w:r>
        <w:rPr>
          <w:sz w:val="22"/>
          <w:szCs w:val="22"/>
        </w:rPr>
        <w:t xml:space="preserve"> i la </w:t>
      </w:r>
      <w:proofErr w:type="spellStart"/>
      <w:r w:rsidRPr="002D1326">
        <w:rPr>
          <w:sz w:val="22"/>
          <w:szCs w:val="22"/>
        </w:rPr>
        <w:t>σωφροσύνη</w:t>
      </w:r>
      <w:proofErr w:type="spellEnd"/>
      <w:r>
        <w:rPr>
          <w:sz w:val="22"/>
          <w:szCs w:val="22"/>
        </w:rPr>
        <w:t>?</w:t>
      </w:r>
    </w:p>
    <w:p w14:paraId="02484B91" w14:textId="77777777" w:rsidR="00D565CE" w:rsidRDefault="00D565CE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52B954E" w14:textId="7532D0E7" w:rsidR="005F1457" w:rsidRDefault="005F1457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Facultat de </w:t>
      </w:r>
      <w:proofErr w:type="spellStart"/>
      <w:r>
        <w:rPr>
          <w:sz w:val="22"/>
          <w:szCs w:val="22"/>
        </w:rPr>
        <w:t>l’</w:t>
      </w:r>
      <w:r w:rsidRPr="00E031D9">
        <w:rPr>
          <w:sz w:val="22"/>
          <w:szCs w:val="22"/>
        </w:rPr>
        <w:t>εὐδ</w:t>
      </w:r>
      <w:proofErr w:type="spellEnd"/>
      <w:r w:rsidRPr="00E031D9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>.</w:t>
      </w:r>
      <w:r w:rsidR="005953B1">
        <w:rPr>
          <w:sz w:val="22"/>
          <w:szCs w:val="22"/>
        </w:rPr>
        <w:t xml:space="preserve"> Quin objecte considera?</w:t>
      </w:r>
    </w:p>
    <w:p w14:paraId="140BA449" w14:textId="77777777" w:rsidR="005F1457" w:rsidRDefault="005F1457" w:rsidP="005F145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D11F00A" w14:textId="2CAAA393" w:rsidR="0040589D" w:rsidRDefault="0040589D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 una amistat basada en la superioritat </w:t>
      </w:r>
      <w:r w:rsidR="00AE19B9">
        <w:rPr>
          <w:sz w:val="22"/>
          <w:szCs w:val="22"/>
        </w:rPr>
        <w:t xml:space="preserve">arribar </w:t>
      </w:r>
      <w:r>
        <w:rPr>
          <w:sz w:val="22"/>
          <w:szCs w:val="22"/>
        </w:rPr>
        <w:t>a</w:t>
      </w:r>
      <w:r w:rsidR="00AE19B9">
        <w:rPr>
          <w:sz w:val="22"/>
          <w:szCs w:val="22"/>
        </w:rPr>
        <w:t xml:space="preserve"> estar basada en la igualtat?</w:t>
      </w:r>
    </w:p>
    <w:p w14:paraId="44328799" w14:textId="77777777" w:rsidR="0040589D" w:rsidRDefault="0040589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FE229A8" w14:textId="22B8B1EB" w:rsidR="00DC4C20" w:rsidRDefault="00DC4C20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indica d’un amic que demani a l’altre fer un acte moralment degradant?</w:t>
      </w:r>
    </w:p>
    <w:p w14:paraId="4264CF79" w14:textId="77777777" w:rsidR="00DC4C20" w:rsidRDefault="00DC4C20" w:rsidP="00DC4C20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23168B3" w14:textId="42183638" w:rsidR="00584407" w:rsidRPr="005556D2" w:rsidRDefault="00F27623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F27623">
        <w:rPr>
          <w:sz w:val="22"/>
          <w:szCs w:val="22"/>
        </w:rPr>
        <w:t>On està el problema en els plaers dolents?</w:t>
      </w:r>
    </w:p>
    <w:p w14:paraId="0C8A4A50" w14:textId="77777777" w:rsidR="00584407" w:rsidRPr="00EE1BFF" w:rsidRDefault="00584407" w:rsidP="00584407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1DE0563" w14:textId="6154BF34" w:rsidR="00103DC3" w:rsidRPr="005556D2" w:rsidRDefault="00103DC3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</w:t>
      </w:r>
      <w:proofErr w:type="spellStart"/>
      <w:r w:rsidR="008F6AAF">
        <w:rPr>
          <w:sz w:val="22"/>
          <w:szCs w:val="22"/>
        </w:rPr>
        <w:t>d</w:t>
      </w:r>
      <w:r w:rsidR="008F6AAF" w:rsidRPr="008F6AAF">
        <w:rPr>
          <w:sz w:val="22"/>
          <w:szCs w:val="22"/>
        </w:rPr>
        <w:t>’εὔνοιᾰ</w:t>
      </w:r>
      <w:proofErr w:type="spellEnd"/>
      <w:r>
        <w:rPr>
          <w:sz w:val="22"/>
          <w:szCs w:val="22"/>
        </w:rPr>
        <w:t>.</w:t>
      </w:r>
    </w:p>
    <w:p w14:paraId="3D815679" w14:textId="77777777" w:rsidR="00103DC3" w:rsidRPr="00EE1BFF" w:rsidRDefault="00103DC3" w:rsidP="00103DC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8985325" w14:textId="32BF554A" w:rsidR="001F0F87" w:rsidRPr="005556D2" w:rsidRDefault="001F0F87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Diferencia </w:t>
      </w:r>
      <w:proofErr w:type="spellStart"/>
      <w:r>
        <w:rPr>
          <w:sz w:val="22"/>
          <w:szCs w:val="22"/>
        </w:rPr>
        <w:t>l’</w:t>
      </w:r>
      <w:r w:rsidRPr="00AD30BC">
        <w:rPr>
          <w:sz w:val="22"/>
          <w:szCs w:val="22"/>
        </w:rPr>
        <w:t>ἀκρ</w:t>
      </w:r>
      <w:proofErr w:type="spellEnd"/>
      <w:r w:rsidRPr="00AD30BC">
        <w:rPr>
          <w:sz w:val="22"/>
          <w:szCs w:val="22"/>
        </w:rPr>
        <w:t>ασία</w:t>
      </w:r>
      <w:r>
        <w:rPr>
          <w:sz w:val="22"/>
          <w:szCs w:val="22"/>
        </w:rPr>
        <w:t xml:space="preserve"> per apressament</w:t>
      </w:r>
      <w:r w:rsidR="00507322">
        <w:rPr>
          <w:sz w:val="22"/>
          <w:szCs w:val="22"/>
        </w:rPr>
        <w:t xml:space="preserve"> de </w:t>
      </w:r>
      <w:proofErr w:type="spellStart"/>
      <w:r w:rsidR="00507322">
        <w:rPr>
          <w:sz w:val="22"/>
          <w:szCs w:val="22"/>
        </w:rPr>
        <w:t>l’</w:t>
      </w:r>
      <w:r w:rsidR="00507322" w:rsidRPr="00AD30BC">
        <w:rPr>
          <w:sz w:val="22"/>
          <w:szCs w:val="22"/>
        </w:rPr>
        <w:t>ἀκρ</w:t>
      </w:r>
      <w:proofErr w:type="spellEnd"/>
      <w:r w:rsidR="00507322" w:rsidRPr="00AD30BC">
        <w:rPr>
          <w:sz w:val="22"/>
          <w:szCs w:val="22"/>
        </w:rPr>
        <w:t>ασία</w:t>
      </w:r>
      <w:r w:rsidR="00B02FBD">
        <w:rPr>
          <w:sz w:val="22"/>
          <w:szCs w:val="22"/>
        </w:rPr>
        <w:t xml:space="preserve"> </w:t>
      </w:r>
      <w:r w:rsidR="00A267A2">
        <w:rPr>
          <w:sz w:val="22"/>
          <w:szCs w:val="22"/>
        </w:rPr>
        <w:t>per debilitat</w:t>
      </w:r>
      <w:r>
        <w:rPr>
          <w:sz w:val="22"/>
          <w:szCs w:val="22"/>
        </w:rPr>
        <w:t>.</w:t>
      </w:r>
    </w:p>
    <w:p w14:paraId="66BA9A5E" w14:textId="77777777" w:rsidR="001F0F87" w:rsidRPr="00EE1BFF" w:rsidRDefault="001F0F87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1B123DC" w14:textId="2CEBE07A" w:rsidR="007B451B" w:rsidRPr="005556D2" w:rsidRDefault="007B451B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Exemple de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desigual.</w:t>
      </w:r>
    </w:p>
    <w:p w14:paraId="13B99D38" w14:textId="77777777" w:rsidR="007B451B" w:rsidRDefault="007B451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4AE29B2" w14:textId="0D6B842A" w:rsidR="00B70B16" w:rsidRPr="005556D2" w:rsidRDefault="00B70B16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Concepte d</w:t>
      </w:r>
      <w:r w:rsidR="00FA05B6">
        <w:rPr>
          <w:sz w:val="22"/>
          <w:szCs w:val="22"/>
        </w:rPr>
        <w:t>’</w:t>
      </w:r>
      <w:r w:rsidR="00FA05B6" w:rsidRPr="00FA05B6">
        <w:rPr>
          <w:sz w:val="22"/>
          <w:szCs w:val="22"/>
        </w:rPr>
        <w:t>α</w:t>
      </w:r>
      <w:proofErr w:type="spellStart"/>
      <w:r w:rsidR="00FA05B6" w:rsidRPr="00FA05B6">
        <w:rPr>
          <w:sz w:val="22"/>
          <w:szCs w:val="22"/>
        </w:rPr>
        <w:t>γράφων</w:t>
      </w:r>
      <w:proofErr w:type="spellEnd"/>
      <w:r w:rsidR="00FA05B6" w:rsidRPr="00FA05B6">
        <w:rPr>
          <w:sz w:val="22"/>
          <w:szCs w:val="22"/>
        </w:rPr>
        <w:t xml:space="preserve"> </w:t>
      </w:r>
      <w:proofErr w:type="spellStart"/>
      <w:r w:rsidRPr="00B70B16">
        <w:rPr>
          <w:sz w:val="22"/>
          <w:szCs w:val="22"/>
        </w:rPr>
        <w:t>νόμον</w:t>
      </w:r>
      <w:proofErr w:type="spellEnd"/>
      <w:r>
        <w:rPr>
          <w:sz w:val="22"/>
          <w:szCs w:val="22"/>
        </w:rPr>
        <w:t>.</w:t>
      </w:r>
    </w:p>
    <w:p w14:paraId="088288CE" w14:textId="77777777" w:rsidR="00B70B16" w:rsidRDefault="00B70B16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7CDEBF9" w14:textId="4B4F04CE" w:rsidR="0094707F" w:rsidRPr="005556D2" w:rsidRDefault="0094707F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és més difícil trencar una amistat basada en el caràcter?</w:t>
      </w:r>
    </w:p>
    <w:p w14:paraId="61E291FC" w14:textId="77777777" w:rsidR="0094707F" w:rsidRPr="00EE1BFF" w:rsidRDefault="0094707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608ACAB" w14:textId="45E6ECDC" w:rsidR="00DA0AA0" w:rsidRPr="005556D2" w:rsidRDefault="00DA0AA0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Vessants de la </w:t>
      </w:r>
      <w:proofErr w:type="spellStart"/>
      <w:r w:rsidR="004750EB" w:rsidRPr="004750EB">
        <w:rPr>
          <w:sz w:val="22"/>
          <w:szCs w:val="22"/>
        </w:rPr>
        <w:t>δικ</w:t>
      </w:r>
      <w:proofErr w:type="spellEnd"/>
      <w:r w:rsidR="004750EB" w:rsidRPr="004750EB">
        <w:rPr>
          <w:sz w:val="22"/>
          <w:szCs w:val="22"/>
        </w:rPr>
        <w:t>αιοσύνη</w:t>
      </w:r>
      <w:r w:rsidR="004750EB">
        <w:rPr>
          <w:sz w:val="22"/>
          <w:szCs w:val="22"/>
        </w:rPr>
        <w:t>.</w:t>
      </w:r>
    </w:p>
    <w:p w14:paraId="15D4DFA2" w14:textId="77777777" w:rsidR="00DA0AA0" w:rsidRPr="00EE1BFF" w:rsidRDefault="00DA0AA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D852475" w14:textId="39F88290" w:rsidR="00D22D8E" w:rsidRPr="005556D2" w:rsidRDefault="00D22D8E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tracta l’</w:t>
      </w:r>
      <w:r>
        <w:rPr>
          <w:i/>
          <w:iCs/>
          <w:sz w:val="22"/>
          <w:szCs w:val="22"/>
        </w:rPr>
        <w:t xml:space="preserve">Ètica a </w:t>
      </w:r>
      <w:proofErr w:type="spellStart"/>
      <w:r>
        <w:rPr>
          <w:i/>
          <w:iCs/>
          <w:sz w:val="22"/>
          <w:szCs w:val="22"/>
        </w:rPr>
        <w:t>Nicòmac</w:t>
      </w:r>
      <w:proofErr w:type="spellEnd"/>
      <w:r w:rsidR="00B41E83">
        <w:rPr>
          <w:sz w:val="22"/>
          <w:szCs w:val="22"/>
        </w:rPr>
        <w:t>, dins de la filosofia de les coses humanes?</w:t>
      </w:r>
    </w:p>
    <w:p w14:paraId="07D46A5C" w14:textId="77777777" w:rsidR="00D22D8E" w:rsidRPr="00EE1BFF" w:rsidRDefault="00D22D8E" w:rsidP="00D22D8E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6AEF7B" w14:textId="1B763345" w:rsidR="00BC51AF" w:rsidRPr="005556D2" w:rsidRDefault="00BC51AF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Concepte de </w:t>
      </w:r>
      <w:proofErr w:type="spellStart"/>
      <w:r w:rsidR="005B67DA" w:rsidRPr="005B67DA">
        <w:rPr>
          <w:sz w:val="22"/>
          <w:szCs w:val="22"/>
        </w:rPr>
        <w:t>φιλ</w:t>
      </w:r>
      <w:proofErr w:type="spellEnd"/>
      <w:r w:rsidR="005B67DA" w:rsidRPr="005B67DA">
        <w:rPr>
          <w:sz w:val="22"/>
          <w:szCs w:val="22"/>
        </w:rPr>
        <w:t>αυτία</w:t>
      </w:r>
      <w:r w:rsidR="005B67DA">
        <w:rPr>
          <w:sz w:val="22"/>
          <w:szCs w:val="22"/>
        </w:rPr>
        <w:t>.</w:t>
      </w:r>
    </w:p>
    <w:p w14:paraId="3471FF80" w14:textId="77777777" w:rsidR="00BC51AF" w:rsidRPr="00EE1BFF" w:rsidRDefault="00BC51AF" w:rsidP="00BC51AF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3615A12" w14:textId="18517755" w:rsidR="00377692" w:rsidRPr="005556D2" w:rsidRDefault="00377692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la igualtat i la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58C94DBD" w14:textId="77777777" w:rsidR="00377692" w:rsidRPr="00EE1BFF" w:rsidRDefault="00377692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3B797AB" w14:textId="7C5B1397" w:rsidR="00DD2C58" w:rsidRPr="005556D2" w:rsidRDefault="00DD2C58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</w:t>
      </w:r>
      <w:r w:rsidR="00743C14">
        <w:rPr>
          <w:sz w:val="22"/>
          <w:szCs w:val="22"/>
        </w:rPr>
        <w:t xml:space="preserve">è és </w:t>
      </w:r>
      <w:r w:rsidR="00357728">
        <w:rPr>
          <w:sz w:val="22"/>
          <w:szCs w:val="22"/>
        </w:rPr>
        <w:t xml:space="preserve">la </w:t>
      </w:r>
      <w:r w:rsidR="00357728" w:rsidRPr="00357728">
        <w:rPr>
          <w:sz w:val="22"/>
          <w:szCs w:val="22"/>
        </w:rPr>
        <w:t>σπ</w:t>
      </w:r>
      <w:proofErr w:type="spellStart"/>
      <w:r w:rsidR="00357728" w:rsidRPr="00357728">
        <w:rPr>
          <w:sz w:val="22"/>
          <w:szCs w:val="22"/>
        </w:rPr>
        <w:t>ουδ</w:t>
      </w:r>
      <w:proofErr w:type="spellEnd"/>
      <w:r w:rsidR="00357728" w:rsidRPr="00357728">
        <w:rPr>
          <w:sz w:val="22"/>
          <w:szCs w:val="22"/>
        </w:rPr>
        <w:t>αῖος</w:t>
      </w:r>
      <w:r w:rsidR="00357728">
        <w:rPr>
          <w:sz w:val="22"/>
          <w:szCs w:val="22"/>
        </w:rPr>
        <w:t>?</w:t>
      </w:r>
    </w:p>
    <w:p w14:paraId="05423379" w14:textId="77777777" w:rsidR="00DD2C58" w:rsidRDefault="00DD2C58" w:rsidP="00DD2C58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A7E29B7" w14:textId="77777777" w:rsidR="00644EF4" w:rsidRDefault="00644EF4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els tipus de </w:t>
      </w:r>
      <w:proofErr w:type="spellStart"/>
      <w:r w:rsidRPr="009A337A">
        <w:rPr>
          <w:sz w:val="22"/>
          <w:szCs w:val="22"/>
        </w:rPr>
        <w:t>φιλί</w:t>
      </w:r>
      <w:proofErr w:type="spellEnd"/>
      <w:r w:rsidRPr="009A337A">
        <w:rPr>
          <w:sz w:val="22"/>
          <w:szCs w:val="22"/>
        </w:rPr>
        <w:t>α</w:t>
      </w:r>
      <w:r>
        <w:rPr>
          <w:sz w:val="22"/>
          <w:szCs w:val="22"/>
        </w:rPr>
        <w:t xml:space="preserve"> basades en la utilitat o l’interès i els vessants de la </w:t>
      </w:r>
      <w:proofErr w:type="spellStart"/>
      <w:r w:rsidRPr="000D274E">
        <w:rPr>
          <w:sz w:val="22"/>
          <w:szCs w:val="22"/>
        </w:rPr>
        <w:t>δικ</w:t>
      </w:r>
      <w:proofErr w:type="spellEnd"/>
      <w:r w:rsidRPr="000D274E">
        <w:rPr>
          <w:sz w:val="22"/>
          <w:szCs w:val="22"/>
        </w:rPr>
        <w:t>αιοσύνη</w:t>
      </w:r>
      <w:r>
        <w:rPr>
          <w:sz w:val="22"/>
          <w:szCs w:val="22"/>
        </w:rPr>
        <w:t>.</w:t>
      </w:r>
    </w:p>
    <w:p w14:paraId="05134AB8" w14:textId="77777777" w:rsidR="00644EF4" w:rsidRDefault="00644EF4" w:rsidP="00644EF4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8EA8393" w14:textId="77777777" w:rsidR="004711C2" w:rsidRDefault="004711C2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pot tolerar una activitat que no proporcioni plaer? En cas afirmatiu, per què?</w:t>
      </w:r>
    </w:p>
    <w:p w14:paraId="77C667FB" w14:textId="77777777" w:rsidR="004711C2" w:rsidRDefault="004711C2" w:rsidP="004711C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18FF043" w14:textId="77777777" w:rsidR="004711C2" w:rsidRPr="005556D2" w:rsidRDefault="004711C2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vol dir que les amistats es basen en la igualtat?</w:t>
      </w:r>
    </w:p>
    <w:p w14:paraId="5A00F95A" w14:textId="77777777" w:rsidR="004711C2" w:rsidRPr="00EE1BFF" w:rsidRDefault="004711C2" w:rsidP="004711C2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E5AE798" w14:textId="3260CB39" w:rsidR="00280660" w:rsidRPr="005556D2" w:rsidRDefault="00280660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Quins són els efectes dels arguments dignes de crèdit?</w:t>
      </w:r>
    </w:p>
    <w:p w14:paraId="40738816" w14:textId="77777777" w:rsidR="00280660" w:rsidRDefault="00280660" w:rsidP="00280660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1F1E5C9" w14:textId="3218B2BC" w:rsidR="007057AD" w:rsidRDefault="007057AD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pot fer que la relació entre germans s’assembli més a la camaraderia?</w:t>
      </w:r>
    </w:p>
    <w:p w14:paraId="78093432" w14:textId="77777777" w:rsidR="007057AD" w:rsidRDefault="007057A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2D1CA31" w14:textId="2051F61C" w:rsidR="0064717F" w:rsidRPr="005556D2" w:rsidRDefault="0064717F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Quines són les tres finalitats de</w:t>
      </w:r>
      <w:r w:rsidR="003525BA">
        <w:rPr>
          <w:sz w:val="22"/>
          <w:szCs w:val="22"/>
        </w:rPr>
        <w:t>l Llibre Setè?</w:t>
      </w:r>
    </w:p>
    <w:p w14:paraId="65467C43" w14:textId="77777777" w:rsidR="0064717F" w:rsidRPr="00EE1BFF" w:rsidRDefault="0064717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7A42212" w14:textId="3D2F6C30" w:rsidR="00E36B74" w:rsidRPr="005556D2" w:rsidRDefault="00E36B74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li falta a </w:t>
      </w:r>
      <w:proofErr w:type="spellStart"/>
      <w:r w:rsidRPr="0064717F">
        <w:rPr>
          <w:sz w:val="22"/>
          <w:szCs w:val="22"/>
        </w:rPr>
        <w:t>l’ἄκρ</w:t>
      </w:r>
      <w:proofErr w:type="spellEnd"/>
      <w:r w:rsidRPr="0064717F">
        <w:rPr>
          <w:sz w:val="22"/>
          <w:szCs w:val="22"/>
        </w:rPr>
        <w:t>ατής</w:t>
      </w:r>
      <w:r>
        <w:rPr>
          <w:sz w:val="22"/>
          <w:szCs w:val="22"/>
        </w:rPr>
        <w:t>?</w:t>
      </w:r>
    </w:p>
    <w:p w14:paraId="7EBBE0AE" w14:textId="77777777" w:rsidR="00E36B74" w:rsidRPr="00EE1BFF" w:rsidRDefault="00E36B74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9FE6A5B" w14:textId="72939C30" w:rsidR="004C5960" w:rsidRPr="005556D2" w:rsidRDefault="00D46E09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És</w:t>
      </w:r>
      <w:r w:rsidR="004C5960">
        <w:rPr>
          <w:sz w:val="22"/>
          <w:szCs w:val="22"/>
        </w:rPr>
        <w:t xml:space="preserve"> la </w:t>
      </w:r>
      <w:proofErr w:type="spellStart"/>
      <w:r w:rsidR="004C5960" w:rsidRPr="006E0873">
        <w:rPr>
          <w:sz w:val="22"/>
          <w:szCs w:val="22"/>
        </w:rPr>
        <w:t>φιλί</w:t>
      </w:r>
      <w:proofErr w:type="spellEnd"/>
      <w:r w:rsidR="004C5960" w:rsidRPr="006E0873">
        <w:rPr>
          <w:sz w:val="22"/>
          <w:szCs w:val="22"/>
        </w:rPr>
        <w:t>α</w:t>
      </w:r>
      <w:r w:rsidR="004C5960">
        <w:rPr>
          <w:sz w:val="22"/>
          <w:szCs w:val="22"/>
        </w:rPr>
        <w:t xml:space="preserve"> basada en el caràcter </w:t>
      </w:r>
      <w:r w:rsidR="00F44E9C">
        <w:rPr>
          <w:sz w:val="22"/>
          <w:szCs w:val="22"/>
        </w:rPr>
        <w:t>també útil i plaent de manera fonamental?</w:t>
      </w:r>
    </w:p>
    <w:p w14:paraId="4042F6A8" w14:textId="77777777" w:rsidR="004C5960" w:rsidRPr="00EE1BFF" w:rsidRDefault="004C5960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8AA53DD" w14:textId="552B62B0" w:rsidR="00522457" w:rsidRDefault="00522457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Facultat de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r>
        <w:rPr>
          <w:sz w:val="22"/>
          <w:szCs w:val="22"/>
        </w:rPr>
        <w:t>segona.</w:t>
      </w:r>
      <w:r w:rsidR="00A453FB">
        <w:rPr>
          <w:sz w:val="22"/>
          <w:szCs w:val="22"/>
        </w:rPr>
        <w:t xml:space="preserve"> Què la fa virtuosa?</w:t>
      </w:r>
    </w:p>
    <w:p w14:paraId="59601741" w14:textId="77777777" w:rsidR="00522457" w:rsidRDefault="00522457" w:rsidP="0052245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76FE1D9" w14:textId="77649ED1" w:rsidR="009E1A41" w:rsidRPr="005556D2" w:rsidRDefault="009E1A41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 és el fi de la política?</w:t>
      </w:r>
    </w:p>
    <w:p w14:paraId="2A380CF3" w14:textId="77777777" w:rsidR="009E1A41" w:rsidRPr="00EE1BFF" w:rsidRDefault="009E1A41" w:rsidP="009E1A41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39C510A" w14:textId="15ECBE0D" w:rsidR="009C0E81" w:rsidRPr="005556D2" w:rsidRDefault="009C0E81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Quan és </w:t>
      </w:r>
      <w:r w:rsidR="00E33EA8">
        <w:rPr>
          <w:sz w:val="22"/>
          <w:szCs w:val="22"/>
        </w:rPr>
        <w:t>impossible establir la</w:t>
      </w:r>
      <w:r>
        <w:rPr>
          <w:sz w:val="22"/>
          <w:szCs w:val="22"/>
        </w:rPr>
        <w:t xml:space="preserve">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>?</w:t>
      </w:r>
      <w:r w:rsidR="00E33EA8">
        <w:rPr>
          <w:sz w:val="22"/>
          <w:szCs w:val="22"/>
        </w:rPr>
        <w:t xml:space="preserve"> Dona tres casos d’exemple.</w:t>
      </w:r>
    </w:p>
    <w:p w14:paraId="3EDDB1F1" w14:textId="77777777" w:rsidR="009C0E81" w:rsidRPr="00EE1BFF" w:rsidRDefault="009C0E81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A35BA77" w14:textId="607103F4" w:rsidR="00EC6306" w:rsidRPr="005556D2" w:rsidRDefault="00EC6306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</w:t>
      </w:r>
      <w:proofErr w:type="spellStart"/>
      <w:r>
        <w:rPr>
          <w:sz w:val="22"/>
          <w:szCs w:val="22"/>
        </w:rPr>
        <w:t>l’</w:t>
      </w:r>
      <w:r w:rsidRPr="00F37848">
        <w:rPr>
          <w:sz w:val="22"/>
          <w:szCs w:val="22"/>
        </w:rPr>
        <w:t>ἡδονή</w:t>
      </w:r>
      <w:proofErr w:type="spellEnd"/>
      <w:r>
        <w:rPr>
          <w:sz w:val="22"/>
          <w:szCs w:val="22"/>
        </w:rPr>
        <w:t>?</w:t>
      </w:r>
    </w:p>
    <w:p w14:paraId="5A3F3F0C" w14:textId="77777777" w:rsidR="00EC6306" w:rsidRDefault="00EC6306" w:rsidP="00EC6306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50B0817" w14:textId="6BFED2EB" w:rsidR="00756B07" w:rsidRPr="005556D2" w:rsidRDefault="00756B07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Règim desviat on governen pocs. A què es correspon en traslladar l’analogia del </w:t>
      </w:r>
      <w:r w:rsidR="004C3B8A">
        <w:rPr>
          <w:sz w:val="22"/>
          <w:szCs w:val="22"/>
        </w:rPr>
        <w:t>go</w:t>
      </w:r>
      <w:r w:rsidR="004C3B8A" w:rsidRPr="00707F8C">
        <w:rPr>
          <w:sz w:val="22"/>
          <w:szCs w:val="22"/>
        </w:rPr>
        <w:t xml:space="preserve">vern </w:t>
      </w:r>
      <w:r w:rsidRPr="00707F8C">
        <w:rPr>
          <w:sz w:val="22"/>
          <w:szCs w:val="22"/>
        </w:rPr>
        <w:t>de la π</w:t>
      </w:r>
      <w:proofErr w:type="spellStart"/>
      <w:r w:rsidRPr="00707F8C">
        <w:rPr>
          <w:sz w:val="22"/>
          <w:szCs w:val="22"/>
        </w:rPr>
        <w:t>όλις</w:t>
      </w:r>
      <w:proofErr w:type="spellEnd"/>
      <w:r w:rsidRPr="00707F8C">
        <w:rPr>
          <w:sz w:val="22"/>
          <w:szCs w:val="22"/>
        </w:rPr>
        <w:t xml:space="preserve">, a </w:t>
      </w:r>
      <w:proofErr w:type="spellStart"/>
      <w:r w:rsidRPr="00707F8C">
        <w:rPr>
          <w:sz w:val="22"/>
          <w:szCs w:val="22"/>
        </w:rPr>
        <w:t>l’οίκος</w:t>
      </w:r>
      <w:proofErr w:type="spellEnd"/>
      <w:r>
        <w:rPr>
          <w:sz w:val="22"/>
          <w:szCs w:val="22"/>
        </w:rPr>
        <w:t>?</w:t>
      </w:r>
    </w:p>
    <w:p w14:paraId="534229B4" w14:textId="77777777" w:rsidR="00756B07" w:rsidRPr="00EE1BFF" w:rsidRDefault="00756B07" w:rsidP="00756B07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399EF7A" w14:textId="107CC3E0" w:rsidR="0038046F" w:rsidRPr="005556D2" w:rsidRDefault="0038046F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Distinció entre les coses naturalment plaents.</w:t>
      </w:r>
    </w:p>
    <w:p w14:paraId="5384EDAA" w14:textId="77777777" w:rsidR="0038046F" w:rsidRPr="00EE1BFF" w:rsidRDefault="0038046F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6B31D19" w14:textId="57FADCED" w:rsidR="009F062A" w:rsidRPr="005556D2" w:rsidRDefault="009F062A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Exemple de plaer no natural per trastorn.</w:t>
      </w:r>
    </w:p>
    <w:p w14:paraId="107011E4" w14:textId="77777777" w:rsidR="009F062A" w:rsidRPr="00EE1BFF" w:rsidRDefault="009F062A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43A79A9" w14:textId="2E04F39D" w:rsidR="00D03F9E" w:rsidRPr="005556D2" w:rsidRDefault="005207BD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Concepte de benevolència</w:t>
      </w:r>
      <w:r w:rsidR="00D03F9E">
        <w:rPr>
          <w:sz w:val="22"/>
          <w:szCs w:val="22"/>
        </w:rPr>
        <w:t>.</w:t>
      </w:r>
    </w:p>
    <w:p w14:paraId="125A2DED" w14:textId="77777777" w:rsidR="00D03F9E" w:rsidRPr="00EE1BFF" w:rsidRDefault="00D03F9E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345277" w14:textId="77777777" w:rsidR="00756B07" w:rsidRPr="005556D2" w:rsidRDefault="00756B07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fa que la utilitat i el plaer no puguin fonamentar la </w:t>
      </w:r>
      <w:proofErr w:type="spellStart"/>
      <w:r w:rsidRPr="006E0873">
        <w:rPr>
          <w:sz w:val="22"/>
          <w:szCs w:val="22"/>
        </w:rPr>
        <w:t>φιλί</w:t>
      </w:r>
      <w:proofErr w:type="spellEnd"/>
      <w:r w:rsidRPr="006E0873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el caràcter?</w:t>
      </w:r>
    </w:p>
    <w:p w14:paraId="054C72C8" w14:textId="77777777" w:rsidR="00756B07" w:rsidRPr="00EE1BFF" w:rsidRDefault="00756B07" w:rsidP="00756B07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0248539" w14:textId="77777777" w:rsidR="00432559" w:rsidRPr="005556D2" w:rsidRDefault="00432559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 xml:space="preserve">Què és </w:t>
      </w:r>
      <w:proofErr w:type="spellStart"/>
      <w:r w:rsidRPr="005556D2">
        <w:rPr>
          <w:sz w:val="22"/>
          <w:szCs w:val="22"/>
        </w:rPr>
        <w:t>l’εὔνοι</w:t>
      </w:r>
      <w:proofErr w:type="spellEnd"/>
      <w:r w:rsidRPr="005556D2">
        <w:rPr>
          <w:sz w:val="22"/>
          <w:szCs w:val="22"/>
        </w:rPr>
        <w:t>α? (no tradueixis simplement el terme)</w:t>
      </w:r>
    </w:p>
    <w:p w14:paraId="2417B15A" w14:textId="77777777" w:rsidR="00432559" w:rsidRPr="00EE1BFF" w:rsidRDefault="00432559" w:rsidP="0043255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F1BD70A" w14:textId="124C9AA0" w:rsidR="00FF3B89" w:rsidRPr="005556D2" w:rsidRDefault="00FF3B89" w:rsidP="00A05C4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Coneixement requerit </w:t>
      </w:r>
      <w:r w:rsidR="00554E1C">
        <w:rPr>
          <w:sz w:val="22"/>
          <w:szCs w:val="22"/>
        </w:rPr>
        <w:t>per la legisladora</w:t>
      </w:r>
      <w:r>
        <w:rPr>
          <w:sz w:val="22"/>
          <w:szCs w:val="22"/>
        </w:rPr>
        <w:t>.</w:t>
      </w:r>
      <w:r w:rsidR="00554E1C">
        <w:rPr>
          <w:sz w:val="22"/>
          <w:szCs w:val="22"/>
        </w:rPr>
        <w:t xml:space="preserve"> Per què es faria </w:t>
      </w:r>
      <w:r w:rsidR="002A4B6A">
        <w:rPr>
          <w:sz w:val="22"/>
          <w:szCs w:val="22"/>
        </w:rPr>
        <w:t xml:space="preserve">algú </w:t>
      </w:r>
      <w:r w:rsidR="00554E1C">
        <w:rPr>
          <w:sz w:val="22"/>
          <w:szCs w:val="22"/>
        </w:rPr>
        <w:t>legislador?</w:t>
      </w:r>
    </w:p>
    <w:p w14:paraId="5A156051" w14:textId="77777777" w:rsidR="00FF3B89" w:rsidRPr="00EE1BFF" w:rsidRDefault="00FF3B89" w:rsidP="00FF3B8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AA0A97D" w14:textId="356F8916" w:rsidR="005A2139" w:rsidRPr="005556D2" w:rsidRDefault="005A213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caracteritza un plaer no natural per </w:t>
      </w:r>
      <w:proofErr w:type="spellStart"/>
      <w:r>
        <w:rPr>
          <w:sz w:val="22"/>
          <w:szCs w:val="22"/>
        </w:rPr>
        <w:t>transtorn</w:t>
      </w:r>
      <w:proofErr w:type="spellEnd"/>
      <w:r>
        <w:rPr>
          <w:sz w:val="22"/>
          <w:szCs w:val="22"/>
        </w:rPr>
        <w:t>?</w:t>
      </w:r>
    </w:p>
    <w:p w14:paraId="2092EFB0" w14:textId="77777777" w:rsidR="005A2139" w:rsidRPr="00EE1BFF" w:rsidRDefault="005A2139" w:rsidP="005A213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62AC3B8" w14:textId="77777777" w:rsidR="00653608" w:rsidRPr="005556D2" w:rsidRDefault="00653608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què consisteix més la </w:t>
      </w:r>
      <w:proofErr w:type="spellStart"/>
      <w:r w:rsidRPr="0098129C">
        <w:rPr>
          <w:sz w:val="22"/>
          <w:szCs w:val="22"/>
        </w:rPr>
        <w:t>φιλί</w:t>
      </w:r>
      <w:proofErr w:type="spellEnd"/>
      <w:r w:rsidRPr="0098129C">
        <w:rPr>
          <w:sz w:val="22"/>
          <w:szCs w:val="22"/>
        </w:rPr>
        <w:t>α</w:t>
      </w:r>
      <w:r>
        <w:rPr>
          <w:sz w:val="22"/>
          <w:szCs w:val="22"/>
        </w:rPr>
        <w:t>: estimar o ser estimat?</w:t>
      </w:r>
    </w:p>
    <w:p w14:paraId="71A34A59" w14:textId="77777777" w:rsidR="00653608" w:rsidRDefault="00653608" w:rsidP="00653608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D0B4161" w14:textId="77777777" w:rsidR="00B41E83" w:rsidRDefault="00B41E83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Quins són els tres arguments per mantenir</w:t>
      </w:r>
      <w:r w:rsidRPr="0011765B">
        <w:rPr>
          <w:sz w:val="22"/>
          <w:szCs w:val="22"/>
        </w:rPr>
        <w:t xml:space="preserve"> que la </w:t>
      </w:r>
      <w:proofErr w:type="spellStart"/>
      <w:r w:rsidRPr="0011765B">
        <w:rPr>
          <w:sz w:val="22"/>
          <w:szCs w:val="22"/>
        </w:rPr>
        <w:t>φιλί</w:t>
      </w:r>
      <w:proofErr w:type="spellEnd"/>
      <w:r w:rsidRPr="0011765B">
        <w:rPr>
          <w:sz w:val="22"/>
          <w:szCs w:val="22"/>
        </w:rPr>
        <w:t xml:space="preserve">α és un bé imprescindible en </w:t>
      </w:r>
      <w:proofErr w:type="spellStart"/>
      <w:r w:rsidRPr="0011765B">
        <w:rPr>
          <w:sz w:val="22"/>
          <w:szCs w:val="22"/>
        </w:rPr>
        <w:t>l’εὐδ</w:t>
      </w:r>
      <w:proofErr w:type="spellEnd"/>
      <w:r w:rsidRPr="0011765B">
        <w:rPr>
          <w:sz w:val="22"/>
          <w:szCs w:val="22"/>
        </w:rPr>
        <w:t>αιμονία</w:t>
      </w:r>
      <w:r>
        <w:rPr>
          <w:sz w:val="22"/>
          <w:szCs w:val="22"/>
        </w:rPr>
        <w:t>?</w:t>
      </w:r>
    </w:p>
    <w:p w14:paraId="13D8101D" w14:textId="77777777" w:rsidR="00B41E83" w:rsidRDefault="00B41E83" w:rsidP="00B41E8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2EEF543" w14:textId="77777777" w:rsidR="00B41E83" w:rsidRPr="005556D2" w:rsidRDefault="00B41E83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Excepció o excepcions on no s’ha de complir la norma general de tornar els deutes abans d’acceptar nous favors.</w:t>
      </w:r>
    </w:p>
    <w:p w14:paraId="0443E52F" w14:textId="77777777" w:rsidR="00B41E83" w:rsidRDefault="00B41E83" w:rsidP="00B41E8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BBBE762" w14:textId="1A8C33DE" w:rsidR="00B41E83" w:rsidRPr="005556D2" w:rsidRDefault="00B41E83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Règim desviat on governen molts. A què es correspon en traslladar l’analogia del </w:t>
      </w:r>
      <w:r w:rsidR="00CC0F9B">
        <w:rPr>
          <w:sz w:val="22"/>
          <w:szCs w:val="22"/>
        </w:rPr>
        <w:t>go</w:t>
      </w:r>
      <w:r w:rsidR="00CC0F9B" w:rsidRPr="00707F8C">
        <w:rPr>
          <w:sz w:val="22"/>
          <w:szCs w:val="22"/>
        </w:rPr>
        <w:t xml:space="preserve">vern </w:t>
      </w:r>
      <w:r w:rsidRPr="00707F8C">
        <w:rPr>
          <w:sz w:val="22"/>
          <w:szCs w:val="22"/>
        </w:rPr>
        <w:t>de la π</w:t>
      </w:r>
      <w:proofErr w:type="spellStart"/>
      <w:r w:rsidRPr="00707F8C">
        <w:rPr>
          <w:sz w:val="22"/>
          <w:szCs w:val="22"/>
        </w:rPr>
        <w:t>όλις</w:t>
      </w:r>
      <w:proofErr w:type="spellEnd"/>
      <w:r w:rsidRPr="00707F8C">
        <w:rPr>
          <w:sz w:val="22"/>
          <w:szCs w:val="22"/>
        </w:rPr>
        <w:t xml:space="preserve">, a </w:t>
      </w:r>
      <w:proofErr w:type="spellStart"/>
      <w:r w:rsidRPr="00707F8C">
        <w:rPr>
          <w:sz w:val="22"/>
          <w:szCs w:val="22"/>
        </w:rPr>
        <w:t>l’οίκος</w:t>
      </w:r>
      <w:proofErr w:type="spellEnd"/>
      <w:r>
        <w:rPr>
          <w:sz w:val="22"/>
          <w:szCs w:val="22"/>
        </w:rPr>
        <w:t>?</w:t>
      </w:r>
    </w:p>
    <w:p w14:paraId="32A873FE" w14:textId="77777777" w:rsidR="00B41E83" w:rsidRPr="00EE1BFF" w:rsidRDefault="00B41E83" w:rsidP="00B41E8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06836BD" w14:textId="77777777" w:rsidR="00653608" w:rsidRPr="005556D2" w:rsidRDefault="00653608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Explica el plaer intel·lectual.</w:t>
      </w:r>
    </w:p>
    <w:p w14:paraId="5908B49E" w14:textId="77777777" w:rsidR="00653608" w:rsidRDefault="00653608" w:rsidP="00653608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BFB94C6" w14:textId="77777777" w:rsidR="00432559" w:rsidRPr="005556D2" w:rsidRDefault="0043255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Requisits necessaris per a la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3D8749EB" w14:textId="77777777" w:rsidR="00432559" w:rsidRPr="00EE1BFF" w:rsidRDefault="00432559" w:rsidP="0043255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A2B9BFC" w14:textId="77777777" w:rsidR="00432559" w:rsidRDefault="0043255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la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 xml:space="preserve"> basada en la utilitat o l’interès legal?</w:t>
      </w:r>
    </w:p>
    <w:p w14:paraId="460BBD55" w14:textId="77777777" w:rsidR="00432559" w:rsidRDefault="00432559" w:rsidP="0043255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B6B34DA" w14:textId="77777777" w:rsidR="00432559" w:rsidRPr="005556D2" w:rsidRDefault="0043255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Explica els tres moments de </w:t>
      </w:r>
      <w:proofErr w:type="spellStart"/>
      <w:r w:rsidRPr="0064717F">
        <w:rPr>
          <w:sz w:val="22"/>
          <w:szCs w:val="22"/>
        </w:rPr>
        <w:t>l’ἄκρ</w:t>
      </w:r>
      <w:proofErr w:type="spellEnd"/>
      <w:r w:rsidRPr="0064717F">
        <w:rPr>
          <w:sz w:val="22"/>
          <w:szCs w:val="22"/>
        </w:rPr>
        <w:t>ατής</w:t>
      </w:r>
      <w:r>
        <w:rPr>
          <w:sz w:val="22"/>
          <w:szCs w:val="22"/>
        </w:rPr>
        <w:t>.</w:t>
      </w:r>
    </w:p>
    <w:p w14:paraId="6AD77A44" w14:textId="77777777" w:rsidR="00432559" w:rsidRPr="00EE1BFF" w:rsidRDefault="00432559" w:rsidP="0043255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18A2E7" w14:textId="275D34E2" w:rsidR="003D607F" w:rsidRPr="005556D2" w:rsidRDefault="003D607F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Quins són els tres elements d’una persona bona?</w:t>
      </w:r>
    </w:p>
    <w:p w14:paraId="642E71AD" w14:textId="77777777" w:rsidR="003D607F" w:rsidRPr="00EE1BFF" w:rsidRDefault="003D607F" w:rsidP="003D607F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98513BF" w14:textId="3C3315E5" w:rsidR="005953B1" w:rsidRDefault="005953B1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Activitat de </w:t>
      </w:r>
      <w:proofErr w:type="spellStart"/>
      <w:r>
        <w:rPr>
          <w:sz w:val="22"/>
          <w:szCs w:val="22"/>
        </w:rPr>
        <w:t>l’</w:t>
      </w:r>
      <w:r w:rsidRPr="00E031D9">
        <w:rPr>
          <w:sz w:val="22"/>
          <w:szCs w:val="22"/>
        </w:rPr>
        <w:t>εὐδ</w:t>
      </w:r>
      <w:proofErr w:type="spellEnd"/>
      <w:r w:rsidRPr="00E031D9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41535A88" w14:textId="77777777" w:rsidR="005953B1" w:rsidRDefault="005953B1" w:rsidP="005953B1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77A7232" w14:textId="77777777" w:rsidR="00432559" w:rsidRPr="005556D2" w:rsidRDefault="0043255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5556D2">
        <w:rPr>
          <w:sz w:val="22"/>
          <w:szCs w:val="22"/>
        </w:rPr>
        <w:t>Per què no tot plaer és desitjable?</w:t>
      </w:r>
    </w:p>
    <w:p w14:paraId="5F7BCCCB" w14:textId="77777777" w:rsidR="00432559" w:rsidRPr="00EE1BFF" w:rsidRDefault="00432559" w:rsidP="0043255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B6C5F6A" w14:textId="12951349" w:rsidR="00432559" w:rsidRPr="005556D2" w:rsidRDefault="0043255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característica tenen en comú tots els tip</w:t>
      </w:r>
      <w:r w:rsidR="007B6E69">
        <w:rPr>
          <w:sz w:val="22"/>
          <w:szCs w:val="22"/>
        </w:rPr>
        <w:t>u</w:t>
      </w:r>
      <w:r>
        <w:rPr>
          <w:sz w:val="22"/>
          <w:szCs w:val="22"/>
        </w:rPr>
        <w:t xml:space="preserve">s de </w:t>
      </w:r>
      <w:proofErr w:type="spellStart"/>
      <w:r w:rsidRPr="008A405D">
        <w:rPr>
          <w:sz w:val="22"/>
          <w:szCs w:val="22"/>
        </w:rPr>
        <w:t>φιλί</w:t>
      </w:r>
      <w:proofErr w:type="spellEnd"/>
      <w:r w:rsidRPr="008A405D">
        <w:rPr>
          <w:sz w:val="22"/>
          <w:szCs w:val="22"/>
        </w:rPr>
        <w:t>α</w:t>
      </w:r>
      <w:r>
        <w:rPr>
          <w:sz w:val="22"/>
          <w:szCs w:val="22"/>
        </w:rPr>
        <w:t>?</w:t>
      </w:r>
    </w:p>
    <w:p w14:paraId="77952CE9" w14:textId="77777777" w:rsidR="00432559" w:rsidRDefault="00432559" w:rsidP="00432559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13E25FB" w14:textId="1ADC2A08" w:rsidR="005B1BF5" w:rsidRPr="005556D2" w:rsidRDefault="005B1BF5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Hi pot haver plaer sense activitat?</w:t>
      </w:r>
    </w:p>
    <w:p w14:paraId="3843D511" w14:textId="77777777" w:rsidR="005B1BF5" w:rsidRPr="007C51DC" w:rsidRDefault="005B1BF5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EDF41D1" w14:textId="2BF7C82D" w:rsidR="00803918" w:rsidRPr="005556D2" w:rsidRDefault="00803918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Entre el plaer i la ira, quina passió està més contrària a la raó?</w:t>
      </w:r>
    </w:p>
    <w:p w14:paraId="55ECD98C" w14:textId="77777777" w:rsidR="00803918" w:rsidRPr="00EE1BFF" w:rsidRDefault="00803918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8BFD574" w14:textId="77777777" w:rsidR="00756B07" w:rsidRDefault="00756B07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breument l’afirmació:</w:t>
      </w:r>
    </w:p>
    <w:p w14:paraId="126C8874" w14:textId="77777777" w:rsidR="00756B07" w:rsidRPr="005556D2" w:rsidRDefault="00756B07" w:rsidP="00756B07">
      <w:pPr>
        <w:pStyle w:val="ListParagraph"/>
        <w:spacing w:after="240" w:line="360" w:lineRule="auto"/>
        <w:jc w:val="both"/>
        <w:rPr>
          <w:sz w:val="22"/>
          <w:szCs w:val="22"/>
        </w:rPr>
      </w:pPr>
      <w:r w:rsidRPr="00F418A2">
        <w:rPr>
          <w:i/>
          <w:iCs/>
          <w:sz w:val="22"/>
          <w:szCs w:val="22"/>
        </w:rPr>
        <w:t>Sense facultat no hi ha activitat i sense activitat no hi ha plaer</w:t>
      </w:r>
      <w:r>
        <w:rPr>
          <w:sz w:val="22"/>
          <w:szCs w:val="22"/>
        </w:rPr>
        <w:t>.</w:t>
      </w:r>
    </w:p>
    <w:p w14:paraId="68BB7E4A" w14:textId="77777777" w:rsidR="00756B07" w:rsidRDefault="00756B07" w:rsidP="00756B0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5A2ABC7" w14:textId="727B2042" w:rsidR="00562839" w:rsidRDefault="0056283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Què són els plaers sensibles i els mitjans en </w:t>
      </w:r>
      <w:proofErr w:type="spellStart"/>
      <w:r w:rsidRPr="00967C41">
        <w:rPr>
          <w:sz w:val="22"/>
          <w:szCs w:val="22"/>
        </w:rPr>
        <w:t>l’εὐδ</w:t>
      </w:r>
      <w:proofErr w:type="spellEnd"/>
      <w:r w:rsidRPr="00967C41">
        <w:rPr>
          <w:sz w:val="22"/>
          <w:szCs w:val="22"/>
        </w:rPr>
        <w:t>αιμονία</w:t>
      </w:r>
      <w:r>
        <w:rPr>
          <w:sz w:val="22"/>
          <w:szCs w:val="22"/>
        </w:rPr>
        <w:t>?</w:t>
      </w:r>
    </w:p>
    <w:p w14:paraId="2CA4D70C" w14:textId="77777777" w:rsidR="00562839" w:rsidRDefault="00562839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527D0BA" w14:textId="05B7D65D" w:rsidR="006F2747" w:rsidRDefault="006F2747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és el mal?</w:t>
      </w:r>
    </w:p>
    <w:p w14:paraId="337F387A" w14:textId="77777777" w:rsidR="006F2747" w:rsidRDefault="006F274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1C0C9A5" w14:textId="77777777" w:rsidR="002C11BC" w:rsidRPr="005556D2" w:rsidRDefault="002C11BC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És la </w:t>
      </w:r>
      <w:proofErr w:type="spellStart"/>
      <w:r w:rsidRPr="00B87DAE">
        <w:rPr>
          <w:sz w:val="22"/>
          <w:szCs w:val="22"/>
        </w:rPr>
        <w:t>δικ</w:t>
      </w:r>
      <w:proofErr w:type="spellEnd"/>
      <w:r w:rsidRPr="00B87DAE">
        <w:rPr>
          <w:sz w:val="22"/>
          <w:szCs w:val="22"/>
        </w:rPr>
        <w:t>αιοσύνη</w:t>
      </w:r>
      <w:r>
        <w:rPr>
          <w:sz w:val="22"/>
          <w:szCs w:val="22"/>
        </w:rPr>
        <w:t xml:space="preserve"> necessària en la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>?</w:t>
      </w:r>
    </w:p>
    <w:p w14:paraId="1C049EED" w14:textId="77777777" w:rsidR="002C11BC" w:rsidRDefault="002C11B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851B7B8" w14:textId="77777777" w:rsidR="002C11BC" w:rsidRPr="005556D2" w:rsidRDefault="002C11BC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E427D9">
        <w:rPr>
          <w:sz w:val="22"/>
          <w:szCs w:val="22"/>
        </w:rPr>
        <w:t xml:space="preserve">Qui comprèn </w:t>
      </w:r>
      <w:proofErr w:type="spellStart"/>
      <w:r w:rsidRPr="00E427D9">
        <w:rPr>
          <w:sz w:val="22"/>
          <w:szCs w:val="22"/>
        </w:rPr>
        <w:t>l’οίκος</w:t>
      </w:r>
      <w:proofErr w:type="spellEnd"/>
      <w:r>
        <w:rPr>
          <w:sz w:val="22"/>
          <w:szCs w:val="22"/>
        </w:rPr>
        <w:t>? Quina relació haurien de tenir entre ells?</w:t>
      </w:r>
    </w:p>
    <w:p w14:paraId="720214F0" w14:textId="77777777" w:rsidR="002C11BC" w:rsidRDefault="002C11BC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D51AC8B" w14:textId="4A664B35" w:rsidR="00030BAD" w:rsidRDefault="00AA4556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AA4556">
        <w:rPr>
          <w:sz w:val="22"/>
          <w:szCs w:val="22"/>
        </w:rPr>
        <w:t>La importància del favor rau en qui rep o en qui el fa?</w:t>
      </w:r>
    </w:p>
    <w:p w14:paraId="51553F8A" w14:textId="77777777" w:rsidR="00030BAD" w:rsidRDefault="00030BAD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2770C71" w14:textId="6DB1D4D5" w:rsidR="00535FDF" w:rsidRPr="005556D2" w:rsidRDefault="00535FDF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 </w:t>
      </w:r>
      <w:proofErr w:type="spellStart"/>
      <w:r>
        <w:rPr>
          <w:sz w:val="22"/>
          <w:szCs w:val="22"/>
        </w:rPr>
        <w:t>l’</w:t>
      </w:r>
      <w:r w:rsidR="001A331E" w:rsidRPr="001A331E">
        <w:rPr>
          <w:sz w:val="22"/>
          <w:szCs w:val="22"/>
        </w:rPr>
        <w:t>εὔνοιᾰ</w:t>
      </w:r>
      <w:proofErr w:type="spellEnd"/>
      <w:r w:rsidR="001A331E">
        <w:rPr>
          <w:sz w:val="22"/>
          <w:szCs w:val="22"/>
        </w:rPr>
        <w:t xml:space="preserve"> donar-se entre persones desconegudes?</w:t>
      </w:r>
    </w:p>
    <w:p w14:paraId="3C253CF1" w14:textId="77777777" w:rsidR="00535FDF" w:rsidRPr="00EE1BFF" w:rsidRDefault="00535FDF" w:rsidP="00535FDF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EC96A16" w14:textId="0C935789" w:rsidR="008A44B2" w:rsidRPr="005556D2" w:rsidRDefault="008A44B2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</w:t>
      </w:r>
      <w:proofErr w:type="spellStart"/>
      <w:r w:rsidR="00DB37B6">
        <w:rPr>
          <w:sz w:val="22"/>
          <w:szCs w:val="22"/>
        </w:rPr>
        <w:t>l</w:t>
      </w:r>
      <w:r w:rsidR="00DB37B6" w:rsidRPr="00DB37B6">
        <w:rPr>
          <w:sz w:val="22"/>
          <w:szCs w:val="22"/>
        </w:rPr>
        <w:t>’ἀγ</w:t>
      </w:r>
      <w:proofErr w:type="spellEnd"/>
      <w:r w:rsidR="00DB37B6" w:rsidRPr="00DB37B6">
        <w:rPr>
          <w:sz w:val="22"/>
          <w:szCs w:val="22"/>
        </w:rPr>
        <w:t>αθός</w:t>
      </w:r>
      <w:r w:rsidR="00DB37B6">
        <w:rPr>
          <w:sz w:val="22"/>
          <w:szCs w:val="22"/>
        </w:rPr>
        <w:t xml:space="preserve"> i </w:t>
      </w:r>
      <w:r w:rsidR="000B42E9">
        <w:rPr>
          <w:sz w:val="22"/>
          <w:szCs w:val="22"/>
        </w:rPr>
        <w:t xml:space="preserve">la </w:t>
      </w:r>
      <w:r w:rsidR="000B42E9" w:rsidRPr="000B42E9">
        <w:rPr>
          <w:sz w:val="22"/>
          <w:szCs w:val="22"/>
        </w:rPr>
        <w:t>π</w:t>
      </w:r>
      <w:proofErr w:type="spellStart"/>
      <w:r w:rsidR="000B42E9" w:rsidRPr="000B42E9">
        <w:rPr>
          <w:sz w:val="22"/>
          <w:szCs w:val="22"/>
        </w:rPr>
        <w:t>όλις</w:t>
      </w:r>
      <w:proofErr w:type="spellEnd"/>
      <w:r w:rsidR="000B42E9">
        <w:rPr>
          <w:sz w:val="22"/>
          <w:szCs w:val="22"/>
        </w:rPr>
        <w:t>.</w:t>
      </w:r>
    </w:p>
    <w:p w14:paraId="2FF78969" w14:textId="77777777" w:rsidR="008A44B2" w:rsidRPr="00EE1BFF" w:rsidRDefault="008A44B2" w:rsidP="008A44B2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E3775AC" w14:textId="0FEA9AEE" w:rsidR="001D22D8" w:rsidRPr="005556D2" w:rsidRDefault="001D22D8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és l’</w:t>
      </w:r>
      <w:r>
        <w:rPr>
          <w:i/>
          <w:iCs/>
          <w:sz w:val="22"/>
          <w:szCs w:val="22"/>
        </w:rPr>
        <w:t>ésser humà</w:t>
      </w:r>
      <w:r w:rsidR="00A8675B">
        <w:rPr>
          <w:sz w:val="22"/>
          <w:szCs w:val="22"/>
        </w:rPr>
        <w:t>?</w:t>
      </w:r>
    </w:p>
    <w:p w14:paraId="50A9F796" w14:textId="77777777" w:rsidR="001D22D8" w:rsidRDefault="001D22D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031ABD7" w14:textId="77777777" w:rsidR="005A2139" w:rsidRPr="005556D2" w:rsidRDefault="005A213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Quan pot queixar-se algú després del trencament d’una amistat basada en plaer o interès?</w:t>
      </w:r>
    </w:p>
    <w:p w14:paraId="0C99FA1A" w14:textId="77777777" w:rsidR="005A2139" w:rsidRPr="00EE1BFF" w:rsidRDefault="005A2139" w:rsidP="005A2139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D3A33D8" w14:textId="545279A2" w:rsidR="004C2A2A" w:rsidRPr="005556D2" w:rsidRDefault="004C2A2A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Definició </w:t>
      </w:r>
      <w:proofErr w:type="spellStart"/>
      <w:r>
        <w:rPr>
          <w:sz w:val="22"/>
          <w:szCs w:val="22"/>
        </w:rPr>
        <w:t>d</w:t>
      </w:r>
      <w:r w:rsidR="000E09EF">
        <w:rPr>
          <w:sz w:val="22"/>
          <w:szCs w:val="22"/>
        </w:rPr>
        <w:t>’</w:t>
      </w:r>
      <w:r w:rsidR="000E09EF" w:rsidRPr="000E09EF">
        <w:rPr>
          <w:sz w:val="22"/>
          <w:szCs w:val="22"/>
        </w:rPr>
        <w:t>ἐνέργει</w:t>
      </w:r>
      <w:proofErr w:type="spellEnd"/>
      <w:r w:rsidR="000E09EF" w:rsidRPr="000E09EF">
        <w:rPr>
          <w:sz w:val="22"/>
          <w:szCs w:val="22"/>
        </w:rPr>
        <w:t>α</w:t>
      </w:r>
      <w:r>
        <w:rPr>
          <w:sz w:val="22"/>
          <w:szCs w:val="22"/>
        </w:rPr>
        <w:t>.</w:t>
      </w:r>
    </w:p>
    <w:p w14:paraId="5CE3A3F5" w14:textId="77777777" w:rsidR="004C2A2A" w:rsidRPr="00EE1BFF" w:rsidRDefault="004C2A2A" w:rsidP="004C2A2A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45490C1" w14:textId="0C45F5B3" w:rsidR="00E92377" w:rsidRDefault="00E92377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necessiten més les amistats en la desgràcia o en la fortuna?</w:t>
      </w:r>
    </w:p>
    <w:p w14:paraId="3B41FFC6" w14:textId="77777777" w:rsidR="00E92377" w:rsidRDefault="00E92377" w:rsidP="00E9237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E701629" w14:textId="1DBB950F" w:rsidR="00B51A3B" w:rsidRPr="005556D2" w:rsidRDefault="00B51A3B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És necessari que la benevolència sigui recíproca?</w:t>
      </w:r>
    </w:p>
    <w:p w14:paraId="7D0EDF35" w14:textId="77777777" w:rsidR="00B51A3B" w:rsidRPr="00EE1BFF" w:rsidRDefault="00B51A3B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50F2AFB" w14:textId="39B21AD1" w:rsidR="00563D84" w:rsidRDefault="00563D84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Pot una persona amb caràcter viciós ser amiga de si mateixa?</w:t>
      </w:r>
    </w:p>
    <w:p w14:paraId="02BF8EB7" w14:textId="451C9880" w:rsidR="003F4495" w:rsidRPr="003F4495" w:rsidRDefault="00563D84" w:rsidP="003F4495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9D2BCB4" w14:textId="77777777" w:rsidR="003F4495" w:rsidRPr="00297D81" w:rsidRDefault="003F4495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què atreu amistats la </w:t>
      </w:r>
      <w:r w:rsidRPr="00CA4C03">
        <w:rPr>
          <w:sz w:val="22"/>
          <w:szCs w:val="22"/>
        </w:rPr>
        <w:t>σπ</w:t>
      </w:r>
      <w:proofErr w:type="spellStart"/>
      <w:r w:rsidRPr="00CA4C03">
        <w:rPr>
          <w:sz w:val="22"/>
          <w:szCs w:val="22"/>
        </w:rPr>
        <w:t>ουδ</w:t>
      </w:r>
      <w:proofErr w:type="spellEnd"/>
      <w:r w:rsidRPr="00CA4C03">
        <w:rPr>
          <w:sz w:val="22"/>
          <w:szCs w:val="22"/>
        </w:rPr>
        <w:t>αῖος</w:t>
      </w:r>
      <w:r>
        <w:rPr>
          <w:sz w:val="22"/>
          <w:szCs w:val="22"/>
        </w:rPr>
        <w:t>?</w:t>
      </w:r>
    </w:p>
    <w:p w14:paraId="749DFE09" w14:textId="77777777" w:rsidR="003F4495" w:rsidRPr="00EE1BFF" w:rsidRDefault="003F4495" w:rsidP="003F4495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3F95FAD" w14:textId="31170A8B" w:rsidR="00397377" w:rsidRDefault="00397377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què és més difícil per als vells fer i desfer amistats?</w:t>
      </w:r>
    </w:p>
    <w:p w14:paraId="40D85321" w14:textId="77777777" w:rsidR="00397377" w:rsidRDefault="00397377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E8DC3D5" w14:textId="3122E942" w:rsidR="002C11BC" w:rsidRDefault="002C11BC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 quina raó no hi pot haver</w:t>
      </w:r>
      <w:r w:rsidRPr="002C11BC">
        <w:rPr>
          <w:sz w:val="22"/>
          <w:szCs w:val="22"/>
        </w:rPr>
        <w:t xml:space="preserve">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amb un animal?</w:t>
      </w:r>
    </w:p>
    <w:p w14:paraId="4F9EA3B6" w14:textId="77777777" w:rsidR="002C11BC" w:rsidRPr="009A337A" w:rsidRDefault="002C11BC" w:rsidP="00FB1E63">
      <w:pPr>
        <w:spacing w:after="240" w:line="360" w:lineRule="auto"/>
        <w:jc w:val="both"/>
        <w:rPr>
          <w:sz w:val="22"/>
          <w:szCs w:val="22"/>
        </w:rPr>
      </w:pPr>
      <w:r w:rsidRPr="009A337A">
        <w:rPr>
          <w:color w:val="4472C4" w:themeColor="accent1"/>
          <w:sz w:val="22"/>
          <w:szCs w:val="22"/>
        </w:rPr>
        <w:t>...</w:t>
      </w:r>
    </w:p>
    <w:p w14:paraId="7734D7A8" w14:textId="77777777" w:rsidR="002A45FB" w:rsidRDefault="002A45FB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caracteritza </w:t>
      </w:r>
      <w:proofErr w:type="spellStart"/>
      <w:r>
        <w:rPr>
          <w:sz w:val="22"/>
          <w:szCs w:val="22"/>
        </w:rPr>
        <w:t>l’</w:t>
      </w:r>
      <w:r w:rsidRPr="00933CB9">
        <w:rPr>
          <w:sz w:val="22"/>
          <w:szCs w:val="22"/>
        </w:rPr>
        <w:t>ἄκόλ</w:t>
      </w:r>
      <w:proofErr w:type="spellEnd"/>
      <w:r w:rsidRPr="00933CB9">
        <w:rPr>
          <w:sz w:val="22"/>
          <w:szCs w:val="22"/>
        </w:rPr>
        <w:t>αστος</w:t>
      </w:r>
      <w:r>
        <w:rPr>
          <w:sz w:val="22"/>
          <w:szCs w:val="22"/>
        </w:rPr>
        <w:t>?</w:t>
      </w:r>
    </w:p>
    <w:p w14:paraId="4142308E" w14:textId="77777777" w:rsidR="002A45FB" w:rsidRDefault="002A45F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34DA06A" w14:textId="77777777" w:rsidR="002A45FB" w:rsidRDefault="002A45FB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Quines són les tres facetes de la </w:t>
      </w:r>
      <w:proofErr w:type="spellStart"/>
      <w:r w:rsidRPr="00FF3397">
        <w:rPr>
          <w:sz w:val="22"/>
          <w:szCs w:val="22"/>
        </w:rPr>
        <w:t>ὄρεξις</w:t>
      </w:r>
      <w:proofErr w:type="spellEnd"/>
      <w:r>
        <w:rPr>
          <w:sz w:val="22"/>
          <w:szCs w:val="22"/>
        </w:rPr>
        <w:t>?</w:t>
      </w:r>
    </w:p>
    <w:p w14:paraId="740FBA67" w14:textId="77777777" w:rsidR="002A45FB" w:rsidRDefault="002A45FB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8DE4A86" w14:textId="5D1DA874" w:rsidR="00C97222" w:rsidRDefault="00C97222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Quina diferència hi ha en el desenllaç d’una </w:t>
      </w:r>
      <w:proofErr w:type="spellStart"/>
      <w:r w:rsidRPr="00B50A3A">
        <w:rPr>
          <w:sz w:val="22"/>
          <w:szCs w:val="22"/>
        </w:rPr>
        <w:t>φιλί</w:t>
      </w:r>
      <w:proofErr w:type="spellEnd"/>
      <w:r w:rsidRPr="00B50A3A">
        <w:rPr>
          <w:sz w:val="22"/>
          <w:szCs w:val="22"/>
        </w:rPr>
        <w:t>α</w:t>
      </w:r>
      <w:r>
        <w:rPr>
          <w:sz w:val="22"/>
          <w:szCs w:val="22"/>
        </w:rPr>
        <w:t xml:space="preserve"> per virtut degut a que la virtut d’una de les dues persones implicades avantatja la de l’altra amb escreix, i la dissolució per la corrupció d’una de les parts?</w:t>
      </w:r>
    </w:p>
    <w:p w14:paraId="62DDE8CB" w14:textId="77777777" w:rsidR="00C97222" w:rsidRDefault="00C97222" w:rsidP="00C9722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11115D0" w14:textId="4C1845AC" w:rsidR="00F37848" w:rsidRPr="005556D2" w:rsidRDefault="00DF5C8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</w:t>
      </w:r>
      <w:r w:rsidR="00EC6306">
        <w:rPr>
          <w:sz w:val="22"/>
          <w:szCs w:val="22"/>
        </w:rPr>
        <w:t>è</w:t>
      </w:r>
      <w:r>
        <w:rPr>
          <w:sz w:val="22"/>
          <w:szCs w:val="22"/>
        </w:rPr>
        <w:t xml:space="preserve"> vol dir que</w:t>
      </w:r>
      <w:r w:rsidR="00F3784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="00F37848">
        <w:rPr>
          <w:sz w:val="22"/>
          <w:szCs w:val="22"/>
        </w:rPr>
        <w:t>’</w:t>
      </w:r>
      <w:r w:rsidR="00F37848" w:rsidRPr="00F37848">
        <w:rPr>
          <w:sz w:val="22"/>
          <w:szCs w:val="22"/>
        </w:rPr>
        <w:t>ἡδονή</w:t>
      </w:r>
      <w:proofErr w:type="spellEnd"/>
      <w:r w:rsidR="00F37848">
        <w:rPr>
          <w:sz w:val="22"/>
          <w:szCs w:val="22"/>
        </w:rPr>
        <w:t xml:space="preserve"> no</w:t>
      </w:r>
      <w:r>
        <w:rPr>
          <w:sz w:val="22"/>
          <w:szCs w:val="22"/>
        </w:rPr>
        <w:t xml:space="preserve"> és</w:t>
      </w:r>
      <w:r w:rsidR="00F37848">
        <w:rPr>
          <w:sz w:val="22"/>
          <w:szCs w:val="22"/>
        </w:rPr>
        <w:t xml:space="preserve"> desitjable?</w:t>
      </w:r>
    </w:p>
    <w:p w14:paraId="077E89EF" w14:textId="77777777" w:rsidR="00F37848" w:rsidRDefault="00F37848" w:rsidP="00F37848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67ED3C4" w14:textId="61123BE6" w:rsidR="00D77193" w:rsidRDefault="00D77193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Rel</w:t>
      </w:r>
      <w:r w:rsidR="00DB22D1">
        <w:rPr>
          <w:sz w:val="22"/>
          <w:szCs w:val="22"/>
        </w:rPr>
        <w:t>a</w:t>
      </w:r>
      <w:r>
        <w:rPr>
          <w:sz w:val="22"/>
          <w:szCs w:val="22"/>
        </w:rPr>
        <w:t>cions (4) que manté una persona virtuosa amb si mateixa:</w:t>
      </w:r>
    </w:p>
    <w:p w14:paraId="2A8EEFEE" w14:textId="77777777" w:rsidR="00D77193" w:rsidRDefault="00D77193" w:rsidP="00DB22D1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D77193">
        <w:rPr>
          <w:color w:val="4472C4" w:themeColor="accent1"/>
          <w:sz w:val="22"/>
          <w:szCs w:val="22"/>
        </w:rPr>
        <w:t>...</w:t>
      </w:r>
    </w:p>
    <w:p w14:paraId="48973C40" w14:textId="77777777" w:rsidR="00D77193" w:rsidRDefault="00D77193" w:rsidP="00DB22D1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D77193">
        <w:rPr>
          <w:color w:val="4472C4" w:themeColor="accent1"/>
          <w:sz w:val="22"/>
          <w:szCs w:val="22"/>
        </w:rPr>
        <w:t>..</w:t>
      </w:r>
      <w:r>
        <w:rPr>
          <w:color w:val="4472C4" w:themeColor="accent1"/>
          <w:sz w:val="22"/>
          <w:szCs w:val="22"/>
        </w:rPr>
        <w:t>.</w:t>
      </w:r>
    </w:p>
    <w:p w14:paraId="6CEF4554" w14:textId="77777777" w:rsidR="00D77193" w:rsidRDefault="00D77193" w:rsidP="00DB22D1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D77193">
        <w:rPr>
          <w:color w:val="4472C4" w:themeColor="accent1"/>
          <w:sz w:val="22"/>
          <w:szCs w:val="22"/>
        </w:rPr>
        <w:t>..</w:t>
      </w:r>
      <w:r>
        <w:rPr>
          <w:color w:val="4472C4" w:themeColor="accent1"/>
          <w:sz w:val="22"/>
          <w:szCs w:val="22"/>
        </w:rPr>
        <w:t>.</w:t>
      </w:r>
    </w:p>
    <w:p w14:paraId="32439ECD" w14:textId="77777777" w:rsidR="00D77193" w:rsidRPr="00D77193" w:rsidRDefault="00D77193" w:rsidP="00DB22D1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color w:val="4472C4" w:themeColor="accent1"/>
          <w:sz w:val="22"/>
          <w:szCs w:val="22"/>
        </w:rPr>
      </w:pPr>
      <w:r w:rsidRPr="00D77193">
        <w:rPr>
          <w:color w:val="4472C4" w:themeColor="accent1"/>
          <w:sz w:val="22"/>
          <w:szCs w:val="22"/>
        </w:rPr>
        <w:t>..</w:t>
      </w:r>
      <w:r>
        <w:rPr>
          <w:color w:val="4472C4" w:themeColor="accent1"/>
          <w:sz w:val="22"/>
          <w:szCs w:val="22"/>
        </w:rPr>
        <w:t>.</w:t>
      </w:r>
    </w:p>
    <w:p w14:paraId="27432218" w14:textId="77777777" w:rsidR="00DE75B9" w:rsidRPr="00297D81" w:rsidRDefault="00DE75B9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Definició</w:t>
      </w:r>
      <w:r w:rsidRPr="00297D81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 w:rsidRPr="00297D81">
        <w:rPr>
          <w:sz w:val="22"/>
          <w:szCs w:val="22"/>
        </w:rPr>
        <w:t>’ὁμόνοι</w:t>
      </w:r>
      <w:proofErr w:type="spellEnd"/>
      <w:r w:rsidRPr="00297D81">
        <w:rPr>
          <w:sz w:val="22"/>
          <w:szCs w:val="22"/>
        </w:rPr>
        <w:t>α.</w:t>
      </w:r>
    </w:p>
    <w:p w14:paraId="35669B6D" w14:textId="44F7618D" w:rsidR="00DE75B9" w:rsidRPr="00EE1BFF" w:rsidRDefault="00DE75B9" w:rsidP="003F4495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13878BEE" w14:textId="00B2872A" w:rsidR="00ED486A" w:rsidRPr="005556D2" w:rsidRDefault="00ED486A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Quin és l’element més important de la </w:t>
      </w:r>
      <w:r w:rsidRPr="000B42E9">
        <w:rPr>
          <w:sz w:val="22"/>
          <w:szCs w:val="22"/>
        </w:rPr>
        <w:t>π</w:t>
      </w:r>
      <w:proofErr w:type="spellStart"/>
      <w:r w:rsidRPr="000B42E9">
        <w:rPr>
          <w:sz w:val="22"/>
          <w:szCs w:val="22"/>
        </w:rPr>
        <w:t>όλις</w:t>
      </w:r>
      <w:proofErr w:type="spellEnd"/>
      <w:r>
        <w:rPr>
          <w:sz w:val="22"/>
          <w:szCs w:val="22"/>
        </w:rPr>
        <w:t>?</w:t>
      </w:r>
    </w:p>
    <w:p w14:paraId="520FD4C5" w14:textId="77777777" w:rsidR="00ED486A" w:rsidRPr="00EE1BFF" w:rsidRDefault="00ED486A" w:rsidP="00ED486A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5374BCA" w14:textId="6EC2ADBD" w:rsidR="00522457" w:rsidRDefault="00522457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r>
        <w:rPr>
          <w:sz w:val="22"/>
          <w:szCs w:val="22"/>
        </w:rPr>
        <w:t>segona?</w:t>
      </w:r>
    </w:p>
    <w:p w14:paraId="256358D4" w14:textId="77777777" w:rsidR="00522457" w:rsidRDefault="00522457" w:rsidP="00522457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0552CBE" w14:textId="27208111" w:rsidR="003B252B" w:rsidRPr="005556D2" w:rsidRDefault="003B252B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Qui fou </w:t>
      </w:r>
      <w:proofErr w:type="spellStart"/>
      <w:r>
        <w:rPr>
          <w:sz w:val="22"/>
          <w:szCs w:val="22"/>
        </w:rPr>
        <w:t>Eudox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Cnidos</w:t>
      </w:r>
      <w:proofErr w:type="spellEnd"/>
      <w:r>
        <w:rPr>
          <w:sz w:val="22"/>
          <w:szCs w:val="22"/>
        </w:rPr>
        <w:t xml:space="preserve"> i per què el menciona Aristòtil?</w:t>
      </w:r>
    </w:p>
    <w:p w14:paraId="7EA23EC0" w14:textId="77777777" w:rsidR="003B252B" w:rsidRDefault="003B252B" w:rsidP="003B252B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A4F0FC8" w14:textId="77777777" w:rsidR="00E114F0" w:rsidRPr="005556D2" w:rsidRDefault="00E114F0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 w:rsidRPr="00482D0D">
        <w:rPr>
          <w:sz w:val="22"/>
          <w:szCs w:val="22"/>
        </w:rPr>
        <w:t xml:space="preserve">Quan </w:t>
      </w:r>
      <w:r>
        <w:rPr>
          <w:sz w:val="22"/>
          <w:szCs w:val="22"/>
        </w:rPr>
        <w:t>s’</w:t>
      </w:r>
      <w:r w:rsidRPr="00482D0D">
        <w:rPr>
          <w:sz w:val="22"/>
          <w:szCs w:val="22"/>
        </w:rPr>
        <w:t>està en una relació d’amistat on hi ha un intercanvi de béns, qui hauria d’estimar més l’altra?</w:t>
      </w:r>
      <w:r>
        <w:rPr>
          <w:sz w:val="22"/>
          <w:szCs w:val="22"/>
        </w:rPr>
        <w:t xml:space="preserve"> Dona’n dues raons.</w:t>
      </w:r>
    </w:p>
    <w:p w14:paraId="361D3802" w14:textId="77777777" w:rsidR="00E114F0" w:rsidRDefault="00E114F0" w:rsidP="00E114F0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F211E1F" w14:textId="2DDD6E10" w:rsidR="00E114F0" w:rsidRPr="005556D2" w:rsidRDefault="00E114F0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pot haver fallat quan una activitat no es troba plaent?</w:t>
      </w:r>
    </w:p>
    <w:p w14:paraId="148D809A" w14:textId="77777777" w:rsidR="00E114F0" w:rsidRDefault="00E114F0" w:rsidP="00E114F0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6FEF292" w14:textId="66AFBD85" w:rsidR="004057D2" w:rsidRDefault="004057D2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Concepte d’</w:t>
      </w:r>
      <w:r>
        <w:rPr>
          <w:i/>
          <w:iCs/>
          <w:sz w:val="22"/>
          <w:szCs w:val="22"/>
        </w:rPr>
        <w:t>amor</w:t>
      </w:r>
      <w:r>
        <w:rPr>
          <w:sz w:val="22"/>
          <w:szCs w:val="22"/>
        </w:rPr>
        <w:t>.</w:t>
      </w:r>
    </w:p>
    <w:p w14:paraId="7DAC6E8D" w14:textId="77777777" w:rsidR="004057D2" w:rsidRDefault="004057D2" w:rsidP="004057D2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E99A493" w14:textId="0706D0CA" w:rsidR="00220BAC" w:rsidRDefault="00220BAC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és necessari perquè es doni </w:t>
      </w:r>
      <w:proofErr w:type="spellStart"/>
      <w:r w:rsidR="00062607">
        <w:rPr>
          <w:sz w:val="22"/>
          <w:szCs w:val="22"/>
        </w:rPr>
        <w:t>l’</w:t>
      </w:r>
      <w:r w:rsidR="00062607" w:rsidRPr="00062607">
        <w:rPr>
          <w:sz w:val="22"/>
          <w:szCs w:val="22"/>
        </w:rPr>
        <w:t>ἐνέργει</w:t>
      </w:r>
      <w:proofErr w:type="spellEnd"/>
      <w:r w:rsidR="00062607" w:rsidRPr="00062607">
        <w:rPr>
          <w:sz w:val="22"/>
          <w:szCs w:val="22"/>
        </w:rPr>
        <w:t>α</w:t>
      </w:r>
      <w:r w:rsidR="00062607">
        <w:rPr>
          <w:sz w:val="22"/>
          <w:szCs w:val="22"/>
        </w:rPr>
        <w:t>?</w:t>
      </w:r>
    </w:p>
    <w:p w14:paraId="32A2E78C" w14:textId="43BB1775" w:rsidR="00220BAC" w:rsidRDefault="00220BAC" w:rsidP="00DA5FFC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7EA79A8" w14:textId="76E0AB8C" w:rsidR="00D4698D" w:rsidRDefault="00D4698D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Relació entre la novetat </w:t>
      </w:r>
      <w:r w:rsidR="006371F2">
        <w:rPr>
          <w:sz w:val="22"/>
          <w:szCs w:val="22"/>
        </w:rPr>
        <w:t>i el plaer.</w:t>
      </w:r>
    </w:p>
    <w:p w14:paraId="0949F37B" w14:textId="77777777" w:rsidR="00D4698D" w:rsidRPr="002522CA" w:rsidRDefault="00D4698D" w:rsidP="00D4698D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7312702" w14:textId="76E4E8E0" w:rsidR="00524228" w:rsidRDefault="005B3D6D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Què es dona quan </w:t>
      </w:r>
      <w:r w:rsidR="005C5425">
        <w:rPr>
          <w:sz w:val="22"/>
          <w:szCs w:val="22"/>
        </w:rPr>
        <w:t xml:space="preserve">es duu a terme la </w:t>
      </w:r>
      <w:proofErr w:type="spellStart"/>
      <w:r w:rsidR="005C5425" w:rsidRPr="005C5425">
        <w:rPr>
          <w:sz w:val="22"/>
          <w:szCs w:val="22"/>
        </w:rPr>
        <w:t>δύν</w:t>
      </w:r>
      <w:proofErr w:type="spellEnd"/>
      <w:r w:rsidR="005C5425" w:rsidRPr="005C5425">
        <w:rPr>
          <w:sz w:val="22"/>
          <w:szCs w:val="22"/>
        </w:rPr>
        <w:t>αμις</w:t>
      </w:r>
      <w:r w:rsidR="00524228">
        <w:rPr>
          <w:sz w:val="22"/>
          <w:szCs w:val="22"/>
        </w:rPr>
        <w:t>?</w:t>
      </w:r>
    </w:p>
    <w:p w14:paraId="2621D9AA" w14:textId="5BA02FFF" w:rsidR="00A11186" w:rsidRDefault="00524228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71276C3C" w14:textId="7F137BC0" w:rsidR="005D6FF0" w:rsidRDefault="005D6FF0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Quina és la resposta d</w:t>
      </w:r>
      <w:r w:rsidR="00635E26">
        <w:rPr>
          <w:sz w:val="22"/>
          <w:szCs w:val="22"/>
        </w:rPr>
        <w:t>’Aristòtil a la pregunta del Llibre Primer</w:t>
      </w:r>
      <w:r>
        <w:rPr>
          <w:sz w:val="22"/>
          <w:szCs w:val="22"/>
        </w:rPr>
        <w:t>?</w:t>
      </w:r>
    </w:p>
    <w:p w14:paraId="10703788" w14:textId="77777777" w:rsidR="005D6FF0" w:rsidRPr="002522CA" w:rsidRDefault="005D6FF0" w:rsidP="005D6FF0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53F0A57B" w14:textId="70D975DC" w:rsidR="00635074" w:rsidRDefault="00635074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Què vol dir que </w:t>
      </w:r>
      <w:proofErr w:type="spellStart"/>
      <w:r>
        <w:rPr>
          <w:sz w:val="22"/>
          <w:szCs w:val="22"/>
        </w:rPr>
        <w:t>l’</w:t>
      </w:r>
      <w:r w:rsidRPr="00E031D9">
        <w:rPr>
          <w:sz w:val="22"/>
          <w:szCs w:val="22"/>
        </w:rPr>
        <w:t>εὐδ</w:t>
      </w:r>
      <w:proofErr w:type="spellEnd"/>
      <w:r w:rsidRPr="00E031D9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 xml:space="preserve"> és </w:t>
      </w:r>
      <w:proofErr w:type="spellStart"/>
      <w:r w:rsidR="003B6037" w:rsidRPr="003B6037">
        <w:rPr>
          <w:sz w:val="22"/>
          <w:szCs w:val="22"/>
        </w:rPr>
        <w:t>l’ἐνέργει</w:t>
      </w:r>
      <w:proofErr w:type="spellEnd"/>
      <w:r w:rsidR="003B6037" w:rsidRPr="003B6037">
        <w:rPr>
          <w:sz w:val="22"/>
          <w:szCs w:val="22"/>
        </w:rPr>
        <w:t>α</w:t>
      </w:r>
      <w:r w:rsidR="003B6037">
        <w:rPr>
          <w:sz w:val="22"/>
          <w:szCs w:val="22"/>
        </w:rPr>
        <w:t xml:space="preserve"> més </w:t>
      </w:r>
      <w:r w:rsidR="004961B4" w:rsidRPr="004961B4">
        <w:rPr>
          <w:sz w:val="22"/>
          <w:szCs w:val="22"/>
        </w:rPr>
        <w:t>α</w:t>
      </w:r>
      <w:proofErr w:type="spellStart"/>
      <w:r w:rsidR="004961B4" w:rsidRPr="004961B4">
        <w:rPr>
          <w:sz w:val="22"/>
          <w:szCs w:val="22"/>
        </w:rPr>
        <w:t>ὐτάρκει</w:t>
      </w:r>
      <w:proofErr w:type="spellEnd"/>
      <w:r w:rsidR="004961B4" w:rsidRPr="004961B4">
        <w:rPr>
          <w:sz w:val="22"/>
          <w:szCs w:val="22"/>
        </w:rPr>
        <w:t>α</w:t>
      </w:r>
      <w:r>
        <w:rPr>
          <w:sz w:val="22"/>
          <w:szCs w:val="22"/>
        </w:rPr>
        <w:t>?</w:t>
      </w:r>
    </w:p>
    <w:p w14:paraId="5209364D" w14:textId="77777777" w:rsidR="00635074" w:rsidRDefault="00635074" w:rsidP="00635074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4FEA65FE" w14:textId="70370967" w:rsidR="00DB2EF1" w:rsidRDefault="00DB2EF1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 és el plaer de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r>
        <w:rPr>
          <w:sz w:val="22"/>
          <w:szCs w:val="22"/>
        </w:rPr>
        <w:t>segona?</w:t>
      </w:r>
    </w:p>
    <w:p w14:paraId="6E57A3F4" w14:textId="77777777" w:rsidR="00DB2EF1" w:rsidRDefault="00DB2EF1" w:rsidP="00DB2EF1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82A1D20" w14:textId="77777777" w:rsidR="00F56ADB" w:rsidRPr="005556D2" w:rsidRDefault="00F56ADB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Explica de quines dues maneres es trenquen les amistats basades en plaer o interès.</w:t>
      </w:r>
    </w:p>
    <w:p w14:paraId="52AC06D3" w14:textId="77777777" w:rsidR="00F56ADB" w:rsidRPr="00EE1BFF" w:rsidRDefault="00F56ADB" w:rsidP="00F56ADB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6983A22E" w14:textId="2527EA74" w:rsidR="005D09B8" w:rsidRDefault="005D09B8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Compara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proofErr w:type="spellStart"/>
      <w:r w:rsidRPr="00E031D9">
        <w:rPr>
          <w:sz w:val="22"/>
          <w:szCs w:val="22"/>
        </w:rPr>
        <w:t>τέλει</w:t>
      </w:r>
      <w:proofErr w:type="spellEnd"/>
      <w:r w:rsidRPr="00E031D9">
        <w:rPr>
          <w:sz w:val="22"/>
          <w:szCs w:val="22"/>
        </w:rPr>
        <w:t>α</w:t>
      </w:r>
      <w:r>
        <w:rPr>
          <w:sz w:val="22"/>
          <w:szCs w:val="22"/>
        </w:rPr>
        <w:t xml:space="preserve"> amb </w:t>
      </w:r>
      <w:proofErr w:type="spellStart"/>
      <w:r w:rsidRPr="00522457">
        <w:rPr>
          <w:sz w:val="22"/>
          <w:szCs w:val="22"/>
        </w:rPr>
        <w:t>l’εὐδ</w:t>
      </w:r>
      <w:proofErr w:type="spellEnd"/>
      <w:r w:rsidRPr="00522457">
        <w:rPr>
          <w:sz w:val="22"/>
          <w:szCs w:val="22"/>
        </w:rPr>
        <w:t xml:space="preserve">αιμονία </w:t>
      </w:r>
      <w:r>
        <w:rPr>
          <w:sz w:val="22"/>
          <w:szCs w:val="22"/>
        </w:rPr>
        <w:t>segona.</w:t>
      </w:r>
    </w:p>
    <w:p w14:paraId="79F19F24" w14:textId="77777777" w:rsidR="005D09B8" w:rsidRDefault="005D09B8" w:rsidP="005D09B8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FC40BEA" w14:textId="0F1FDCB1" w:rsidR="008453D2" w:rsidRPr="005556D2" w:rsidRDefault="008453D2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Què caracteritza un plaer no natural per depravació de la naturalesa?</w:t>
      </w:r>
    </w:p>
    <w:p w14:paraId="5F09E50D" w14:textId="77777777" w:rsidR="008453D2" w:rsidRPr="00EE1BFF" w:rsidRDefault="008453D2" w:rsidP="008453D2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3EF422AF" w14:textId="66F35AFD" w:rsidR="00816A47" w:rsidRPr="005556D2" w:rsidRDefault="00816A47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 què ha tractat l’</w:t>
      </w:r>
      <w:r>
        <w:rPr>
          <w:i/>
          <w:iCs/>
          <w:sz w:val="22"/>
          <w:szCs w:val="22"/>
        </w:rPr>
        <w:t xml:space="preserve">Ètica a </w:t>
      </w:r>
      <w:proofErr w:type="spellStart"/>
      <w:r>
        <w:rPr>
          <w:i/>
          <w:iCs/>
          <w:sz w:val="22"/>
          <w:szCs w:val="22"/>
        </w:rPr>
        <w:t>Nicòmac</w:t>
      </w:r>
      <w:proofErr w:type="spellEnd"/>
      <w:r>
        <w:rPr>
          <w:sz w:val="22"/>
          <w:szCs w:val="22"/>
        </w:rPr>
        <w:t>?</w:t>
      </w:r>
    </w:p>
    <w:p w14:paraId="36E37222" w14:textId="77777777" w:rsidR="00816A47" w:rsidRPr="00EE1BFF" w:rsidRDefault="00816A47" w:rsidP="00816A47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2C2EFA0A" w14:textId="0B4C1906" w:rsidR="00EB2201" w:rsidRPr="005556D2" w:rsidRDefault="00A31020" w:rsidP="005A213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Quin llibre introdueixen les últimes paraules de l’</w:t>
      </w:r>
      <w:r>
        <w:rPr>
          <w:i/>
          <w:iCs/>
          <w:sz w:val="22"/>
          <w:szCs w:val="22"/>
        </w:rPr>
        <w:t xml:space="preserve">Ètica a </w:t>
      </w:r>
      <w:proofErr w:type="spellStart"/>
      <w:r>
        <w:rPr>
          <w:i/>
          <w:iCs/>
          <w:sz w:val="22"/>
          <w:szCs w:val="22"/>
        </w:rPr>
        <w:t>Nicòmac</w:t>
      </w:r>
      <w:proofErr w:type="spellEnd"/>
      <w:r w:rsidR="00E00866">
        <w:rPr>
          <w:sz w:val="22"/>
          <w:szCs w:val="22"/>
        </w:rPr>
        <w:t>?</w:t>
      </w:r>
    </w:p>
    <w:p w14:paraId="05E9B091" w14:textId="2035AC7E" w:rsidR="005D6FF0" w:rsidRDefault="00EB2201" w:rsidP="00FB1E63">
      <w:pPr>
        <w:spacing w:after="240" w:line="360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p w14:paraId="0DCCD82A" w14:textId="160E21FE" w:rsidR="00252EAC" w:rsidRPr="005556D2" w:rsidRDefault="00252EAC" w:rsidP="00252EAC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Penediment en </w:t>
      </w:r>
      <w:proofErr w:type="spellStart"/>
      <w:r w:rsidRPr="0064717F">
        <w:rPr>
          <w:sz w:val="22"/>
          <w:szCs w:val="22"/>
        </w:rPr>
        <w:t>l’ἄκρ</w:t>
      </w:r>
      <w:proofErr w:type="spellEnd"/>
      <w:r w:rsidRPr="0064717F">
        <w:rPr>
          <w:sz w:val="22"/>
          <w:szCs w:val="22"/>
        </w:rPr>
        <w:t>ατής</w:t>
      </w:r>
      <w:r w:rsidR="00591377">
        <w:rPr>
          <w:sz w:val="22"/>
          <w:szCs w:val="22"/>
        </w:rPr>
        <w:t>.</w:t>
      </w:r>
    </w:p>
    <w:p w14:paraId="3E70F0A6" w14:textId="04A0BF37" w:rsidR="00252EAC" w:rsidRPr="00EB2201" w:rsidRDefault="00252EAC" w:rsidP="00FB1E63">
      <w:pPr>
        <w:spacing w:after="240" w:line="360" w:lineRule="auto"/>
        <w:jc w:val="both"/>
        <w:rPr>
          <w:sz w:val="22"/>
          <w:szCs w:val="22"/>
        </w:rPr>
      </w:pPr>
      <w:r>
        <w:rPr>
          <w:color w:val="4472C4" w:themeColor="accent1"/>
          <w:sz w:val="22"/>
          <w:szCs w:val="22"/>
        </w:rPr>
        <w:t>...</w:t>
      </w:r>
    </w:p>
    <w:sectPr w:rsidR="00252EAC" w:rsidRPr="00EB2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B11"/>
    <w:multiLevelType w:val="hybridMultilevel"/>
    <w:tmpl w:val="F6666B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E1A37"/>
    <w:multiLevelType w:val="hybridMultilevel"/>
    <w:tmpl w:val="7B54B5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D1F4A"/>
    <w:multiLevelType w:val="hybridMultilevel"/>
    <w:tmpl w:val="D8F4C6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33203"/>
    <w:multiLevelType w:val="hybridMultilevel"/>
    <w:tmpl w:val="D41CC8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01C28"/>
    <w:multiLevelType w:val="hybridMultilevel"/>
    <w:tmpl w:val="C30C3306"/>
    <w:lvl w:ilvl="0" w:tplc="850A61BC">
      <w:start w:val="1"/>
      <w:numFmt w:val="lowerRoman"/>
      <w:lvlText w:val="%1."/>
      <w:lvlJc w:val="left"/>
      <w:pPr>
        <w:ind w:left="1428" w:hanging="720"/>
      </w:pPr>
      <w:rPr>
        <w:rFonts w:hint="default"/>
        <w:color w:val="auto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18649EE"/>
    <w:multiLevelType w:val="hybridMultilevel"/>
    <w:tmpl w:val="02DE3B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938D3"/>
    <w:multiLevelType w:val="hybridMultilevel"/>
    <w:tmpl w:val="A8DA4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F1420"/>
    <w:multiLevelType w:val="hybridMultilevel"/>
    <w:tmpl w:val="E7FE8C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555F2"/>
    <w:multiLevelType w:val="hybridMultilevel"/>
    <w:tmpl w:val="82C2C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F5009"/>
    <w:multiLevelType w:val="hybridMultilevel"/>
    <w:tmpl w:val="C30C3306"/>
    <w:lvl w:ilvl="0" w:tplc="FFFFFFFF">
      <w:start w:val="1"/>
      <w:numFmt w:val="lowerRoman"/>
      <w:lvlText w:val="%1."/>
      <w:lvlJc w:val="left"/>
      <w:pPr>
        <w:ind w:left="1428" w:hanging="7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DD44EFE"/>
    <w:multiLevelType w:val="hybridMultilevel"/>
    <w:tmpl w:val="686C81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E199A"/>
    <w:multiLevelType w:val="hybridMultilevel"/>
    <w:tmpl w:val="F15C1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F2749D"/>
    <w:multiLevelType w:val="hybridMultilevel"/>
    <w:tmpl w:val="7C5E9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12619B"/>
    <w:multiLevelType w:val="hybridMultilevel"/>
    <w:tmpl w:val="DA349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85D83"/>
    <w:multiLevelType w:val="hybridMultilevel"/>
    <w:tmpl w:val="B77A4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8796C"/>
    <w:multiLevelType w:val="hybridMultilevel"/>
    <w:tmpl w:val="FA900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9B36B1"/>
    <w:multiLevelType w:val="hybridMultilevel"/>
    <w:tmpl w:val="F3C42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FC47EF"/>
    <w:multiLevelType w:val="hybridMultilevel"/>
    <w:tmpl w:val="3FF0663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3D7402"/>
    <w:multiLevelType w:val="hybridMultilevel"/>
    <w:tmpl w:val="19669B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13A0C"/>
    <w:multiLevelType w:val="hybridMultilevel"/>
    <w:tmpl w:val="29421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07159">
    <w:abstractNumId w:val="17"/>
  </w:num>
  <w:num w:numId="2" w16cid:durableId="960846409">
    <w:abstractNumId w:val="10"/>
  </w:num>
  <w:num w:numId="3" w16cid:durableId="1227952276">
    <w:abstractNumId w:val="4"/>
  </w:num>
  <w:num w:numId="4" w16cid:durableId="510343429">
    <w:abstractNumId w:val="9"/>
  </w:num>
  <w:num w:numId="5" w16cid:durableId="759836160">
    <w:abstractNumId w:val="19"/>
  </w:num>
  <w:num w:numId="6" w16cid:durableId="1273316229">
    <w:abstractNumId w:val="7"/>
  </w:num>
  <w:num w:numId="7" w16cid:durableId="1683050099">
    <w:abstractNumId w:val="1"/>
  </w:num>
  <w:num w:numId="8" w16cid:durableId="1615361754">
    <w:abstractNumId w:val="16"/>
  </w:num>
  <w:num w:numId="9" w16cid:durableId="1658873378">
    <w:abstractNumId w:val="5"/>
  </w:num>
  <w:num w:numId="10" w16cid:durableId="1271430619">
    <w:abstractNumId w:val="11"/>
  </w:num>
  <w:num w:numId="11" w16cid:durableId="768041385">
    <w:abstractNumId w:val="0"/>
  </w:num>
  <w:num w:numId="12" w16cid:durableId="31196368">
    <w:abstractNumId w:val="12"/>
  </w:num>
  <w:num w:numId="13" w16cid:durableId="1714308795">
    <w:abstractNumId w:val="15"/>
  </w:num>
  <w:num w:numId="14" w16cid:durableId="841704675">
    <w:abstractNumId w:val="14"/>
  </w:num>
  <w:num w:numId="15" w16cid:durableId="1395932186">
    <w:abstractNumId w:val="3"/>
  </w:num>
  <w:num w:numId="16" w16cid:durableId="1147209804">
    <w:abstractNumId w:val="18"/>
  </w:num>
  <w:num w:numId="17" w16cid:durableId="2009400643">
    <w:abstractNumId w:val="8"/>
  </w:num>
  <w:num w:numId="18" w16cid:durableId="493229368">
    <w:abstractNumId w:val="2"/>
  </w:num>
  <w:num w:numId="19" w16cid:durableId="1411538539">
    <w:abstractNumId w:val="13"/>
  </w:num>
  <w:num w:numId="20" w16cid:durableId="84505381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78E"/>
    <w:rsid w:val="00001F2C"/>
    <w:rsid w:val="000043CF"/>
    <w:rsid w:val="0000511B"/>
    <w:rsid w:val="00011F11"/>
    <w:rsid w:val="000228D5"/>
    <w:rsid w:val="00025083"/>
    <w:rsid w:val="000302AC"/>
    <w:rsid w:val="00030BAD"/>
    <w:rsid w:val="00031866"/>
    <w:rsid w:val="00031B23"/>
    <w:rsid w:val="00034B4E"/>
    <w:rsid w:val="00037FBE"/>
    <w:rsid w:val="00050950"/>
    <w:rsid w:val="000514DB"/>
    <w:rsid w:val="00056151"/>
    <w:rsid w:val="00062607"/>
    <w:rsid w:val="00062ABF"/>
    <w:rsid w:val="00065473"/>
    <w:rsid w:val="000701CA"/>
    <w:rsid w:val="00070BBA"/>
    <w:rsid w:val="00073C01"/>
    <w:rsid w:val="00080A81"/>
    <w:rsid w:val="000846F8"/>
    <w:rsid w:val="00084A41"/>
    <w:rsid w:val="0008787D"/>
    <w:rsid w:val="00091C41"/>
    <w:rsid w:val="0009265E"/>
    <w:rsid w:val="00095782"/>
    <w:rsid w:val="000A7396"/>
    <w:rsid w:val="000B42E9"/>
    <w:rsid w:val="000B4EB2"/>
    <w:rsid w:val="000C23BF"/>
    <w:rsid w:val="000C2D18"/>
    <w:rsid w:val="000D274E"/>
    <w:rsid w:val="000D407A"/>
    <w:rsid w:val="000D6C3E"/>
    <w:rsid w:val="000E09EF"/>
    <w:rsid w:val="000E7F96"/>
    <w:rsid w:val="000F0940"/>
    <w:rsid w:val="000F28B0"/>
    <w:rsid w:val="000F292B"/>
    <w:rsid w:val="000F4BF5"/>
    <w:rsid w:val="000F6388"/>
    <w:rsid w:val="000F6FBE"/>
    <w:rsid w:val="0010264C"/>
    <w:rsid w:val="00103DC3"/>
    <w:rsid w:val="0011289E"/>
    <w:rsid w:val="0011578F"/>
    <w:rsid w:val="0011615D"/>
    <w:rsid w:val="001175B6"/>
    <w:rsid w:val="0011765B"/>
    <w:rsid w:val="00117F59"/>
    <w:rsid w:val="00122952"/>
    <w:rsid w:val="00123A89"/>
    <w:rsid w:val="001318EB"/>
    <w:rsid w:val="0013191B"/>
    <w:rsid w:val="0013301E"/>
    <w:rsid w:val="00144244"/>
    <w:rsid w:val="00153E47"/>
    <w:rsid w:val="00155068"/>
    <w:rsid w:val="00156FAC"/>
    <w:rsid w:val="001605F3"/>
    <w:rsid w:val="00161662"/>
    <w:rsid w:val="001627BA"/>
    <w:rsid w:val="00163213"/>
    <w:rsid w:val="0017543D"/>
    <w:rsid w:val="00182407"/>
    <w:rsid w:val="001869D2"/>
    <w:rsid w:val="001919BC"/>
    <w:rsid w:val="00192923"/>
    <w:rsid w:val="001A331E"/>
    <w:rsid w:val="001A64B0"/>
    <w:rsid w:val="001B0977"/>
    <w:rsid w:val="001B205F"/>
    <w:rsid w:val="001B2C5B"/>
    <w:rsid w:val="001C4616"/>
    <w:rsid w:val="001D22D8"/>
    <w:rsid w:val="001D2D70"/>
    <w:rsid w:val="001E095A"/>
    <w:rsid w:val="001E2048"/>
    <w:rsid w:val="001E4C30"/>
    <w:rsid w:val="001F0F87"/>
    <w:rsid w:val="001F251F"/>
    <w:rsid w:val="001F6B7D"/>
    <w:rsid w:val="001F6D1E"/>
    <w:rsid w:val="00202419"/>
    <w:rsid w:val="002059E6"/>
    <w:rsid w:val="00210669"/>
    <w:rsid w:val="00214529"/>
    <w:rsid w:val="002177DE"/>
    <w:rsid w:val="0022095E"/>
    <w:rsid w:val="00220BAC"/>
    <w:rsid w:val="002276E8"/>
    <w:rsid w:val="002308D5"/>
    <w:rsid w:val="002340B8"/>
    <w:rsid w:val="00246D2C"/>
    <w:rsid w:val="00247052"/>
    <w:rsid w:val="002522CA"/>
    <w:rsid w:val="00252EAC"/>
    <w:rsid w:val="00257CE4"/>
    <w:rsid w:val="00257FA6"/>
    <w:rsid w:val="00265F07"/>
    <w:rsid w:val="00274674"/>
    <w:rsid w:val="00280660"/>
    <w:rsid w:val="002817B4"/>
    <w:rsid w:val="00285CA6"/>
    <w:rsid w:val="00293690"/>
    <w:rsid w:val="00293F3F"/>
    <w:rsid w:val="00294706"/>
    <w:rsid w:val="00297D81"/>
    <w:rsid w:val="002A18F1"/>
    <w:rsid w:val="002A45FB"/>
    <w:rsid w:val="002A4B6A"/>
    <w:rsid w:val="002A774D"/>
    <w:rsid w:val="002B11BD"/>
    <w:rsid w:val="002B178E"/>
    <w:rsid w:val="002C11BC"/>
    <w:rsid w:val="002C55AB"/>
    <w:rsid w:val="002C7771"/>
    <w:rsid w:val="002D0FB8"/>
    <w:rsid w:val="002D1326"/>
    <w:rsid w:val="002D169B"/>
    <w:rsid w:val="002D188B"/>
    <w:rsid w:val="002D48AD"/>
    <w:rsid w:val="002D4B1E"/>
    <w:rsid w:val="002D704B"/>
    <w:rsid w:val="002E1345"/>
    <w:rsid w:val="002E6C77"/>
    <w:rsid w:val="00300F09"/>
    <w:rsid w:val="00310966"/>
    <w:rsid w:val="00316C9E"/>
    <w:rsid w:val="003170B6"/>
    <w:rsid w:val="00322A1D"/>
    <w:rsid w:val="003231F1"/>
    <w:rsid w:val="00326B87"/>
    <w:rsid w:val="00330920"/>
    <w:rsid w:val="00331228"/>
    <w:rsid w:val="00331C53"/>
    <w:rsid w:val="003343BC"/>
    <w:rsid w:val="0034386F"/>
    <w:rsid w:val="0035140D"/>
    <w:rsid w:val="003525BA"/>
    <w:rsid w:val="00352940"/>
    <w:rsid w:val="00357728"/>
    <w:rsid w:val="00357E53"/>
    <w:rsid w:val="003605C2"/>
    <w:rsid w:val="00360ABA"/>
    <w:rsid w:val="00377692"/>
    <w:rsid w:val="0038046F"/>
    <w:rsid w:val="00380710"/>
    <w:rsid w:val="003821D8"/>
    <w:rsid w:val="003861E4"/>
    <w:rsid w:val="00386F35"/>
    <w:rsid w:val="00387BDB"/>
    <w:rsid w:val="00390DC4"/>
    <w:rsid w:val="00391153"/>
    <w:rsid w:val="00391471"/>
    <w:rsid w:val="0039260A"/>
    <w:rsid w:val="003965A5"/>
    <w:rsid w:val="00397377"/>
    <w:rsid w:val="003A1D85"/>
    <w:rsid w:val="003B09B3"/>
    <w:rsid w:val="003B252B"/>
    <w:rsid w:val="003B33D0"/>
    <w:rsid w:val="003B37CB"/>
    <w:rsid w:val="003B5338"/>
    <w:rsid w:val="003B6037"/>
    <w:rsid w:val="003B657C"/>
    <w:rsid w:val="003B6AEB"/>
    <w:rsid w:val="003D4941"/>
    <w:rsid w:val="003D607F"/>
    <w:rsid w:val="003F437F"/>
    <w:rsid w:val="003F4495"/>
    <w:rsid w:val="004057D2"/>
    <w:rsid w:val="0040589D"/>
    <w:rsid w:val="00415D62"/>
    <w:rsid w:val="0041644B"/>
    <w:rsid w:val="004205F1"/>
    <w:rsid w:val="0042274E"/>
    <w:rsid w:val="00422C0A"/>
    <w:rsid w:val="0042513E"/>
    <w:rsid w:val="00427103"/>
    <w:rsid w:val="00432559"/>
    <w:rsid w:val="00437472"/>
    <w:rsid w:val="00440E55"/>
    <w:rsid w:val="0044679E"/>
    <w:rsid w:val="004506EE"/>
    <w:rsid w:val="00453DE9"/>
    <w:rsid w:val="004641D8"/>
    <w:rsid w:val="004711C2"/>
    <w:rsid w:val="00473043"/>
    <w:rsid w:val="00473AEA"/>
    <w:rsid w:val="004750EB"/>
    <w:rsid w:val="00476F88"/>
    <w:rsid w:val="0048290C"/>
    <w:rsid w:val="00482C13"/>
    <w:rsid w:val="00482D0D"/>
    <w:rsid w:val="00483471"/>
    <w:rsid w:val="004919F1"/>
    <w:rsid w:val="00494780"/>
    <w:rsid w:val="004961B4"/>
    <w:rsid w:val="004962F3"/>
    <w:rsid w:val="0049752D"/>
    <w:rsid w:val="004A2033"/>
    <w:rsid w:val="004B1221"/>
    <w:rsid w:val="004B73E7"/>
    <w:rsid w:val="004C2605"/>
    <w:rsid w:val="004C2A2A"/>
    <w:rsid w:val="004C3B8A"/>
    <w:rsid w:val="004C5960"/>
    <w:rsid w:val="004D019C"/>
    <w:rsid w:val="004D0EAC"/>
    <w:rsid w:val="004D4635"/>
    <w:rsid w:val="004D474C"/>
    <w:rsid w:val="004D5912"/>
    <w:rsid w:val="004D6B94"/>
    <w:rsid w:val="004E4760"/>
    <w:rsid w:val="004E76A0"/>
    <w:rsid w:val="004F2697"/>
    <w:rsid w:val="004F75F5"/>
    <w:rsid w:val="005026F3"/>
    <w:rsid w:val="005028F5"/>
    <w:rsid w:val="005072BF"/>
    <w:rsid w:val="00507322"/>
    <w:rsid w:val="005120F1"/>
    <w:rsid w:val="00517BBB"/>
    <w:rsid w:val="005207BD"/>
    <w:rsid w:val="00522457"/>
    <w:rsid w:val="00524228"/>
    <w:rsid w:val="00525BDA"/>
    <w:rsid w:val="005325BF"/>
    <w:rsid w:val="00535FDF"/>
    <w:rsid w:val="00536F9E"/>
    <w:rsid w:val="005418AB"/>
    <w:rsid w:val="00553145"/>
    <w:rsid w:val="005543D1"/>
    <w:rsid w:val="00554C28"/>
    <w:rsid w:val="00554E1C"/>
    <w:rsid w:val="005556D2"/>
    <w:rsid w:val="00562839"/>
    <w:rsid w:val="00563D84"/>
    <w:rsid w:val="00566256"/>
    <w:rsid w:val="00566598"/>
    <w:rsid w:val="005723F5"/>
    <w:rsid w:val="0057322E"/>
    <w:rsid w:val="005762D3"/>
    <w:rsid w:val="00580CE2"/>
    <w:rsid w:val="00582125"/>
    <w:rsid w:val="00583C63"/>
    <w:rsid w:val="00584407"/>
    <w:rsid w:val="005870AD"/>
    <w:rsid w:val="00591377"/>
    <w:rsid w:val="00592D28"/>
    <w:rsid w:val="005953B1"/>
    <w:rsid w:val="005A2016"/>
    <w:rsid w:val="005A2139"/>
    <w:rsid w:val="005A28FD"/>
    <w:rsid w:val="005B1BF5"/>
    <w:rsid w:val="005B3D6D"/>
    <w:rsid w:val="005B67DA"/>
    <w:rsid w:val="005C5425"/>
    <w:rsid w:val="005D09B8"/>
    <w:rsid w:val="005D6FF0"/>
    <w:rsid w:val="005F1457"/>
    <w:rsid w:val="005F1A73"/>
    <w:rsid w:val="005F3D12"/>
    <w:rsid w:val="006056DC"/>
    <w:rsid w:val="00630C50"/>
    <w:rsid w:val="0063398F"/>
    <w:rsid w:val="00634AB8"/>
    <w:rsid w:val="00635074"/>
    <w:rsid w:val="0063583B"/>
    <w:rsid w:val="00635E26"/>
    <w:rsid w:val="006371F2"/>
    <w:rsid w:val="00637F8C"/>
    <w:rsid w:val="0064038F"/>
    <w:rsid w:val="00644EF4"/>
    <w:rsid w:val="0064717F"/>
    <w:rsid w:val="00653608"/>
    <w:rsid w:val="00670B78"/>
    <w:rsid w:val="006713AD"/>
    <w:rsid w:val="0067557C"/>
    <w:rsid w:val="0068250B"/>
    <w:rsid w:val="0068333A"/>
    <w:rsid w:val="006B5E21"/>
    <w:rsid w:val="006B6A99"/>
    <w:rsid w:val="006C0016"/>
    <w:rsid w:val="006C74B1"/>
    <w:rsid w:val="006D03F3"/>
    <w:rsid w:val="006D0F9C"/>
    <w:rsid w:val="006E062F"/>
    <w:rsid w:val="006E0873"/>
    <w:rsid w:val="006E16B5"/>
    <w:rsid w:val="006E7926"/>
    <w:rsid w:val="006F2747"/>
    <w:rsid w:val="00703734"/>
    <w:rsid w:val="00703D96"/>
    <w:rsid w:val="007057AD"/>
    <w:rsid w:val="007079E1"/>
    <w:rsid w:val="00707F8C"/>
    <w:rsid w:val="00724164"/>
    <w:rsid w:val="00725B2B"/>
    <w:rsid w:val="00727612"/>
    <w:rsid w:val="007342DD"/>
    <w:rsid w:val="007400BC"/>
    <w:rsid w:val="00743C14"/>
    <w:rsid w:val="00743D16"/>
    <w:rsid w:val="00756B07"/>
    <w:rsid w:val="00773611"/>
    <w:rsid w:val="0077666B"/>
    <w:rsid w:val="0078629D"/>
    <w:rsid w:val="0078686C"/>
    <w:rsid w:val="0079599B"/>
    <w:rsid w:val="00795E79"/>
    <w:rsid w:val="007B250D"/>
    <w:rsid w:val="007B451B"/>
    <w:rsid w:val="007B6E69"/>
    <w:rsid w:val="007C2490"/>
    <w:rsid w:val="007C2D94"/>
    <w:rsid w:val="007C3838"/>
    <w:rsid w:val="007C43B7"/>
    <w:rsid w:val="007C51DC"/>
    <w:rsid w:val="007C6C40"/>
    <w:rsid w:val="007C7B54"/>
    <w:rsid w:val="007E0CA9"/>
    <w:rsid w:val="007E2A0A"/>
    <w:rsid w:val="007E6B4F"/>
    <w:rsid w:val="007E7AC2"/>
    <w:rsid w:val="007E7CA5"/>
    <w:rsid w:val="007E7F0A"/>
    <w:rsid w:val="007F4ACC"/>
    <w:rsid w:val="0080294C"/>
    <w:rsid w:val="00803918"/>
    <w:rsid w:val="0080393C"/>
    <w:rsid w:val="00803C6D"/>
    <w:rsid w:val="0080679A"/>
    <w:rsid w:val="00806EB3"/>
    <w:rsid w:val="00812E5D"/>
    <w:rsid w:val="00814AC6"/>
    <w:rsid w:val="00816A47"/>
    <w:rsid w:val="008245E0"/>
    <w:rsid w:val="0083620A"/>
    <w:rsid w:val="0084206E"/>
    <w:rsid w:val="0084208B"/>
    <w:rsid w:val="008453D2"/>
    <w:rsid w:val="00860525"/>
    <w:rsid w:val="008637B9"/>
    <w:rsid w:val="00870866"/>
    <w:rsid w:val="00874BE4"/>
    <w:rsid w:val="00877138"/>
    <w:rsid w:val="00881054"/>
    <w:rsid w:val="00885D37"/>
    <w:rsid w:val="0089114B"/>
    <w:rsid w:val="0089164D"/>
    <w:rsid w:val="008937B8"/>
    <w:rsid w:val="00893C84"/>
    <w:rsid w:val="00896682"/>
    <w:rsid w:val="00897770"/>
    <w:rsid w:val="008A405D"/>
    <w:rsid w:val="008A44B2"/>
    <w:rsid w:val="008B1148"/>
    <w:rsid w:val="008B55D1"/>
    <w:rsid w:val="008C37C9"/>
    <w:rsid w:val="008C7E38"/>
    <w:rsid w:val="008D4E92"/>
    <w:rsid w:val="008D6D7E"/>
    <w:rsid w:val="008E48E4"/>
    <w:rsid w:val="008E72DF"/>
    <w:rsid w:val="008F6357"/>
    <w:rsid w:val="008F6AAF"/>
    <w:rsid w:val="008F7635"/>
    <w:rsid w:val="008F7BFA"/>
    <w:rsid w:val="00901D84"/>
    <w:rsid w:val="009103ED"/>
    <w:rsid w:val="0091602B"/>
    <w:rsid w:val="009169BF"/>
    <w:rsid w:val="00924CEA"/>
    <w:rsid w:val="00933CB9"/>
    <w:rsid w:val="00935B88"/>
    <w:rsid w:val="00936A2A"/>
    <w:rsid w:val="0093771E"/>
    <w:rsid w:val="00941787"/>
    <w:rsid w:val="00944F61"/>
    <w:rsid w:val="009467CE"/>
    <w:rsid w:val="0094707F"/>
    <w:rsid w:val="009516C3"/>
    <w:rsid w:val="00955068"/>
    <w:rsid w:val="00960237"/>
    <w:rsid w:val="00961E6D"/>
    <w:rsid w:val="0096718B"/>
    <w:rsid w:val="00967C41"/>
    <w:rsid w:val="0098129C"/>
    <w:rsid w:val="00984340"/>
    <w:rsid w:val="009845F7"/>
    <w:rsid w:val="00986930"/>
    <w:rsid w:val="0099029D"/>
    <w:rsid w:val="00991FA2"/>
    <w:rsid w:val="00994A64"/>
    <w:rsid w:val="00996543"/>
    <w:rsid w:val="0099779B"/>
    <w:rsid w:val="009A0FB9"/>
    <w:rsid w:val="009A189E"/>
    <w:rsid w:val="009A337A"/>
    <w:rsid w:val="009B1CAF"/>
    <w:rsid w:val="009B6DE8"/>
    <w:rsid w:val="009C0E81"/>
    <w:rsid w:val="009C10D4"/>
    <w:rsid w:val="009C1445"/>
    <w:rsid w:val="009C2C81"/>
    <w:rsid w:val="009C3356"/>
    <w:rsid w:val="009C58AF"/>
    <w:rsid w:val="009E1A41"/>
    <w:rsid w:val="009E1F37"/>
    <w:rsid w:val="009E2EC4"/>
    <w:rsid w:val="009E42E6"/>
    <w:rsid w:val="009E640A"/>
    <w:rsid w:val="009F062A"/>
    <w:rsid w:val="009F147B"/>
    <w:rsid w:val="009F26B4"/>
    <w:rsid w:val="009F4F25"/>
    <w:rsid w:val="009F72CB"/>
    <w:rsid w:val="00A049B6"/>
    <w:rsid w:val="00A04B91"/>
    <w:rsid w:val="00A0567F"/>
    <w:rsid w:val="00A05C49"/>
    <w:rsid w:val="00A11186"/>
    <w:rsid w:val="00A11BAC"/>
    <w:rsid w:val="00A11F64"/>
    <w:rsid w:val="00A20E29"/>
    <w:rsid w:val="00A2126F"/>
    <w:rsid w:val="00A21768"/>
    <w:rsid w:val="00A25C0C"/>
    <w:rsid w:val="00A267A2"/>
    <w:rsid w:val="00A31020"/>
    <w:rsid w:val="00A33D9E"/>
    <w:rsid w:val="00A35820"/>
    <w:rsid w:val="00A35BBD"/>
    <w:rsid w:val="00A36E77"/>
    <w:rsid w:val="00A453FB"/>
    <w:rsid w:val="00A46CB1"/>
    <w:rsid w:val="00A4733F"/>
    <w:rsid w:val="00A50F7D"/>
    <w:rsid w:val="00A57F0D"/>
    <w:rsid w:val="00A57F57"/>
    <w:rsid w:val="00A641B0"/>
    <w:rsid w:val="00A648FC"/>
    <w:rsid w:val="00A709D8"/>
    <w:rsid w:val="00A7685C"/>
    <w:rsid w:val="00A829AF"/>
    <w:rsid w:val="00A851F6"/>
    <w:rsid w:val="00A862E8"/>
    <w:rsid w:val="00A8675B"/>
    <w:rsid w:val="00A86A2E"/>
    <w:rsid w:val="00A87AD9"/>
    <w:rsid w:val="00A912B1"/>
    <w:rsid w:val="00A94952"/>
    <w:rsid w:val="00A95056"/>
    <w:rsid w:val="00AA00C7"/>
    <w:rsid w:val="00AA2950"/>
    <w:rsid w:val="00AA2ABE"/>
    <w:rsid w:val="00AA4556"/>
    <w:rsid w:val="00AB7B9A"/>
    <w:rsid w:val="00AC01B4"/>
    <w:rsid w:val="00AC522B"/>
    <w:rsid w:val="00AC580C"/>
    <w:rsid w:val="00AD30BC"/>
    <w:rsid w:val="00AE099A"/>
    <w:rsid w:val="00AE19B9"/>
    <w:rsid w:val="00B025DB"/>
    <w:rsid w:val="00B02FBD"/>
    <w:rsid w:val="00B046AE"/>
    <w:rsid w:val="00B04CB9"/>
    <w:rsid w:val="00B2589F"/>
    <w:rsid w:val="00B31416"/>
    <w:rsid w:val="00B3314B"/>
    <w:rsid w:val="00B333B4"/>
    <w:rsid w:val="00B41E83"/>
    <w:rsid w:val="00B46539"/>
    <w:rsid w:val="00B50A3A"/>
    <w:rsid w:val="00B51A3B"/>
    <w:rsid w:val="00B5456B"/>
    <w:rsid w:val="00B558F7"/>
    <w:rsid w:val="00B611F5"/>
    <w:rsid w:val="00B63DA4"/>
    <w:rsid w:val="00B65692"/>
    <w:rsid w:val="00B70B16"/>
    <w:rsid w:val="00B734D2"/>
    <w:rsid w:val="00B7547E"/>
    <w:rsid w:val="00B80FB7"/>
    <w:rsid w:val="00B83624"/>
    <w:rsid w:val="00B8469D"/>
    <w:rsid w:val="00B848CA"/>
    <w:rsid w:val="00B87DAE"/>
    <w:rsid w:val="00B961A8"/>
    <w:rsid w:val="00B967CE"/>
    <w:rsid w:val="00B97515"/>
    <w:rsid w:val="00B97639"/>
    <w:rsid w:val="00BA0DED"/>
    <w:rsid w:val="00BA6713"/>
    <w:rsid w:val="00BB3C6A"/>
    <w:rsid w:val="00BB6DB6"/>
    <w:rsid w:val="00BB7027"/>
    <w:rsid w:val="00BC0888"/>
    <w:rsid w:val="00BC0BA3"/>
    <w:rsid w:val="00BC51AF"/>
    <w:rsid w:val="00BD19D2"/>
    <w:rsid w:val="00BD2432"/>
    <w:rsid w:val="00BD3A8E"/>
    <w:rsid w:val="00BD5930"/>
    <w:rsid w:val="00BD7CBA"/>
    <w:rsid w:val="00BE3874"/>
    <w:rsid w:val="00BE43F7"/>
    <w:rsid w:val="00BE44EA"/>
    <w:rsid w:val="00BE66E5"/>
    <w:rsid w:val="00BF5629"/>
    <w:rsid w:val="00BF764A"/>
    <w:rsid w:val="00C0470E"/>
    <w:rsid w:val="00C05A8E"/>
    <w:rsid w:val="00C10FE0"/>
    <w:rsid w:val="00C322E9"/>
    <w:rsid w:val="00C33669"/>
    <w:rsid w:val="00C341C3"/>
    <w:rsid w:val="00C44867"/>
    <w:rsid w:val="00C46209"/>
    <w:rsid w:val="00C55AA0"/>
    <w:rsid w:val="00C61243"/>
    <w:rsid w:val="00C62AB8"/>
    <w:rsid w:val="00C65D2E"/>
    <w:rsid w:val="00C661C8"/>
    <w:rsid w:val="00C71DDC"/>
    <w:rsid w:val="00C77E99"/>
    <w:rsid w:val="00C85706"/>
    <w:rsid w:val="00C947AC"/>
    <w:rsid w:val="00C959E2"/>
    <w:rsid w:val="00C97222"/>
    <w:rsid w:val="00CA1494"/>
    <w:rsid w:val="00CA3E90"/>
    <w:rsid w:val="00CA488B"/>
    <w:rsid w:val="00CA4C03"/>
    <w:rsid w:val="00CA671D"/>
    <w:rsid w:val="00CA7C4A"/>
    <w:rsid w:val="00CB142F"/>
    <w:rsid w:val="00CB4A0E"/>
    <w:rsid w:val="00CC0F9B"/>
    <w:rsid w:val="00CC2551"/>
    <w:rsid w:val="00CD41C4"/>
    <w:rsid w:val="00CE4491"/>
    <w:rsid w:val="00CF30D6"/>
    <w:rsid w:val="00CF45F1"/>
    <w:rsid w:val="00CF5EB0"/>
    <w:rsid w:val="00D02133"/>
    <w:rsid w:val="00D02F73"/>
    <w:rsid w:val="00D03F9E"/>
    <w:rsid w:val="00D0647A"/>
    <w:rsid w:val="00D077EE"/>
    <w:rsid w:val="00D10EDF"/>
    <w:rsid w:val="00D116D1"/>
    <w:rsid w:val="00D13804"/>
    <w:rsid w:val="00D22359"/>
    <w:rsid w:val="00D22D8E"/>
    <w:rsid w:val="00D32A34"/>
    <w:rsid w:val="00D37A76"/>
    <w:rsid w:val="00D4698D"/>
    <w:rsid w:val="00D46DC3"/>
    <w:rsid w:val="00D46E09"/>
    <w:rsid w:val="00D565CE"/>
    <w:rsid w:val="00D57D5A"/>
    <w:rsid w:val="00D6101A"/>
    <w:rsid w:val="00D63267"/>
    <w:rsid w:val="00D632BA"/>
    <w:rsid w:val="00D6596A"/>
    <w:rsid w:val="00D75757"/>
    <w:rsid w:val="00D77193"/>
    <w:rsid w:val="00D801F4"/>
    <w:rsid w:val="00D87CA3"/>
    <w:rsid w:val="00D90CD0"/>
    <w:rsid w:val="00D954BE"/>
    <w:rsid w:val="00D969C4"/>
    <w:rsid w:val="00DA0AA0"/>
    <w:rsid w:val="00DA2DC1"/>
    <w:rsid w:val="00DA34AB"/>
    <w:rsid w:val="00DA355B"/>
    <w:rsid w:val="00DA5204"/>
    <w:rsid w:val="00DA5FFC"/>
    <w:rsid w:val="00DA6496"/>
    <w:rsid w:val="00DB065A"/>
    <w:rsid w:val="00DB066D"/>
    <w:rsid w:val="00DB22D1"/>
    <w:rsid w:val="00DB2EF1"/>
    <w:rsid w:val="00DB37B6"/>
    <w:rsid w:val="00DB40FD"/>
    <w:rsid w:val="00DB651C"/>
    <w:rsid w:val="00DC08CC"/>
    <w:rsid w:val="00DC16BD"/>
    <w:rsid w:val="00DC4C20"/>
    <w:rsid w:val="00DD0E6B"/>
    <w:rsid w:val="00DD2C58"/>
    <w:rsid w:val="00DD7B56"/>
    <w:rsid w:val="00DE0126"/>
    <w:rsid w:val="00DE75B9"/>
    <w:rsid w:val="00DF5C89"/>
    <w:rsid w:val="00E00866"/>
    <w:rsid w:val="00E016AE"/>
    <w:rsid w:val="00E0268D"/>
    <w:rsid w:val="00E02A93"/>
    <w:rsid w:val="00E031D9"/>
    <w:rsid w:val="00E0713D"/>
    <w:rsid w:val="00E114F0"/>
    <w:rsid w:val="00E12E8D"/>
    <w:rsid w:val="00E210D1"/>
    <w:rsid w:val="00E21463"/>
    <w:rsid w:val="00E223CF"/>
    <w:rsid w:val="00E320CA"/>
    <w:rsid w:val="00E33EA8"/>
    <w:rsid w:val="00E36B74"/>
    <w:rsid w:val="00E427D9"/>
    <w:rsid w:val="00E4564B"/>
    <w:rsid w:val="00E47189"/>
    <w:rsid w:val="00E50AC6"/>
    <w:rsid w:val="00E51BA3"/>
    <w:rsid w:val="00E52D2A"/>
    <w:rsid w:val="00E5401A"/>
    <w:rsid w:val="00E57ED4"/>
    <w:rsid w:val="00E60262"/>
    <w:rsid w:val="00E64C12"/>
    <w:rsid w:val="00E66B1A"/>
    <w:rsid w:val="00E74330"/>
    <w:rsid w:val="00E76759"/>
    <w:rsid w:val="00E90591"/>
    <w:rsid w:val="00E92377"/>
    <w:rsid w:val="00EA0692"/>
    <w:rsid w:val="00EA38FD"/>
    <w:rsid w:val="00EB2201"/>
    <w:rsid w:val="00EC0A5D"/>
    <w:rsid w:val="00EC36DB"/>
    <w:rsid w:val="00EC6306"/>
    <w:rsid w:val="00EC795F"/>
    <w:rsid w:val="00ED486A"/>
    <w:rsid w:val="00ED67A3"/>
    <w:rsid w:val="00EE1BFF"/>
    <w:rsid w:val="00EE3819"/>
    <w:rsid w:val="00EE3FCD"/>
    <w:rsid w:val="00EE41E4"/>
    <w:rsid w:val="00EE4D54"/>
    <w:rsid w:val="00EF0819"/>
    <w:rsid w:val="00EF103B"/>
    <w:rsid w:val="00EF1FBF"/>
    <w:rsid w:val="00EF7B9C"/>
    <w:rsid w:val="00F03308"/>
    <w:rsid w:val="00F07C8B"/>
    <w:rsid w:val="00F10E15"/>
    <w:rsid w:val="00F15794"/>
    <w:rsid w:val="00F205A0"/>
    <w:rsid w:val="00F20FA5"/>
    <w:rsid w:val="00F22BFE"/>
    <w:rsid w:val="00F25F5B"/>
    <w:rsid w:val="00F27623"/>
    <w:rsid w:val="00F3481C"/>
    <w:rsid w:val="00F37848"/>
    <w:rsid w:val="00F418A2"/>
    <w:rsid w:val="00F41E9D"/>
    <w:rsid w:val="00F44E9C"/>
    <w:rsid w:val="00F4516E"/>
    <w:rsid w:val="00F45398"/>
    <w:rsid w:val="00F56ADB"/>
    <w:rsid w:val="00F60916"/>
    <w:rsid w:val="00F61EB3"/>
    <w:rsid w:val="00F63599"/>
    <w:rsid w:val="00F743EC"/>
    <w:rsid w:val="00F75AAA"/>
    <w:rsid w:val="00F816B9"/>
    <w:rsid w:val="00F93355"/>
    <w:rsid w:val="00F93C2A"/>
    <w:rsid w:val="00F953A6"/>
    <w:rsid w:val="00FA05B6"/>
    <w:rsid w:val="00FA13B3"/>
    <w:rsid w:val="00FA3D01"/>
    <w:rsid w:val="00FB1E63"/>
    <w:rsid w:val="00FB3B2B"/>
    <w:rsid w:val="00FB3E8E"/>
    <w:rsid w:val="00FB5B0D"/>
    <w:rsid w:val="00FC1042"/>
    <w:rsid w:val="00FC68F9"/>
    <w:rsid w:val="00FC744D"/>
    <w:rsid w:val="00FD3F72"/>
    <w:rsid w:val="00FD6315"/>
    <w:rsid w:val="00FE0BCE"/>
    <w:rsid w:val="00FE3EDC"/>
    <w:rsid w:val="00FE58EB"/>
    <w:rsid w:val="00FF3397"/>
    <w:rsid w:val="00FF3B89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B714E"/>
  <w15:chartTrackingRefBased/>
  <w15:docId w15:val="{6C4769E4-43AD-4923-B146-E3AC5202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EA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</w:rPr>
  </w:style>
  <w:style w:type="paragraph" w:styleId="Heading1">
    <w:name w:val="heading 1"/>
    <w:basedOn w:val="Normal"/>
    <w:next w:val="Normal"/>
    <w:link w:val="Heading1Char"/>
    <w:qFormat/>
    <w:rsid w:val="002B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rracions">
    <w:name w:val="Narracions"/>
    <w:basedOn w:val="Normal"/>
    <w:link w:val="NarracionsCar"/>
    <w:qFormat/>
    <w:rsid w:val="00F61EB3"/>
    <w:pPr>
      <w:spacing w:line="360" w:lineRule="auto"/>
      <w:jc w:val="both"/>
    </w:pPr>
    <w:rPr>
      <w:rFonts w:ascii="Arial" w:hAnsi="Arial"/>
      <w:sz w:val="24"/>
    </w:rPr>
  </w:style>
  <w:style w:type="character" w:customStyle="1" w:styleId="NarracionsCar">
    <w:name w:val="Narracions Car"/>
    <w:basedOn w:val="DefaultParagraphFont"/>
    <w:link w:val="Narracions"/>
    <w:rsid w:val="00F61EB3"/>
    <w:rPr>
      <w:rFonts w:ascii="Arial" w:hAnsi="Arial"/>
      <w:sz w:val="24"/>
    </w:rPr>
  </w:style>
  <w:style w:type="paragraph" w:customStyle="1" w:styleId="Escrits">
    <w:name w:val="Escrits"/>
    <w:basedOn w:val="Narracions"/>
    <w:link w:val="EscritsCar"/>
    <w:qFormat/>
    <w:rsid w:val="00F61EB3"/>
    <w:pPr>
      <w:ind w:firstLine="709"/>
    </w:pPr>
    <w:rPr>
      <w:rFonts w:ascii="Times New Roman" w:hAnsi="Times New Roman"/>
    </w:rPr>
  </w:style>
  <w:style w:type="character" w:customStyle="1" w:styleId="EscritsCar">
    <w:name w:val="Escrits Car"/>
    <w:basedOn w:val="NarracionsCar"/>
    <w:link w:val="Escrits"/>
    <w:rsid w:val="00F61EB3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rsid w:val="002B1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8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semiHidden/>
    <w:unhideWhenUsed/>
    <w:rsid w:val="000228D5"/>
    <w:pPr>
      <w:spacing w:line="360" w:lineRule="auto"/>
      <w:jc w:val="both"/>
    </w:pPr>
    <w:rPr>
      <w:sz w:val="22"/>
      <w:lang w:val="es-ES_tradnl"/>
    </w:rPr>
  </w:style>
  <w:style w:type="character" w:customStyle="1" w:styleId="BodyTextChar">
    <w:name w:val="Body Text Char"/>
    <w:basedOn w:val="DefaultParagraphFont"/>
    <w:link w:val="BodyText"/>
    <w:semiHidden/>
    <w:rsid w:val="000228D5"/>
    <w:rPr>
      <w:rFonts w:ascii="Times New Roman" w:eastAsia="Times New Roman" w:hAnsi="Times New Roman" w:cs="Times New Roman"/>
      <w:kern w:val="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10755</TotalTime>
  <Pages>50</Pages>
  <Words>4629</Words>
  <Characters>26387</Characters>
  <Application>Microsoft Office Word</Application>
  <DocSecurity>0</DocSecurity>
  <Lines>219</Lines>
  <Paragraphs>61</Paragraphs>
  <ScaleCrop>false</ScaleCrop>
  <Company/>
  <LinksUpToDate>false</LinksUpToDate>
  <CharactersWithSpaces>30955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 Fitó</dc:creator>
  <cp:keywords/>
  <dc:description/>
  <cp:lastModifiedBy>Berta Fitó</cp:lastModifiedBy>
  <cp:revision>678</cp:revision>
  <cp:lastPrinted>2025-05-23T15:58:00Z</cp:lastPrinted>
  <dcterms:created xsi:type="dcterms:W3CDTF">2025-04-08T14:40:00Z</dcterms:created>
  <dcterms:modified xsi:type="dcterms:W3CDTF">2025-05-29T15:56:00Z</dcterms:modified>
</cp:coreProperties>
</file>