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Coffee lovers around the world have their own opinions on what coffee is better and which is best left on the shelf. Most will agree however, that there is no comparison of coffee beans to instant coffee. It would be like comparing water to vodka. They are two very different beverages, if one would consider a cup of instant coffee a beverage. This is of course, a matter of opinion. However, looking at the process in order to make instant coffee may be enough to speak for itself. However when it comes down to it, instant coffee is still coffee. continue reading to find out more.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