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0CC7" w14:textId="3F1DA39B" w:rsidR="00D01E04" w:rsidRDefault="00000000">
      <w:pPr>
        <w:spacing w:after="240"/>
      </w:pPr>
      <w:r>
        <w:t xml:space="preserve">Hey! this is </w:t>
      </w:r>
      <w:r w:rsidR="000A17C7">
        <w:t>Sam</w:t>
      </w:r>
      <w:r>
        <w:t xml:space="preserve"> from hero shop! </w:t>
      </w:r>
      <w:r w:rsidR="000A17C7">
        <w:t>How’s</w:t>
      </w:r>
      <w:r>
        <w:t xml:space="preserve"> it going?</w:t>
      </w:r>
    </w:p>
    <w:p w14:paraId="02B91E51" w14:textId="6E661416" w:rsidR="00D01E04" w:rsidRDefault="00000000">
      <w:pPr>
        <w:spacing w:before="240" w:after="240"/>
      </w:pPr>
      <w:r>
        <w:t xml:space="preserve">I saw you put some items in your cart but didn't put the order through. Did you need any help or suggestions? If you do need anything, let me know. </w:t>
      </w:r>
      <w:r w:rsidR="000A17C7">
        <w:t>I’m</w:t>
      </w:r>
      <w:r>
        <w:t xml:space="preserve"> happy to help. Just shoot me an email. I also saved all the items in your cart for you. You can return where you left off by </w:t>
      </w:r>
      <w:r>
        <w:rPr>
          <w:u w:val="single"/>
        </w:rPr>
        <w:t>Clicking HERE.</w:t>
      </w:r>
    </w:p>
    <w:p w14:paraId="12CCABBF" w14:textId="77777777" w:rsidR="00D01E04" w:rsidRDefault="00000000">
      <w:pPr>
        <w:spacing w:before="240" w:after="240"/>
      </w:pPr>
      <w:r>
        <w:t>Best wishes I hope this helps</w:t>
      </w:r>
      <w:r>
        <w:rPr>
          <w:i/>
          <w:iCs/>
        </w:rPr>
        <w:t>!</w:t>
      </w:r>
    </w:p>
    <w:p w14:paraId="50E57935" w14:textId="77777777" w:rsidR="00D01E04" w:rsidRDefault="00D01E04">
      <w:pPr>
        <w:spacing w:before="240" w:after="240"/>
      </w:pPr>
    </w:p>
    <w:p w14:paraId="0E67C74A" w14:textId="77777777" w:rsidR="00D01E04" w:rsidRDefault="00000000">
      <w:pPr>
        <w:spacing w:before="240" w:after="240"/>
      </w:pPr>
      <w:r>
        <w:rPr>
          <w:i/>
          <w:iCs/>
        </w:rPr>
        <w:t>-</w:t>
      </w:r>
      <w:proofErr w:type="spellStart"/>
      <w:r>
        <w:rPr>
          <w:i/>
          <w:iCs/>
        </w:rPr>
        <w:t>sam</w:t>
      </w:r>
      <w:proofErr w:type="spellEnd"/>
    </w:p>
    <w:p w14:paraId="3E551DFA" w14:textId="77777777" w:rsidR="00D01E04" w:rsidRDefault="00000000">
      <w:pPr>
        <w:spacing w:before="240" w:after="240"/>
      </w:pPr>
      <w:r>
        <w:rPr>
          <w:i/>
          <w:iCs/>
        </w:rPr>
        <w:t>hero shop specialist</w:t>
      </w:r>
    </w:p>
    <w:p w14:paraId="626BCD38" w14:textId="77777777" w:rsidR="00D01E04" w:rsidRDefault="00D01E04">
      <w:pPr>
        <w:spacing w:before="240" w:after="240"/>
      </w:pPr>
    </w:p>
    <w:p w14:paraId="5CACCF88" w14:textId="77777777" w:rsidR="00D01E04" w:rsidRDefault="00D01E04">
      <w:pPr>
        <w:spacing w:before="240" w:after="240"/>
      </w:pPr>
    </w:p>
    <w:sectPr w:rsidR="00D01E0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E04"/>
    <w:rsid w:val="000A17C7"/>
    <w:rsid w:val="00D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823E"/>
  <w15:docId w15:val="{BE52D05E-1EEC-40E1-B8AD-32AA2632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321</Characters>
  <Application>Microsoft Office Word</Application>
  <DocSecurity>0</DocSecurity>
  <Lines>10</Lines>
  <Paragraphs>6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ryanberta123@outlook.com</cp:lastModifiedBy>
  <cp:revision>2</cp:revision>
  <dcterms:created xsi:type="dcterms:W3CDTF">2023-03-02T20:05:00Z</dcterms:created>
  <dcterms:modified xsi:type="dcterms:W3CDTF">2023-03-02T20:10:00Z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d90399be04b274d7677e06a2dd123d4f00ea8a485ae64d2adb5e548438d46877</vt:lpwstr>
  </property>
</Properties>
</file>