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41307652"/>
        <w:docPartObj>
          <w:docPartGallery w:val="Cover Pages"/>
          <w:docPartUnique/>
        </w:docPartObj>
      </w:sdtPr>
      <w:sdtEndPr/>
      <w:sdtContent>
        <w:p w14:paraId="7C4697E4" w14:textId="0C7E1B68" w:rsidR="008122CC" w:rsidRDefault="008122CC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F5D8816" wp14:editId="61D24345">
                <wp:simplePos x="0" y="0"/>
                <wp:positionH relativeFrom="margin">
                  <wp:posOffset>-970496</wp:posOffset>
                </wp:positionH>
                <wp:positionV relativeFrom="paragraph">
                  <wp:posOffset>-380250</wp:posOffset>
                </wp:positionV>
                <wp:extent cx="7323118" cy="4100946"/>
                <wp:effectExtent l="0" t="0" r="0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875" cy="4107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46498B" wp14:editId="2063ED8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tx1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889CA96" w14:textId="294279D7" w:rsidR="008122CC" w:rsidRDefault="001F647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2DE469" w14:textId="4303C20E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Sergio González Barbe                             Alicia Tugores Bahana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0A07D2A" w14:textId="05059EBA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CIFP Francesc de Borja Moll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EE991D" w14:textId="2B7100EC" w:rsidR="008122CC" w:rsidRDefault="001F647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646498B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mR6+YhcDAACN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889CA96" w14:textId="294279D7" w:rsidR="008122CC" w:rsidRDefault="001F647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92DE469" w14:textId="4303C20E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Sergio González Barbe                             Alicia Tugores Bahana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0A07D2A" w14:textId="05059EBA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CIFP Francesc de Borja Moll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7EE991D" w14:textId="2B7100EC" w:rsidR="008122CC" w:rsidRDefault="001F647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08C4A39" w14:textId="77777777" w:rsidR="003D7236" w:rsidRDefault="008122CC" w:rsidP="003D723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049715E" wp14:editId="232CBBD8">
                <wp:simplePos x="0" y="0"/>
                <wp:positionH relativeFrom="margin">
                  <wp:posOffset>-1049655</wp:posOffset>
                </wp:positionH>
                <wp:positionV relativeFrom="paragraph">
                  <wp:posOffset>5146675</wp:posOffset>
                </wp:positionV>
                <wp:extent cx="4472940" cy="2940596"/>
                <wp:effectExtent l="0" t="0" r="381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5377" cy="29421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268ABF0" wp14:editId="5337C4A3">
                    <wp:simplePos x="0" y="0"/>
                    <wp:positionH relativeFrom="page">
                      <wp:posOffset>15240</wp:posOffset>
                    </wp:positionH>
                    <wp:positionV relativeFrom="page">
                      <wp:posOffset>5462270</wp:posOffset>
                    </wp:positionV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74B3BE" w14:textId="5A6B99E3" w:rsidR="008122CC" w:rsidRDefault="008122C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Web Scrap</w:t>
                                    </w:r>
                                    <w:r w:rsidR="003D723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68ABF0" id="Rectángulo 16" o:spid="_x0000_s1031" style="position:absolute;margin-left:1.2pt;margin-top:430.1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774B3BE" w14:textId="5A6B99E3" w:rsidR="008122CC" w:rsidRDefault="008122C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Web Scrap</w:t>
                              </w:r>
                              <w:r w:rsidR="003D723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97FBDF3" w14:textId="3C6A36DF" w:rsidR="003B1612" w:rsidRPr="00957A72" w:rsidRDefault="003B1612" w:rsidP="003B1612">
      <w:pPr>
        <w:tabs>
          <w:tab w:val="left" w:pos="134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>
        <w:rPr>
          <w:rFonts w:ascii="Arial" w:hAnsi="Arial" w:cs="Arial"/>
          <w:i/>
          <w:iCs/>
          <w:sz w:val="40"/>
          <w:szCs w:val="40"/>
        </w:rPr>
        <w:lastRenderedPageBreak/>
        <w:fldChar w:fldCharType="begin"/>
      </w:r>
      <w:r>
        <w:rPr>
          <w:rFonts w:ascii="Arial" w:hAnsi="Arial" w:cs="Arial"/>
          <w:i/>
          <w:iCs/>
          <w:sz w:val="40"/>
          <w:szCs w:val="40"/>
        </w:rPr>
        <w:instrText xml:space="preserve"> INDEX \e "</w:instrText>
      </w:r>
      <w:r>
        <w:rPr>
          <w:rFonts w:ascii="Arial" w:hAnsi="Arial" w:cs="Arial"/>
          <w:i/>
          <w:iCs/>
          <w:sz w:val="40"/>
          <w:szCs w:val="40"/>
        </w:rPr>
        <w:tab/>
        <w:instrText xml:space="preserve">" \c "1" \z "3082" </w:instrText>
      </w:r>
      <w:r>
        <w:rPr>
          <w:rFonts w:ascii="Arial" w:hAnsi="Arial" w:cs="Arial"/>
          <w:i/>
          <w:iCs/>
          <w:sz w:val="40"/>
          <w:szCs w:val="40"/>
        </w:rPr>
        <w:fldChar w:fldCharType="separate"/>
      </w:r>
    </w:p>
    <w:p w14:paraId="6ACEAD02" w14:textId="77B534D5" w:rsidR="003B1612" w:rsidRPr="00957A72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Definición del proyecto</w:t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26866F9D" w14:textId="6B7C65ED" w:rsidR="003B1612" w:rsidRPr="00957A72" w:rsidRDefault="00893AAD" w:rsidP="00893AAD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Herramientas utilizadas</w:t>
      </w:r>
      <w:r w:rsidR="003B1612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5B934B57" w14:textId="4586DCFA" w:rsidR="003B1612" w:rsidRPr="00957A72" w:rsidRDefault="00893AAD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Librerías utilizadas</w:t>
      </w:r>
      <w:r w:rsidR="003B1612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3</w:t>
      </w:r>
    </w:p>
    <w:p w14:paraId="56860B49" w14:textId="41D23797" w:rsidR="003B1612" w:rsidRPr="00957A72" w:rsidRDefault="00893AAD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GIR WORK FLOW</w:t>
      </w:r>
      <w:r w:rsidR="003B1612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3</w:t>
      </w:r>
    </w:p>
    <w:p w14:paraId="5C9B43F4" w14:textId="23CF2AD9" w:rsidR="003B1612" w:rsidRPr="00957A72" w:rsidRDefault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Pasos realizados y metodologías utilizadas</w:t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="00893AAD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4</w:t>
      </w:r>
    </w:p>
    <w:p w14:paraId="6014C6CF" w14:textId="189411C6" w:rsidR="003B1612" w:rsidRPr="00957A72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1º sprint </w:t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</w:p>
    <w:p w14:paraId="181BCC71" w14:textId="7D1137BC" w:rsidR="003B1612" w:rsidRPr="00957A72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2º sprint </w:t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</w:p>
    <w:p w14:paraId="7D7ECB56" w14:textId="4FBC1227" w:rsidR="003B1612" w:rsidRPr="00957A72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3º sprint </w:t>
      </w: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</w:p>
    <w:p w14:paraId="4076EC82" w14:textId="70F6BC1A" w:rsidR="00893AAD" w:rsidRPr="00957A72" w:rsidRDefault="00893AAD" w:rsidP="00893AAD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Temporalización</w:t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4</w:t>
      </w:r>
    </w:p>
    <w:p w14:paraId="63C38B3F" w14:textId="109021D8" w:rsidR="003B1612" w:rsidRPr="00957A72" w:rsidRDefault="00893AAD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Diagrama de Componentes</w:t>
      </w:r>
      <w:r w:rsidR="003B1612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5</w:t>
      </w:r>
    </w:p>
    <w:p w14:paraId="423EC283" w14:textId="371B235E" w:rsidR="00E87050" w:rsidRPr="00957A72" w:rsidRDefault="00893AAD" w:rsidP="00E87050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Conclusiones y posibles mejoras</w:t>
      </w:r>
      <w:r w:rsidR="00E87050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6</w:t>
      </w:r>
    </w:p>
    <w:p w14:paraId="7E3F4C96" w14:textId="5B310563" w:rsidR="002F10C8" w:rsidRPr="00957A72" w:rsidRDefault="00893AAD" w:rsidP="002F10C8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Dificultades encontradas</w:t>
      </w:r>
      <w:r w:rsidR="002F10C8"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957A72">
        <w:rPr>
          <w:rFonts w:ascii="Bodoni MT Condensed" w:hAnsi="Bodoni MT Condensed" w:cs="Arial"/>
          <w:i/>
          <w:iCs/>
          <w:noProof/>
          <w:sz w:val="40"/>
          <w:szCs w:val="40"/>
        </w:rPr>
        <w:t>6</w:t>
      </w:r>
    </w:p>
    <w:p w14:paraId="6CC93691" w14:textId="77777777" w:rsidR="002F10C8" w:rsidRPr="002F10C8" w:rsidRDefault="002F10C8" w:rsidP="002F10C8"/>
    <w:p w14:paraId="1E174DB9" w14:textId="377AB977" w:rsidR="00E87050" w:rsidRPr="00E87050" w:rsidRDefault="00E87050" w:rsidP="00E87050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</w:t>
      </w:r>
    </w:p>
    <w:p w14:paraId="75ABEFA0" w14:textId="77777777" w:rsidR="003B1612" w:rsidRPr="003B1612" w:rsidRDefault="003B1612" w:rsidP="003B1612"/>
    <w:p w14:paraId="6F80AF32" w14:textId="0129423D" w:rsidR="003B1612" w:rsidRDefault="003B1612" w:rsidP="00C040DA">
      <w:pPr>
        <w:tabs>
          <w:tab w:val="left" w:pos="1344"/>
        </w:tabs>
        <w:rPr>
          <w:b/>
          <w:bCs/>
        </w:rPr>
      </w:pPr>
      <w:r>
        <w:rPr>
          <w:rFonts w:ascii="Arial" w:hAnsi="Arial" w:cs="Arial"/>
          <w:i/>
          <w:iCs/>
          <w:sz w:val="40"/>
          <w:szCs w:val="40"/>
        </w:rPr>
        <w:fldChar w:fldCharType="end"/>
      </w:r>
    </w:p>
    <w:p w14:paraId="15C2EB6B" w14:textId="71CE3173" w:rsidR="003B1612" w:rsidRDefault="003B1612" w:rsidP="00C040DA">
      <w:pPr>
        <w:tabs>
          <w:tab w:val="left" w:pos="1344"/>
        </w:tabs>
        <w:rPr>
          <w:b/>
          <w:bCs/>
        </w:rPr>
      </w:pPr>
    </w:p>
    <w:p w14:paraId="0E4BF0DB" w14:textId="77777777" w:rsidR="003B1612" w:rsidRDefault="003B1612" w:rsidP="00C040DA">
      <w:pPr>
        <w:tabs>
          <w:tab w:val="left" w:pos="1344"/>
        </w:tabs>
      </w:pPr>
    </w:p>
    <w:p w14:paraId="29682A3B" w14:textId="1C28E45D" w:rsidR="00C040DA" w:rsidRDefault="00C040DA" w:rsidP="00C040DA">
      <w:pPr>
        <w:tabs>
          <w:tab w:val="left" w:pos="1344"/>
        </w:tabs>
      </w:pPr>
    </w:p>
    <w:p w14:paraId="67CD8FD6" w14:textId="5413EC98" w:rsidR="00C040DA" w:rsidRDefault="00C040DA" w:rsidP="00C040DA">
      <w:pPr>
        <w:tabs>
          <w:tab w:val="left" w:pos="1344"/>
        </w:tabs>
      </w:pPr>
    </w:p>
    <w:p w14:paraId="1B68539F" w14:textId="0C5CAA6B" w:rsidR="00C040DA" w:rsidRDefault="00C040DA" w:rsidP="00C040DA">
      <w:pPr>
        <w:tabs>
          <w:tab w:val="left" w:pos="1344"/>
        </w:tabs>
      </w:pPr>
    </w:p>
    <w:p w14:paraId="5A02926D" w14:textId="2FB84B59" w:rsidR="00C040DA" w:rsidRDefault="00C040DA" w:rsidP="00C040DA">
      <w:pPr>
        <w:tabs>
          <w:tab w:val="left" w:pos="1344"/>
        </w:tabs>
      </w:pPr>
    </w:p>
    <w:p w14:paraId="4C2F5073" w14:textId="4E2E31AE" w:rsidR="00C040DA" w:rsidRDefault="00C040DA" w:rsidP="00C040DA">
      <w:pPr>
        <w:tabs>
          <w:tab w:val="left" w:pos="1344"/>
        </w:tabs>
      </w:pPr>
    </w:p>
    <w:p w14:paraId="72878708" w14:textId="037A90C1" w:rsidR="00C040DA" w:rsidRDefault="00C040DA" w:rsidP="00C040DA">
      <w:pPr>
        <w:tabs>
          <w:tab w:val="left" w:pos="1344"/>
        </w:tabs>
      </w:pPr>
    </w:p>
    <w:p w14:paraId="100FFBF5" w14:textId="50419030" w:rsidR="00957A72" w:rsidRDefault="00957A72" w:rsidP="00C040DA">
      <w:pPr>
        <w:tabs>
          <w:tab w:val="left" w:pos="1344"/>
        </w:tabs>
      </w:pPr>
    </w:p>
    <w:p w14:paraId="7E456563" w14:textId="474F9301" w:rsidR="00957A72" w:rsidRDefault="00957A72" w:rsidP="00C040DA">
      <w:pPr>
        <w:tabs>
          <w:tab w:val="left" w:pos="1344"/>
        </w:tabs>
      </w:pPr>
    </w:p>
    <w:p w14:paraId="52C779EF" w14:textId="77777777" w:rsidR="00957A72" w:rsidRDefault="00957A72" w:rsidP="00C040DA">
      <w:pPr>
        <w:tabs>
          <w:tab w:val="left" w:pos="1344"/>
        </w:tabs>
      </w:pPr>
    </w:p>
    <w:p w14:paraId="3E838E0F" w14:textId="488C9147" w:rsidR="00C040DA" w:rsidRPr="00C040DA" w:rsidRDefault="00C040DA" w:rsidP="00C040DA">
      <w:pPr>
        <w:pStyle w:val="Ttulo1"/>
        <w:rPr>
          <w:b/>
          <w:bCs/>
        </w:rPr>
      </w:pPr>
      <w:r w:rsidRPr="00C040DA">
        <w:rPr>
          <w:b/>
          <w:bCs/>
        </w:rPr>
        <w:lastRenderedPageBreak/>
        <w:t>Definición del proyecto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Definición del proyecto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B47A2EA" w14:textId="3695B472" w:rsidR="007E7B9F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Rick realiza una súper fiesta con muchos invitados (tanto humanos como aliens) y los invitados han de elegir y reservar el UFO, el pack de bienvenida y el menú. Cada parej</w:t>
      </w:r>
      <w:r w:rsidR="007E7B9F">
        <w:rPr>
          <w:rFonts w:ascii="Times New Roman" w:hAnsi="Times New Roman" w:cs="Times New Roman"/>
          <w:sz w:val="24"/>
          <w:szCs w:val="24"/>
        </w:rPr>
        <w:t xml:space="preserve">a de proyecto debía elegir 1 de los 3 servicios. </w:t>
      </w:r>
      <w:r w:rsidR="00127ED8">
        <w:rPr>
          <w:rFonts w:ascii="Times New Roman" w:hAnsi="Times New Roman" w:cs="Times New Roman"/>
          <w:sz w:val="24"/>
          <w:szCs w:val="24"/>
        </w:rPr>
        <w:t xml:space="preserve">Nosotros </w:t>
      </w:r>
      <w:r w:rsidR="007E7B9F">
        <w:rPr>
          <w:rFonts w:ascii="Times New Roman" w:hAnsi="Times New Roman" w:cs="Times New Roman"/>
          <w:sz w:val="24"/>
          <w:szCs w:val="24"/>
        </w:rPr>
        <w:t>elegimos los menús.</w:t>
      </w:r>
    </w:p>
    <w:p w14:paraId="69BF2466" w14:textId="05A4DD26" w:rsidR="00C040DA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Nuestra tarea se resume en hacer una página que contenga la información</w:t>
      </w:r>
      <w:r w:rsidR="007E7B9F">
        <w:rPr>
          <w:rFonts w:ascii="Times New Roman" w:hAnsi="Times New Roman" w:cs="Times New Roman"/>
          <w:sz w:val="24"/>
          <w:szCs w:val="24"/>
        </w:rPr>
        <w:t xml:space="preserve"> de varios menús para luego hacer un programa cuya función sea scrapear la información de dicha página para devolverla en un documento json y crear una base de datos.</w:t>
      </w:r>
    </w:p>
    <w:p w14:paraId="4599A68B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el sistema que realiza web scraping sobre las webs de los productos y servicios.</w:t>
      </w:r>
    </w:p>
    <w:p w14:paraId="3296FF42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un sitio web con el servicio que prefieras (reserva de UFO, reserva de packs de bienvenida o reserva de menús) y poblarlo con los datos que pretendes “rick-scrapear”.</w:t>
      </w:r>
    </w:p>
    <w:p w14:paraId="7F5D01A8" w14:textId="091362B3" w:rsidR="00A51631" w:rsidRPr="00F33367" w:rsidRDefault="007E7B9F" w:rsidP="00F33367">
      <w:pPr>
        <w:pStyle w:val="NormalWeb"/>
        <w:numPr>
          <w:ilvl w:val="0"/>
          <w:numId w:val="1"/>
        </w:numPr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Almacenar los datos en una base de datos MongoDB o en un repo en la nube -GitHub hace el truco- con los documentos JSON en un esquema específico que indiquen los socios del grupo de segundo de Dual.  </w:t>
      </w:r>
    </w:p>
    <w:p w14:paraId="44FEF02C" w14:textId="26BD941C" w:rsidR="00676002" w:rsidRPr="007939B9" w:rsidRDefault="00676002" w:rsidP="007939B9">
      <w:pPr>
        <w:pStyle w:val="Ttulo1"/>
        <w:rPr>
          <w:b/>
          <w:bCs/>
        </w:rPr>
      </w:pPr>
      <w:r w:rsidRPr="007939B9">
        <w:rPr>
          <w:b/>
          <w:bCs/>
        </w:rPr>
        <w:t>Herramientas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Herramientas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E99A8A2" w14:textId="30DDEE14" w:rsidR="00676002" w:rsidRDefault="009F514E" w:rsidP="001D70A1">
      <w:pPr>
        <w:ind w:left="284"/>
      </w:pPr>
      <w:r w:rsidRPr="00B302BE">
        <w:rPr>
          <w:b/>
          <w:bCs/>
        </w:rPr>
        <w:t>VsCode</w:t>
      </w:r>
      <w:r w:rsidR="00676002" w:rsidRPr="00B302BE">
        <w:rPr>
          <w:b/>
          <w:bCs/>
        </w:rPr>
        <w:t xml:space="preserve"> </w:t>
      </w:r>
      <w:r w:rsidR="00676002" w:rsidRPr="00B302BE">
        <w:rPr>
          <w:b/>
          <w:bCs/>
        </w:rPr>
        <w:sym w:font="Wingdings" w:char="F0E0"/>
      </w:r>
      <w:r w:rsidR="00676002">
        <w:t xml:space="preserve"> </w:t>
      </w:r>
      <w:r>
        <w:t>Es el IDE que hemos utilizado</w:t>
      </w:r>
      <w:r w:rsidR="00676002">
        <w:t xml:space="preserve"> para desarrollar el código fuente.  (Conventional commits, live Share, </w:t>
      </w:r>
      <w:r>
        <w:t>git graph, Python)</w:t>
      </w:r>
      <w:r w:rsidR="007939B9">
        <w:t>.</w:t>
      </w:r>
    </w:p>
    <w:p w14:paraId="4D0348A9" w14:textId="4519AD95" w:rsidR="007939B9" w:rsidRDefault="007939B9" w:rsidP="001D70A1">
      <w:pPr>
        <w:ind w:left="284"/>
      </w:pPr>
      <w:r w:rsidRPr="00B302BE">
        <w:rPr>
          <w:b/>
          <w:bCs/>
        </w:rPr>
        <w:t>Git</w:t>
      </w:r>
      <w:r w:rsidRPr="00B302BE">
        <w:rPr>
          <w:b/>
          <w:bCs/>
        </w:rPr>
        <w:sym w:font="Wingdings" w:char="F0E0"/>
      </w:r>
      <w:r>
        <w:t xml:space="preserve"> Hemos utilizado Git como sistema de versionado de código para compartir y trabajar sobre nuestra aplicación y para mantener un registro de los cambios realizados.</w:t>
      </w:r>
    </w:p>
    <w:p w14:paraId="6FB15B2F" w14:textId="7F3F5BAB" w:rsidR="00676002" w:rsidRDefault="00676002" w:rsidP="001D70A1">
      <w:pPr>
        <w:ind w:left="284"/>
      </w:pPr>
      <w:r w:rsidRPr="00B302BE">
        <w:rPr>
          <w:b/>
          <w:bCs/>
        </w:rPr>
        <w:t xml:space="preserve">Clockify </w:t>
      </w:r>
      <w:r w:rsidRPr="00B302BE">
        <w:rPr>
          <w:b/>
          <w:bCs/>
        </w:rPr>
        <w:sym w:font="Wingdings" w:char="F0E0"/>
      </w:r>
      <w:r>
        <w:t xml:space="preserve"> Para documentar las horas empleadas en cada parte del proyecto.</w:t>
      </w:r>
    </w:p>
    <w:p w14:paraId="3CACB279" w14:textId="56909944" w:rsidR="00676002" w:rsidRDefault="009F514E" w:rsidP="001D70A1">
      <w:pPr>
        <w:ind w:left="284"/>
      </w:pPr>
      <w:r w:rsidRPr="00B302BE">
        <w:rPr>
          <w:b/>
          <w:bCs/>
        </w:rPr>
        <w:t xml:space="preserve">CMD </w:t>
      </w:r>
      <w:r w:rsidRPr="00B302BE">
        <w:rPr>
          <w:b/>
          <w:bCs/>
        </w:rPr>
        <w:sym w:font="Wingdings" w:char="F0E0"/>
      </w:r>
      <w:r>
        <w:t xml:space="preserve"> Es la terminal utilizada para instalar las librerías de Python utilizadas en el proyecto y para los comandos de Git.</w:t>
      </w:r>
    </w:p>
    <w:p w14:paraId="0454BB92" w14:textId="0524FEBB" w:rsidR="009F514E" w:rsidRDefault="009F514E" w:rsidP="001D70A1">
      <w:pPr>
        <w:ind w:left="284"/>
      </w:pPr>
      <w:r w:rsidRPr="00B302BE">
        <w:rPr>
          <w:b/>
          <w:bCs/>
        </w:rPr>
        <w:t>Mongodb</w:t>
      </w:r>
      <w:r w:rsidRPr="00B302BE">
        <w:rPr>
          <w:b/>
          <w:bCs/>
        </w:rPr>
        <w:sym w:font="Wingdings" w:char="F0E0"/>
      </w:r>
      <w:r>
        <w:t xml:space="preserve"> Para crear la base de datos</w:t>
      </w:r>
      <w:r w:rsidR="007939B9">
        <w:t>.</w:t>
      </w:r>
    </w:p>
    <w:p w14:paraId="6EA49599" w14:textId="50D35FB8" w:rsidR="009F514E" w:rsidRDefault="009F514E" w:rsidP="001D70A1">
      <w:pPr>
        <w:ind w:left="284"/>
      </w:pPr>
      <w:r w:rsidRPr="00B302BE">
        <w:rPr>
          <w:b/>
          <w:bCs/>
        </w:rPr>
        <w:t>GitHub</w:t>
      </w:r>
      <w:r w:rsidRPr="00B302BE">
        <w:rPr>
          <w:b/>
          <w:bCs/>
        </w:rPr>
        <w:sym w:font="Wingdings" w:char="F0E0"/>
      </w:r>
      <w:r>
        <w:t xml:space="preserve"> Hemos utilizado </w:t>
      </w:r>
      <w:r w:rsidR="007939B9">
        <w:t>esta plataforma</w:t>
      </w:r>
      <w:r>
        <w:t xml:space="preserve"> </w:t>
      </w:r>
      <w:r w:rsidR="007939B9">
        <w:t>para almacenar nuestro proyecto en la nube y además hemos utilizado la rama de github pages para hostear nuestra web en la red.</w:t>
      </w:r>
    </w:p>
    <w:p w14:paraId="580C003E" w14:textId="168F7A99" w:rsidR="00E57963" w:rsidRDefault="00E57963" w:rsidP="00E5796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E5796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Librerías utilizadas</w:t>
      </w:r>
    </w:p>
    <w:p w14:paraId="195EFC80" w14:textId="3B1128AA" w:rsidR="00E57963" w:rsidRPr="007E175D" w:rsidRDefault="007E175D" w:rsidP="007E175D">
      <w:pPr>
        <w:pStyle w:val="Prrafodelista"/>
        <w:numPr>
          <w:ilvl w:val="0"/>
          <w:numId w:val="11"/>
        </w:numPr>
      </w:pPr>
      <w:r w:rsidRPr="007E175D">
        <w:t>Pymongo</w:t>
      </w:r>
      <w:r>
        <w:t xml:space="preserve"> </w:t>
      </w:r>
      <w:r>
        <w:sym w:font="Wingdings" w:char="F0E0"/>
      </w:r>
      <w:r>
        <w:t xml:space="preserve"> Para conectar con la base de datos en Mongodb.</w:t>
      </w:r>
    </w:p>
    <w:p w14:paraId="27425434" w14:textId="47EBC5D4" w:rsidR="007E175D" w:rsidRPr="007E175D" w:rsidRDefault="007E175D" w:rsidP="007E175D">
      <w:pPr>
        <w:pStyle w:val="Prrafodelista"/>
        <w:numPr>
          <w:ilvl w:val="0"/>
          <w:numId w:val="11"/>
        </w:numPr>
      </w:pPr>
      <w:r w:rsidRPr="007E175D">
        <w:t>Request</w:t>
      </w:r>
      <w:r>
        <w:t xml:space="preserve"> </w:t>
      </w:r>
      <w:r>
        <w:sym w:font="Wingdings" w:char="F0E0"/>
      </w:r>
      <w:r>
        <w:t xml:space="preserve"> Para hacer peticiones al servidor.</w:t>
      </w:r>
    </w:p>
    <w:p w14:paraId="22F2D813" w14:textId="01F4E9F9" w:rsidR="007E175D" w:rsidRDefault="007E175D" w:rsidP="007E175D">
      <w:pPr>
        <w:pStyle w:val="Prrafodelista"/>
        <w:numPr>
          <w:ilvl w:val="0"/>
          <w:numId w:val="11"/>
        </w:numPr>
      </w:pPr>
      <w:r w:rsidRPr="007E175D">
        <w:t>Dnspython</w:t>
      </w:r>
      <w:r>
        <w:t xml:space="preserve"> </w:t>
      </w:r>
      <w:r>
        <w:sym w:font="Wingdings" w:char="F0E0"/>
      </w:r>
      <w:r>
        <w:t xml:space="preserve"> P</w:t>
      </w:r>
      <w:r w:rsidR="00FB23DA">
        <w:t>ara realizar consultas y transferencias (para solucionar error de pymongo)</w:t>
      </w:r>
    </w:p>
    <w:p w14:paraId="0EE58D4C" w14:textId="4403DEC9" w:rsidR="00E57963" w:rsidRDefault="00E57963" w:rsidP="00E5796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GIT WORK FLOW</w:t>
      </w:r>
    </w:p>
    <w:p w14:paraId="63869916" w14:textId="20165A1F" w:rsidR="00FB23DA" w:rsidRPr="00FB23DA" w:rsidRDefault="00FB23DA" w:rsidP="00E57963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Hemos utilizado 4 ramas: Main, donde hemos almacenado el proyecto una vez ya terminado (versión 1.0), Feature-s, donde Sergio ha estado trabajando las modificaciones del proyecto y Feature-a es donde Alicia ha estado trabajando. Para terminar, tenemos una última rama; Developer, donde hemos estado fusionando (haciendo merge) las ramas feature-s y feature-a. </w:t>
      </w:r>
    </w:p>
    <w:p w14:paraId="71EB1B3A" w14:textId="28384C96" w:rsidR="009F514E" w:rsidRPr="003D7236" w:rsidRDefault="007939B9" w:rsidP="003D7236">
      <w:pPr>
        <w:pStyle w:val="Ttulo1"/>
        <w:rPr>
          <w:b/>
          <w:bCs/>
        </w:rPr>
      </w:pPr>
      <w:r w:rsidRPr="007939B9">
        <w:rPr>
          <w:b/>
          <w:bCs/>
        </w:rPr>
        <w:lastRenderedPageBreak/>
        <w:t xml:space="preserve">Pasos </w:t>
      </w:r>
      <w:r w:rsidR="00D846DF">
        <w:rPr>
          <w:b/>
          <w:bCs/>
        </w:rPr>
        <w:t>r</w:t>
      </w:r>
      <w:r w:rsidRPr="007939B9">
        <w:rPr>
          <w:b/>
          <w:bCs/>
        </w:rPr>
        <w:t>ealizados</w:t>
      </w:r>
      <w:r w:rsidR="00D846DF">
        <w:rPr>
          <w:b/>
          <w:bCs/>
        </w:rPr>
        <w:t xml:space="preserve"> y metodologías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Pasos realizados y metodologías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6E1C52FC" w14:textId="6D1D5873" w:rsidR="00971631" w:rsidRDefault="001F647B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Hemos 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>utilizado una combinación de pair-programming y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 xml:space="preserve">el marco de trabajo 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Scrum. Cada día que 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>tocaba ponerse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 con el proyecto hacíamos una daily para exponer los problemas que nos pudiéramos encontrar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 xml:space="preserve"> e intentábamos solucionarlas</w:t>
      </w:r>
      <w:r w:rsidR="004B6AA8">
        <w:rPr>
          <w:rFonts w:ascii="Times New Roman" w:eastAsiaTheme="majorEastAsia" w:hAnsi="Times New Roman" w:cs="Times New Roman"/>
          <w:sz w:val="24"/>
          <w:szCs w:val="24"/>
        </w:rPr>
        <w:t>. También hemos realizado sprints para cada módulo del proyecto.</w:t>
      </w:r>
    </w:p>
    <w:p w14:paraId="3AF5BB6A" w14:textId="563EFEDB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1º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1º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Crear y diseñar las páginas web y todo su contenido.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17-nov/24-nov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F3A3560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-Creamos las páginas utilizando HTML y le dimos diseño con CSS. </w:t>
      </w:r>
    </w:p>
    <w:p w14:paraId="09EBBD29" w14:textId="032C3C4F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-Buscamos y creamos el contenido de todos los menús guiándonos por los requisitos que nos pidió el alumno de segundo curso.</w:t>
      </w:r>
    </w:p>
    <w:p w14:paraId="53125B7E" w14:textId="60982B7B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-Utilizamos git pages para hostear los documentos HTML.</w:t>
      </w:r>
    </w:p>
    <w:p w14:paraId="48C8FD8D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</w:p>
    <w:p w14:paraId="5DC255BC" w14:textId="40FCD5EA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2º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2º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>los primeros archivo Python del proyecto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24-nov/0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5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-dic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4E57DEF0" w14:textId="720639F4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-Un archivo que almacenara los links los cuales contienen la información que deseamos extraer.</w:t>
      </w:r>
    </w:p>
    <w:p w14:paraId="414BEED7" w14:textId="148C2A96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>-Un documento que extrajera dicha información.</w:t>
      </w:r>
    </w:p>
    <w:p w14:paraId="604A6F5E" w14:textId="77777777" w:rsidR="002722B8" w:rsidRDefault="002722B8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</w:p>
    <w:p w14:paraId="2195F8AD" w14:textId="4B29EC01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3º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3º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la resta de archivos Python.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05-dic/09-dic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17D9E70" w14:textId="0E1335A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almacenara </w:t>
      </w:r>
      <w:r>
        <w:rPr>
          <w:rFonts w:ascii="Times New Roman" w:eastAsiaTheme="majorEastAsia" w:hAnsi="Times New Roman" w:cs="Times New Roman"/>
          <w:sz w:val="24"/>
          <w:szCs w:val="24"/>
        </w:rPr>
        <w:t>la información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scrapeada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en diccionarios.</w:t>
      </w:r>
    </w:p>
    <w:p w14:paraId="208FB413" w14:textId="229F4FCD" w:rsidR="00901F83" w:rsidRDefault="00384990" w:rsidP="00901F83">
      <w:pPr>
        <w:tabs>
          <w:tab w:val="left" w:pos="709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conect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con Mongodb para crear una bbdd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y subir los documentos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54C53F77" w14:textId="77777777" w:rsidR="002722B8" w:rsidRDefault="002722B8" w:rsidP="00901F83">
      <w:pPr>
        <w:tabs>
          <w:tab w:val="left" w:pos="709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</w:p>
    <w:p w14:paraId="3D1C5BF3" w14:textId="35A0618A" w:rsidR="004B6AA8" w:rsidRPr="00901F83" w:rsidRDefault="001F647B" w:rsidP="00901F83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1F647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Temporalización</w: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begin"/>
      </w:r>
      <w:r w:rsidR="003A4CD5">
        <w:instrText xml:space="preserve"> XE "</w:instrText>
      </w:r>
      <w:r w:rsidR="003A4CD5" w:rsidRPr="0063218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instrText>Temporalización</w:instrText>
      </w:r>
      <w:r w:rsidR="003A4CD5">
        <w:instrText xml:space="preserve">" </w:instrTex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D149630" w14:textId="77777777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Hemos utilizado la herramienta Clockify para documentar las horas empleadas en el proyecto separadas por módulos.</w:t>
      </w:r>
    </w:p>
    <w:p w14:paraId="24B384FC" w14:textId="0D640ED3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4DB99230" w14:textId="4682284B" w:rsidR="00E87050" w:rsidRDefault="00D9116B" w:rsidP="00D9116B">
      <w:pPr>
        <w:tabs>
          <w:tab w:val="left" w:pos="1344"/>
          <w:tab w:val="center" w:pos="4252"/>
        </w:tabs>
        <w:ind w:left="-1134" w:right="-994"/>
        <w:rPr>
          <w:rFonts w:ascii="Times New Roman" w:eastAsiaTheme="majorEastAsia" w:hAnsi="Times New Roman" w:cs="Times New Roman"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2C0CAFE" wp14:editId="4122D2A8">
            <wp:extent cx="6850380" cy="17125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685" w14:textId="6C7DD79D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32C58012" w14:textId="037CAC45" w:rsidR="00E87050" w:rsidRDefault="00D9116B" w:rsidP="00D9116B">
      <w:pPr>
        <w:tabs>
          <w:tab w:val="left" w:pos="1344"/>
          <w:tab w:val="center" w:pos="4252"/>
        </w:tabs>
        <w:ind w:left="-993" w:right="-1135"/>
        <w:rPr>
          <w:rFonts w:ascii="Times New Roman" w:eastAsiaTheme="majorEastAsia" w:hAnsi="Times New Roman" w:cs="Times New Roman"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0E97515" wp14:editId="5AC12D34">
            <wp:extent cx="6530340" cy="2218503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638" cy="22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633A" w14:textId="77777777" w:rsidR="002722B8" w:rsidRDefault="002722B8" w:rsidP="00E87050">
      <w:pPr>
        <w:tabs>
          <w:tab w:val="left" w:pos="1344"/>
          <w:tab w:val="center" w:pos="4252"/>
        </w:tabs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7973C6F" w14:textId="2913A554" w:rsidR="00E87050" w:rsidRDefault="00E87050" w:rsidP="00E87050">
      <w:pPr>
        <w:tabs>
          <w:tab w:val="left" w:pos="1344"/>
          <w:tab w:val="center" w:pos="4252"/>
        </w:tabs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E8705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Diagrama de </w:t>
      </w:r>
      <w:r w:rsidR="00E5796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Componentes</w:t>
      </w:r>
    </w:p>
    <w:p w14:paraId="5D32AF0E" w14:textId="7C7293B5" w:rsidR="007E175D" w:rsidRDefault="00E87050" w:rsidP="007E175D">
      <w:pPr>
        <w:tabs>
          <w:tab w:val="left" w:pos="1344"/>
          <w:tab w:val="center" w:pos="4252"/>
        </w:tabs>
        <w:ind w:left="-993" w:right="-994"/>
        <w:rPr>
          <w:rFonts w:ascii="Times New Roman" w:eastAsiaTheme="majorEastAsia" w:hAnsi="Times New Roman" w:cs="Times New Roman"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color w:val="FF0000"/>
          <w:sz w:val="24"/>
          <w:szCs w:val="24"/>
        </w:rPr>
        <w:tab/>
      </w:r>
      <w:r w:rsidR="007E175D"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49AA02D" wp14:editId="3972E376">
            <wp:extent cx="6179530" cy="5289259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719" cy="53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CED6" w14:textId="3291CE3B" w:rsidR="002F10C8" w:rsidRPr="002F10C8" w:rsidRDefault="002F10C8" w:rsidP="002F10C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2F10C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Conclusiones y posibles mejor</w:t>
      </w:r>
      <w:r w:rsidR="00893AAD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a</w:t>
      </w:r>
      <w:r w:rsidRPr="002F10C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</w:p>
    <w:p w14:paraId="403BCA11" w14:textId="2DFB7D6A" w:rsidR="002F10C8" w:rsidRPr="00127ED8" w:rsidRDefault="002F10C8" w:rsidP="002F10C8">
      <w:pPr>
        <w:rPr>
          <w:rFonts w:ascii="Times New Roman" w:eastAsiaTheme="majorEastAsia" w:hAnsi="Times New Roman" w:cs="Times New Roman"/>
          <w:sz w:val="24"/>
          <w:szCs w:val="24"/>
        </w:rPr>
      </w:pPr>
      <w:r w:rsidRPr="00127ED8">
        <w:rPr>
          <w:rFonts w:ascii="Times New Roman" w:eastAsiaTheme="majorEastAsia" w:hAnsi="Times New Roman" w:cs="Times New Roman"/>
          <w:sz w:val="24"/>
          <w:szCs w:val="24"/>
        </w:rPr>
        <w:t>Creemos que hemos hecho un gran trabajo, dado que a pesar que no tenemos el mejor código, hemos estado programando con Pair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27ED8">
        <w:rPr>
          <w:rFonts w:ascii="Times New Roman" w:eastAsiaTheme="majorEastAsia" w:hAnsi="Times New Roman" w:cs="Times New Roman"/>
          <w:sz w:val="24"/>
          <w:szCs w:val="24"/>
        </w:rPr>
        <w:t xml:space="preserve">Programming (Ping Pong Programming) y los dos hemos aprendido por igual y hemos visto la evolución del proyecto. </w:t>
      </w:r>
    </w:p>
    <w:p w14:paraId="59FD9FDD" w14:textId="69D083AA" w:rsidR="007E175D" w:rsidRDefault="002F10C8" w:rsidP="002F10C8">
      <w:pPr>
        <w:rPr>
          <w:rFonts w:ascii="Times New Roman" w:eastAsiaTheme="majorEastAsia" w:hAnsi="Times New Roman" w:cs="Times New Roman"/>
          <w:sz w:val="24"/>
          <w:szCs w:val="24"/>
        </w:rPr>
      </w:pPr>
      <w:r w:rsidRPr="00127ED8">
        <w:rPr>
          <w:rFonts w:ascii="Times New Roman" w:eastAsiaTheme="majorEastAsia" w:hAnsi="Times New Roman" w:cs="Times New Roman"/>
          <w:sz w:val="24"/>
          <w:szCs w:val="24"/>
        </w:rPr>
        <w:t>¿Posibles mejores? Probablemente muchas, nuestro código podría ser más eficiente y de mejor calidad.</w:t>
      </w:r>
    </w:p>
    <w:p w14:paraId="7F57EF50" w14:textId="77777777" w:rsidR="002722B8" w:rsidRDefault="002722B8" w:rsidP="002F10C8">
      <w:pPr>
        <w:rPr>
          <w:rFonts w:ascii="Times New Roman" w:eastAsiaTheme="majorEastAsia" w:hAnsi="Times New Roman" w:cs="Times New Roman"/>
          <w:sz w:val="24"/>
          <w:szCs w:val="24"/>
        </w:rPr>
      </w:pPr>
    </w:p>
    <w:p w14:paraId="448DFA4B" w14:textId="5B405D56" w:rsidR="00F33367" w:rsidRPr="00F33367" w:rsidRDefault="00F33367" w:rsidP="002F10C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F3336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Dificultades encontradas</w:t>
      </w:r>
    </w:p>
    <w:p w14:paraId="4F499B49" w14:textId="5A913820" w:rsidR="00F33367" w:rsidRDefault="00F33367" w:rsidP="002F10C8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Algunas de las dificultades que nos hemos encontrado a la hora de realizar nuestro proyecto han sido:</w:t>
      </w:r>
    </w:p>
    <w:p w14:paraId="10231C43" w14:textId="0276A31C" w:rsidR="00F33367" w:rsidRDefault="00F33367" w:rsidP="00F33367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Las exceptions</w:t>
      </w:r>
    </w:p>
    <w:p w14:paraId="1C5C2198" w14:textId="75AD5CB9" w:rsidR="00F33367" w:rsidRDefault="002722B8" w:rsidP="00F33367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Marcadores @</w:t>
      </w:r>
    </w:p>
    <w:p w14:paraId="74179C56" w14:textId="3A7093C6" w:rsidR="00F33367" w:rsidRDefault="002722B8" w:rsidP="00F33367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Entrelazar los módulos</w:t>
      </w:r>
    </w:p>
    <w:p w14:paraId="5C4DC1F7" w14:textId="16588792" w:rsidR="002722B8" w:rsidRPr="002722B8" w:rsidRDefault="002722B8" w:rsidP="002722B8">
      <w:pPr>
        <w:pStyle w:val="Prrafodelista"/>
        <w:numPr>
          <w:ilvl w:val="0"/>
          <w:numId w:val="10"/>
        </w:num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Importaciones de variables y funciones (las rutas)</w:t>
      </w:r>
    </w:p>
    <w:sectPr w:rsidR="002722B8" w:rsidRPr="002722B8" w:rsidSect="003B161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F0356" w14:textId="77777777" w:rsidR="00F50570" w:rsidRDefault="00F50570" w:rsidP="00D846DF">
      <w:pPr>
        <w:spacing w:after="0" w:line="240" w:lineRule="auto"/>
      </w:pPr>
      <w:r>
        <w:separator/>
      </w:r>
    </w:p>
  </w:endnote>
  <w:endnote w:type="continuationSeparator" w:id="0">
    <w:p w14:paraId="04D97AFE" w14:textId="77777777" w:rsidR="00F50570" w:rsidRDefault="00F50570" w:rsidP="00D8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277A5" w14:textId="77777777" w:rsidR="00D846DF" w:rsidRDefault="00D846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0128562"/>
      <w:docPartObj>
        <w:docPartGallery w:val="Page Numbers (Bottom of Page)"/>
        <w:docPartUnique/>
      </w:docPartObj>
    </w:sdtPr>
    <w:sdtEndPr/>
    <w:sdtContent>
      <w:p w14:paraId="7DCD55D3" w14:textId="79FE24E7" w:rsidR="00D846DF" w:rsidRDefault="00D846DF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C598EB2" wp14:editId="63A6AC58">
                  <wp:extent cx="5467350" cy="45085"/>
                  <wp:effectExtent l="9525" t="9525" r="0" b="2540"/>
                  <wp:docPr id="5" name="Diagrama de flujo: decisión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EDE192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96273A4" w14:textId="70E41B74" w:rsidR="00D846DF" w:rsidRDefault="00D846DF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8EC847" w14:textId="77777777" w:rsidR="00D846DF" w:rsidRDefault="00D846D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43F6D" w14:textId="77777777" w:rsidR="00D846DF" w:rsidRDefault="00D846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9F956" w14:textId="77777777" w:rsidR="00F50570" w:rsidRDefault="00F50570" w:rsidP="00D846DF">
      <w:pPr>
        <w:spacing w:after="0" w:line="240" w:lineRule="auto"/>
      </w:pPr>
      <w:r>
        <w:separator/>
      </w:r>
    </w:p>
  </w:footnote>
  <w:footnote w:type="continuationSeparator" w:id="0">
    <w:p w14:paraId="74451F49" w14:textId="77777777" w:rsidR="00F50570" w:rsidRDefault="00F50570" w:rsidP="00D84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C3A42" w14:textId="178E31FB" w:rsidR="00D846DF" w:rsidRDefault="00F50570">
    <w:pPr>
      <w:pStyle w:val="Encabezado"/>
    </w:pPr>
    <w:r>
      <w:rPr>
        <w:noProof/>
      </w:rPr>
      <w:pict w14:anchorId="452029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7" o:spid="_x0000_s2054" type="#_x0000_t75" style="position:absolute;margin-left:0;margin-top:0;width:425.15pt;height:425.15pt;z-index:-251655168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AA13F" w14:textId="7DF0591D" w:rsidR="00D846DF" w:rsidRDefault="00F50570">
    <w:pPr>
      <w:pStyle w:val="Encabezado"/>
    </w:pPr>
    <w:r>
      <w:rPr>
        <w:noProof/>
      </w:rPr>
      <w:pict w14:anchorId="08979D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8" o:spid="_x0000_s2055" type="#_x0000_t75" style="position:absolute;margin-left:0;margin-top:0;width:425.15pt;height:425.15pt;z-index:-251654144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  <w:r w:rsidR="00D846DF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5F71FCD" wp14:editId="048BE9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59FB4D8" w14:textId="506ED89E" w:rsidR="00D846DF" w:rsidRDefault="00D846D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Web Scrapping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5F71FCD" id="Rectángulo 197" o:spid="_x0000_s1032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59FB4D8" w14:textId="506ED89E" w:rsidR="00D846DF" w:rsidRDefault="00D846D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Web Scrapping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CFCB1" w14:textId="62DD2CB2" w:rsidR="00D846DF" w:rsidRDefault="00F50570">
    <w:pPr>
      <w:pStyle w:val="Encabezado"/>
    </w:pPr>
    <w:r>
      <w:rPr>
        <w:noProof/>
      </w:rPr>
      <w:pict w14:anchorId="5A089D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6" o:spid="_x0000_s2053" type="#_x0000_t75" style="position:absolute;margin-left:0;margin-top:0;width:425.15pt;height:425.15pt;z-index:-251656192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870E3"/>
    <w:multiLevelType w:val="hybridMultilevel"/>
    <w:tmpl w:val="212041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56746"/>
    <w:multiLevelType w:val="hybridMultilevel"/>
    <w:tmpl w:val="64F221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7D23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C2B64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554429"/>
    <w:multiLevelType w:val="hybridMultilevel"/>
    <w:tmpl w:val="11B836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64828"/>
    <w:multiLevelType w:val="hybridMultilevel"/>
    <w:tmpl w:val="AFFA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D540E"/>
    <w:multiLevelType w:val="hybridMultilevel"/>
    <w:tmpl w:val="E974B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7171E"/>
    <w:multiLevelType w:val="hybridMultilevel"/>
    <w:tmpl w:val="3984D0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75983"/>
    <w:multiLevelType w:val="hybridMultilevel"/>
    <w:tmpl w:val="5F909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D72884"/>
    <w:multiLevelType w:val="multilevel"/>
    <w:tmpl w:val="2F0E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BD2C5C"/>
    <w:multiLevelType w:val="hybridMultilevel"/>
    <w:tmpl w:val="FB9C1E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9"/>
  </w:num>
  <w:num w:numId="5">
    <w:abstractNumId w:val="0"/>
  </w:num>
  <w:num w:numId="6">
    <w:abstractNumId w:val="7"/>
  </w:num>
  <w:num w:numId="7">
    <w:abstractNumId w:val="1"/>
  </w:num>
  <w:num w:numId="8">
    <w:abstractNumId w:val="5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DA"/>
    <w:rsid w:val="00127ED8"/>
    <w:rsid w:val="001C291B"/>
    <w:rsid w:val="001D70A1"/>
    <w:rsid w:val="001F647B"/>
    <w:rsid w:val="0021105B"/>
    <w:rsid w:val="002722B8"/>
    <w:rsid w:val="002F10C8"/>
    <w:rsid w:val="00323F0D"/>
    <w:rsid w:val="00384990"/>
    <w:rsid w:val="003A4CD5"/>
    <w:rsid w:val="003B1612"/>
    <w:rsid w:val="003D4098"/>
    <w:rsid w:val="003D7236"/>
    <w:rsid w:val="004B6AA8"/>
    <w:rsid w:val="004D2D20"/>
    <w:rsid w:val="004D3D2F"/>
    <w:rsid w:val="00596724"/>
    <w:rsid w:val="00676002"/>
    <w:rsid w:val="007939B9"/>
    <w:rsid w:val="007E175D"/>
    <w:rsid w:val="007E7B9F"/>
    <w:rsid w:val="008122CC"/>
    <w:rsid w:val="00893AAD"/>
    <w:rsid w:val="00901F83"/>
    <w:rsid w:val="00957A72"/>
    <w:rsid w:val="00971631"/>
    <w:rsid w:val="009F514E"/>
    <w:rsid w:val="00A51631"/>
    <w:rsid w:val="00B302BE"/>
    <w:rsid w:val="00B33BC5"/>
    <w:rsid w:val="00B56359"/>
    <w:rsid w:val="00B7145B"/>
    <w:rsid w:val="00C01A77"/>
    <w:rsid w:val="00C040DA"/>
    <w:rsid w:val="00D846DF"/>
    <w:rsid w:val="00D9116B"/>
    <w:rsid w:val="00E15A05"/>
    <w:rsid w:val="00E57963"/>
    <w:rsid w:val="00E87050"/>
    <w:rsid w:val="00F33367"/>
    <w:rsid w:val="00F50570"/>
    <w:rsid w:val="00FB23DA"/>
    <w:rsid w:val="00FD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3D6C1C52"/>
  <w15:chartTrackingRefBased/>
  <w15:docId w15:val="{8C42C2E3-0695-4F62-92C4-4E2371AD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6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7E7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tab-span">
    <w:name w:val="apple-tab-span"/>
    <w:basedOn w:val="Fuentedeprrafopredeter"/>
    <w:rsid w:val="007E7B9F"/>
  </w:style>
  <w:style w:type="paragraph" w:styleId="Prrafodelista">
    <w:name w:val="List Paragraph"/>
    <w:basedOn w:val="Normal"/>
    <w:uiPriority w:val="34"/>
    <w:qFormat/>
    <w:rsid w:val="007E7B9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6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812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2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6DF"/>
  </w:style>
  <w:style w:type="paragraph" w:styleId="Piedepgina">
    <w:name w:val="footer"/>
    <w:basedOn w:val="Normal"/>
    <w:link w:val="Piedepgina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6DF"/>
  </w:style>
  <w:style w:type="paragraph" w:styleId="TtuloTDC">
    <w:name w:val="TOC Heading"/>
    <w:basedOn w:val="Ttulo1"/>
    <w:next w:val="Normal"/>
    <w:uiPriority w:val="39"/>
    <w:unhideWhenUsed/>
    <w:qFormat/>
    <w:rsid w:val="00D846DF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846D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46DF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846DF"/>
    <w:pPr>
      <w:spacing w:after="100"/>
      <w:ind w:left="440"/>
    </w:pPr>
    <w:rPr>
      <w:rFonts w:eastAsiaTheme="minorEastAsia" w:cs="Times New Roman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B16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D846DF"/>
    <w:pPr>
      <w:spacing w:after="0" w:line="240" w:lineRule="auto"/>
      <w:ind w:left="22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B1612"/>
    <w:pPr>
      <w:spacing w:after="0" w:line="240" w:lineRule="auto"/>
      <w:ind w:left="1100" w:hanging="220"/>
    </w:pPr>
    <w:rPr>
      <w:rFonts w:ascii="Arial" w:hAnsi="Arial"/>
      <w:b/>
      <w:i/>
      <w:sz w:val="52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A4CD5"/>
    <w:pPr>
      <w:spacing w:after="0"/>
    </w:pPr>
    <w:rPr>
      <w:rFonts w:ascii="Arial" w:hAnsi="Arial"/>
      <w:i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8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EF474A-A927-4052-BB55-16B5D1641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6</Pages>
  <Words>724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Web Scrapping</vt:lpstr>
    </vt:vector>
  </TitlesOfParts>
  <Company>CIFP Francesc de Borja Moll</Company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Scrapping</dc:title>
  <dc:subject/>
  <dc:creator>Sergio González Barbe                             Alicia Tugores Bahana</dc:creator>
  <cp:keywords/>
  <dc:description/>
  <cp:lastModifiedBy>Alicia Tugores Bahana</cp:lastModifiedBy>
  <cp:revision>24</cp:revision>
  <dcterms:created xsi:type="dcterms:W3CDTF">2020-12-08T15:41:00Z</dcterms:created>
  <dcterms:modified xsi:type="dcterms:W3CDTF">2020-12-09T21:10:00Z</dcterms:modified>
</cp:coreProperties>
</file>