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E421A" w14:textId="139E7808" w:rsidR="00C53489" w:rsidRDefault="00A52FF5">
      <w:pPr>
        <w:spacing w:before="2600" w:after="160"/>
        <w:jc w:val="center"/>
      </w:pPr>
      <w:r>
        <w:rPr>
          <w:b/>
          <w:bCs/>
          <w:sz w:val="64"/>
          <w:szCs w:val="64"/>
        </w:rPr>
        <w:t xml:space="preserve">Explicación del desarrollo </w:t>
      </w:r>
    </w:p>
    <w:p w14:paraId="12AAAFD9" w14:textId="77777777" w:rsidR="00C53489" w:rsidRDefault="00A52FF5">
      <w:pPr>
        <w:spacing w:after="240"/>
        <w:jc w:val="center"/>
      </w:pPr>
      <w:r>
        <w:rPr>
          <w:b/>
          <w:bCs/>
          <w:sz w:val="36"/>
          <w:szCs w:val="36"/>
        </w:rPr>
        <w:t>Aplicación de alquiler de scooters</w:t>
      </w:r>
    </w:p>
    <w:p w14:paraId="6C79CDF7" w14:textId="77777777" w:rsidR="00C53489" w:rsidRDefault="00A52FF5">
      <w:pPr>
        <w:jc w:val="center"/>
      </w:pPr>
      <w:r>
        <w:rPr>
          <w:b/>
          <w:bCs/>
          <w:sz w:val="28"/>
          <w:szCs w:val="28"/>
        </w:rPr>
        <w:t>Elaborado por: Henry Antonio Mendoza Puerta.</w:t>
      </w:r>
    </w:p>
    <w:p w14:paraId="17DF687B" w14:textId="77777777" w:rsidR="00C53489" w:rsidRDefault="00A52FF5">
      <w:pPr>
        <w:pStyle w:val="Ttulo1"/>
      </w:pPr>
      <w:bookmarkStart w:id="0" w:name="indice"/>
      <w:r>
        <w:lastRenderedPageBreak/>
        <w:t>Índice</w:t>
      </w:r>
      <w:bookmarkEnd w:id="0"/>
    </w:p>
    <w:p w14:paraId="70B7F1F3" w14:textId="77777777" w:rsidR="00C53489" w:rsidRDefault="00A52FF5">
      <w:pPr>
        <w:spacing w:after="200"/>
      </w:pPr>
      <w:r>
        <w:t>Haz clic en una sección para ir a ella. Al final de cada sección hay un enlace para volver aquí.</w:t>
      </w:r>
    </w:p>
    <w:p w14:paraId="5BC9EB1D" w14:textId="77777777" w:rsidR="00C53489" w:rsidRDefault="00FE5EE8">
      <w:pPr>
        <w:spacing w:after="110"/>
        <w:ind w:left="360"/>
      </w:pPr>
      <w:hyperlink w:anchor="enunciado" w:history="1">
        <w:r w:rsidR="00A52FF5">
          <w:rPr>
            <w:sz w:val="26"/>
            <w:szCs w:val="26"/>
            <w:u w:val="single"/>
          </w:rPr>
          <w:t>1. Enunciado</w:t>
        </w:r>
      </w:hyperlink>
    </w:p>
    <w:p w14:paraId="6C4DB0D7" w14:textId="77777777" w:rsidR="00C53489" w:rsidRDefault="00FE5EE8">
      <w:pPr>
        <w:spacing w:after="110"/>
        <w:ind w:left="360"/>
      </w:pPr>
      <w:hyperlink w:anchor="funcionalidades" w:history="1">
        <w:r w:rsidR="00A52FF5">
          <w:rPr>
            <w:sz w:val="26"/>
            <w:szCs w:val="26"/>
            <w:u w:val="single"/>
          </w:rPr>
          <w:t>2. Funcionalidades</w:t>
        </w:r>
      </w:hyperlink>
    </w:p>
    <w:p w:rsidR="00C53489" w:rsidRDefault="00FE5EE8">
      <w:pPr>
        <w:spacing w:after="110"/>
        <w:ind w:left="360"/>
      </w:pPr>
      <w:hyperlink w:anchor="interfaz" w:history="1">
        <w:r w:rsidR="00A52FF5">
          <w:rPr>
            <w:sz w:val="26"/>
            <w:szCs w:val="26"/>
            <w:u w:val="single"/>
          </w:rPr>
          <w:t>3. Interfaz de la aplicación</w:t>
        </w:r>
      </w:hyperlink>
    </w:p>
    <w:p w14:paraId="7B862B3A" w14:textId="77777777" w:rsidR="00C53489" w:rsidRDefault="00FE5EE8">
      <w:pPr>
        <w:spacing w:after="110"/>
        <w:ind w:left="360"/>
      </w:pPr>
      <w:hyperlink w:anchor="patrones" w:history="1">
        <w:r w:rsidR="00A52FF5">
          <w:rPr>
            <w:sz w:val="26"/>
            <w:szCs w:val="26"/>
            <w:u w:val="single"/>
          </w:rPr>
          <w:t>4. Patrones a utilizar y por qué</w:t>
        </w:r>
      </w:hyperlink>
    </w:p>
    <w:p w14:paraId="65354B7A" w14:textId="77777777" w:rsidR="00C53489" w:rsidRDefault="00FE5EE8">
      <w:pPr>
        <w:spacing w:after="110"/>
        <w:ind w:left="360"/>
      </w:pPr>
      <w:hyperlink w:anchor="diagramas" w:history="1">
        <w:r w:rsidR="00A52FF5">
          <w:rPr>
            <w:sz w:val="26"/>
            <w:szCs w:val="26"/>
            <w:u w:val="single"/>
          </w:rPr>
          <w:t>5. Diagramas</w:t>
        </w:r>
      </w:hyperlink>
    </w:p>
    <w:p w14:paraId="489D6774" w14:textId="77777777" w:rsidR="00C53489" w:rsidRDefault="00FE5EE8">
      <w:pPr>
        <w:spacing w:after="110"/>
        <w:ind w:left="360"/>
      </w:pPr>
      <w:hyperlink w:anchor="estructura" w:history="1">
        <w:r w:rsidR="00A52FF5">
          <w:rPr>
            <w:sz w:val="26"/>
            <w:szCs w:val="26"/>
            <w:u w:val="single"/>
          </w:rPr>
          <w:t>6. Estructura del proyecto</w:t>
        </w:r>
      </w:hyperlink>
    </w:p>
    <w:p w14:paraId="5996A8B4" w14:textId="77777777" w:rsidR="00C53489" w:rsidRDefault="00FE5EE8">
      <w:pPr>
        <w:spacing w:after="110"/>
        <w:ind w:left="360"/>
      </w:pPr>
      <w:hyperlink w:anchor="paso1" w:history="1">
        <w:r w:rsidR="00A52FF5">
          <w:rPr>
            <w:sz w:val="26"/>
            <w:szCs w:val="26"/>
            <w:u w:val="single"/>
          </w:rPr>
          <w:t>Paso 1. Crear el proyecto Maven</w:t>
        </w:r>
      </w:hyperlink>
    </w:p>
    <w:p w14:paraId="03D2D9E3" w14:textId="77777777" w:rsidR="00C53489" w:rsidRDefault="00FE5EE8">
      <w:pPr>
        <w:spacing w:after="110"/>
        <w:ind w:left="360"/>
      </w:pPr>
      <w:hyperlink w:anchor="paso2" w:history="1">
        <w:r w:rsidR="00A52FF5">
          <w:rPr>
            <w:sz w:val="26"/>
            <w:szCs w:val="26"/>
            <w:u w:val="single"/>
          </w:rPr>
          <w:t>Paso 2. Modelo</w:t>
        </w:r>
      </w:hyperlink>
    </w:p>
    <w:p w14:paraId="4AFD7A6F" w14:textId="77777777" w:rsidR="00C53489" w:rsidRDefault="00FE5EE8">
      <w:pPr>
        <w:spacing w:after="110"/>
        <w:ind w:left="360"/>
      </w:pPr>
      <w:hyperlink w:anchor="paso3" w:history="1">
        <w:r w:rsidR="00A52FF5">
          <w:rPr>
            <w:sz w:val="26"/>
            <w:szCs w:val="26"/>
            <w:u w:val="single"/>
          </w:rPr>
          <w:t>Paso 3. Builder</w:t>
        </w:r>
      </w:hyperlink>
    </w:p>
    <w:p w14:paraId="794ECB2A" w14:textId="77777777" w:rsidR="00C53489" w:rsidRDefault="00FE5EE8">
      <w:pPr>
        <w:spacing w:after="110"/>
        <w:ind w:left="360"/>
      </w:pPr>
      <w:hyperlink w:anchor="paso4" w:history="1">
        <w:r w:rsidR="00A52FF5">
          <w:rPr>
            <w:sz w:val="26"/>
            <w:szCs w:val="26"/>
            <w:u w:val="single"/>
          </w:rPr>
          <w:t>Paso 4. Repository</w:t>
        </w:r>
      </w:hyperlink>
    </w:p>
    <w:p w14:paraId="5ED4F81A" w14:textId="77777777" w:rsidR="00C53489" w:rsidRDefault="00FE5EE8">
      <w:pPr>
        <w:spacing w:after="110"/>
        <w:ind w:left="360"/>
      </w:pPr>
      <w:hyperlink w:anchor="paso5" w:history="1">
        <w:r w:rsidR="00A52FF5">
          <w:rPr>
            <w:sz w:val="26"/>
            <w:szCs w:val="26"/>
            <w:u w:val="single"/>
          </w:rPr>
          <w:t>Paso 5. Adapter</w:t>
        </w:r>
      </w:hyperlink>
    </w:p>
    <w:p w14:paraId="2B3EE260" w14:textId="77777777" w:rsidR="00C53489" w:rsidRDefault="00FE5EE8">
      <w:pPr>
        <w:spacing w:after="110"/>
        <w:ind w:left="360"/>
      </w:pPr>
      <w:hyperlink w:anchor="paso6" w:history="1">
        <w:r w:rsidR="00A52FF5">
          <w:rPr>
            <w:sz w:val="26"/>
            <w:szCs w:val="26"/>
            <w:u w:val="single"/>
          </w:rPr>
          <w:t>Paso 6. Service</w:t>
        </w:r>
      </w:hyperlink>
    </w:p>
    <w:p w14:paraId="267F4A0E" w14:textId="77777777" w:rsidR="00C53489" w:rsidRDefault="00FE5EE8">
      <w:pPr>
        <w:spacing w:after="110"/>
        <w:ind w:left="360"/>
      </w:pPr>
      <w:hyperlink w:anchor="paso7" w:history="1">
        <w:r w:rsidR="00A52FF5">
          <w:rPr>
            <w:sz w:val="26"/>
            <w:szCs w:val="26"/>
            <w:u w:val="single"/>
          </w:rPr>
          <w:t>Paso 7. Controller</w:t>
        </w:r>
      </w:hyperlink>
    </w:p>
    <w:p w14:paraId="7C48B201" w14:textId="77777777" w:rsidR="00C53489" w:rsidRDefault="00FE5EE8">
      <w:pPr>
        <w:spacing w:after="110"/>
        <w:ind w:left="360"/>
      </w:pPr>
      <w:hyperlink w:anchor="paso8" w:history="1">
        <w:r w:rsidR="00A52FF5">
          <w:rPr>
            <w:sz w:val="26"/>
            <w:szCs w:val="26"/>
            <w:u w:val="single"/>
          </w:rPr>
          <w:t>Paso 8. Singleton</w:t>
        </w:r>
      </w:hyperlink>
    </w:p>
    <w:p w14:paraId="0BE1D60A" w14:textId="77777777" w:rsidR="00C53489" w:rsidRDefault="00FE5EE8">
      <w:pPr>
        <w:spacing w:after="110"/>
        <w:ind w:left="360"/>
      </w:pPr>
      <w:hyperlink w:anchor="paso9" w:history="1">
        <w:r w:rsidR="00A52FF5">
          <w:rPr>
            <w:sz w:val="26"/>
            <w:szCs w:val="26"/>
            <w:u w:val="single"/>
          </w:rPr>
          <w:t>Paso 9. Vista (JFrame)</w:t>
        </w:r>
      </w:hyperlink>
    </w:p>
    <w:p w14:paraId="71DCF2E7" w14:textId="77777777" w:rsidR="00C53489" w:rsidRDefault="00FE5EE8">
      <w:pPr>
        <w:spacing w:after="110"/>
        <w:ind w:left="360"/>
      </w:pPr>
      <w:hyperlink w:anchor="paso10" w:history="1">
        <w:r w:rsidR="00A52FF5">
          <w:rPr>
            <w:sz w:val="26"/>
            <w:szCs w:val="26"/>
            <w:u w:val="single"/>
          </w:rPr>
          <w:t>Paso 10. Main y ejecución</w:t>
        </w:r>
      </w:hyperlink>
    </w:p>
    <w:p w14:paraId="445F8DBD" w14:textId="77777777" w:rsidR="00C53489" w:rsidRDefault="00FE5EE8">
      <w:pPr>
        <w:spacing w:after="110"/>
        <w:ind w:left="360"/>
      </w:pPr>
      <w:hyperlink w:anchor="paso11" w:history="1">
        <w:r w:rsidR="00A52FF5">
          <w:rPr>
            <w:sz w:val="26"/>
            <w:szCs w:val="26"/>
            <w:u w:val="single"/>
          </w:rPr>
          <w:t>Paso 11. Probar la aplicación</w:t>
        </w:r>
      </w:hyperlink>
    </w:p>
    <w:p w14:paraId="20CD7563" w14:textId="77777777" w:rsidR="00C53489" w:rsidRDefault="00A52FF5">
      <w:pPr>
        <w:pStyle w:val="Ttulo1"/>
      </w:pPr>
      <w:bookmarkStart w:id="1" w:name="enunciado"/>
      <w:r>
        <w:lastRenderedPageBreak/>
        <w:t>1. Enunciado</w:t>
      </w:r>
      <w:bookmarkEnd w:id="1"/>
    </w:p>
    <w:p w14:paraId="051D15C2" w14:textId="77777777" w:rsidR="00C53489" w:rsidRDefault="00A52FF5">
      <w:pPr>
        <w:spacing w:after="200" w:line="300" w:lineRule="auto"/>
      </w:pPr>
      <w:r>
        <w:t>Una empresa de alquiler de scooters eléctricos necesita una aplicación de escritorio para gestionar su flota, los alquileres de sus clientes y los pagos. La aplicación debe desarrollarse en Java con Apache NetBeans, como proyecto Maven, y con una interfaz Swing basada en JFrame que pueda editarse tanto en la vista Source como en la vista Design.</w:t>
      </w:r>
    </w:p>
    <w:p w14:paraId="47D86F32" w14:textId="77777777" w:rsidR="00C53489" w:rsidRDefault="00A52FF5">
      <w:pPr>
        <w:spacing w:after="200" w:line="300" w:lineRule="auto"/>
      </w:pPr>
      <w:r>
        <w:t>La aplicación debe permitir registrar, listar, buscar por ID, filtrar, actualizar y eliminar scooters y alquileres, además de registrar los pagos y consultarlos. Cada alquiler guarda su fecha y hora de inicio y de fin con LocalDateTime, y su monto se calcula como los minutos por la tarifa por minuto del scooter. El pago se realiza con una tarjeta de 16 dígitos mediante una pasarela de pago externa. Un alquiler pagado no puede modificarse y un scooter que tiene alquileres no puede eliminarse.</w:t>
      </w:r>
    </w:p>
    <w:p w14:paraId="552EA216" w14:textId="77777777" w:rsidR="00C53489" w:rsidRDefault="00A52FF5">
      <w:pPr>
        <w:spacing w:after="200" w:line="300" w:lineRule="auto"/>
      </w:pPr>
      <w:r>
        <w:t>El modelo debe tener clases asociadas: Scooter, Alquiler (que tiene un Scooter) y Pago (que pertenece a un Alquiler). El código se organiza en paquetes por capa (model, repository, service, controller y view), con un repositorio genérico CRUD cuya implementación guarda los datos en una lista en memoria. Deben aplicarse los patrones MVC, Singleton, Builder, Adapter y Repository, y presentarse dos diagramas: el de clases del dominio y el de arquitectura.</w:t>
      </w:r>
    </w:p>
    <w:p w14:paraId="790D066C" w14:textId="77777777" w:rsidR="00C53489" w:rsidRDefault="00A52FF5">
      <w:pPr>
        <w:spacing w:after="200" w:line="300" w:lineRule="auto"/>
      </w:pPr>
      <w:r>
        <w:t>Esta guía es un ejemplo resuelto de este enunciado. Úsala como referencia para aplicar lo mismo en tu propio trabajo: cambia el tema, pero conserva la estructura, los patrones y los diagramas.</w:t>
      </w:r>
    </w:p>
    <w:p w14:paraId="03BC54AD" w14:textId="77777777" w:rsidR="00C53489" w:rsidRDefault="00FE5EE8">
      <w:pPr>
        <w:spacing w:before="360"/>
        <w:jc w:val="right"/>
      </w:pPr>
      <w:hyperlink w:anchor="indice" w:history="1">
        <w:r w:rsidR="00A52FF5">
          <w:rPr>
            <w:b/>
            <w:bCs/>
            <w:u w:val="single"/>
          </w:rPr>
          <w:t>Volver al índice</w:t>
        </w:r>
      </w:hyperlink>
    </w:p>
    <w:p w14:paraId="6B0912A3" w14:textId="77777777" w:rsidR="00C53489" w:rsidRDefault="00A52FF5">
      <w:pPr>
        <w:pStyle w:val="Ttulo1"/>
      </w:pPr>
      <w:bookmarkStart w:id="2" w:name="funcionalidades"/>
      <w:r>
        <w:lastRenderedPageBreak/>
        <w:t>2. Funcionalidades</w:t>
      </w:r>
      <w:bookmarkEnd w:id="2"/>
    </w:p>
    <w:p w14:paraId="561CF458" w14:textId="77777777" w:rsidR="00C53489" w:rsidRDefault="00A52FF5">
      <w:pPr>
        <w:keepNext/>
        <w:spacing w:before="160" w:after="80"/>
      </w:pPr>
      <w:r>
        <w:rPr>
          <w:b/>
          <w:bCs/>
        </w:rPr>
        <w:t>Módulo Scooters</w:t>
      </w:r>
    </w:p>
    <w:p w14:paraId="2FD6BAFF" w14:textId="77777777" w:rsidR="00C53489" w:rsidRDefault="00A52FF5">
      <w:pPr>
        <w:pStyle w:val="Prrafodelista"/>
        <w:numPr>
          <w:ilvl w:val="0"/>
          <w:numId w:val="2"/>
        </w:numPr>
        <w:spacing w:after="60"/>
      </w:pPr>
      <w:r>
        <w:t>Registrar un scooter con su marca, modelo y tarifa por minuto.</w:t>
      </w:r>
    </w:p>
    <w:p w14:paraId="5BD0991C" w14:textId="77777777" w:rsidR="00C53489" w:rsidRDefault="00A52FF5">
      <w:pPr>
        <w:pStyle w:val="Prrafodelista"/>
        <w:numPr>
          <w:ilvl w:val="0"/>
          <w:numId w:val="2"/>
        </w:numPr>
        <w:spacing w:after="60"/>
      </w:pPr>
      <w:r>
        <w:t>Listar todos los scooters.</w:t>
      </w:r>
    </w:p>
    <w:p w14:paraId="6C8EA428" w14:textId="77777777" w:rsidR="00C53489" w:rsidRDefault="00A52FF5">
      <w:pPr>
        <w:pStyle w:val="Prrafodelista"/>
        <w:numPr>
          <w:ilvl w:val="0"/>
          <w:numId w:val="2"/>
        </w:numPr>
        <w:spacing w:after="60"/>
      </w:pPr>
      <w:r>
        <w:t>Buscar un scooter por su ID.</w:t>
      </w:r>
    </w:p>
    <w:p w14:paraId="373C7C55" w14:textId="77777777" w:rsidR="00C53489" w:rsidRDefault="00A52FF5">
      <w:pPr>
        <w:pStyle w:val="Prrafodelista"/>
        <w:numPr>
          <w:ilvl w:val="0"/>
          <w:numId w:val="2"/>
        </w:numPr>
        <w:spacing w:after="60"/>
      </w:pPr>
      <w:r>
        <w:t>Filtrar los scooters por marca.</w:t>
      </w:r>
    </w:p>
    <w:p w14:paraId="267A8EA4" w14:textId="77777777" w:rsidR="00C53489" w:rsidRDefault="00A52FF5">
      <w:pPr>
        <w:pStyle w:val="Prrafodelista"/>
        <w:numPr>
          <w:ilvl w:val="0"/>
          <w:numId w:val="2"/>
        </w:numPr>
        <w:spacing w:after="60"/>
      </w:pPr>
      <w:r>
        <w:t>Actualizar los datos de un scooter.</w:t>
      </w:r>
    </w:p>
    <w:p w14:paraId="46BEE12D" w14:textId="77777777" w:rsidR="00C53489" w:rsidRDefault="00A52FF5">
      <w:pPr>
        <w:pStyle w:val="Prrafodelista"/>
        <w:numPr>
          <w:ilvl w:val="0"/>
          <w:numId w:val="2"/>
        </w:numPr>
        <w:spacing w:after="60"/>
      </w:pPr>
      <w:r>
        <w:t>Eliminar un scooter, solo si no tiene alquileres.</w:t>
      </w:r>
    </w:p>
    <w:p w14:paraId="23D14CA6" w14:textId="77777777" w:rsidR="00C53489" w:rsidRDefault="00A52FF5">
      <w:pPr>
        <w:keepNext/>
        <w:spacing w:before="160" w:after="80"/>
      </w:pPr>
      <w:r>
        <w:rPr>
          <w:b/>
          <w:bCs/>
        </w:rPr>
        <w:t>Módulo Alquileres</w:t>
      </w:r>
    </w:p>
    <w:p w14:paraId="2F7632DB" w14:textId="77777777" w:rsidR="00C53489" w:rsidRDefault="00A52FF5">
      <w:pPr>
        <w:pStyle w:val="Prrafodelista"/>
        <w:numPr>
          <w:ilvl w:val="0"/>
          <w:numId w:val="2"/>
        </w:numPr>
        <w:spacing w:after="60"/>
      </w:pPr>
      <w:r>
        <w:t>Registrar un alquiler eligiendo el scooter, el cliente y los minutos.</w:t>
      </w:r>
    </w:p>
    <w:p w14:paraId="6489B806" w14:textId="77777777" w:rsidR="00C53489" w:rsidRDefault="00A52FF5">
      <w:pPr>
        <w:pStyle w:val="Prrafodelista"/>
        <w:numPr>
          <w:ilvl w:val="0"/>
          <w:numId w:val="2"/>
        </w:numPr>
        <w:spacing w:after="60"/>
      </w:pPr>
      <w:r>
        <w:t>Calcular automáticamente la fecha de fin y el monto del alquiler.</w:t>
      </w:r>
    </w:p>
    <w:p w14:paraId="1265AE6D" w14:textId="77777777" w:rsidR="00C53489" w:rsidRDefault="00A52FF5">
      <w:pPr>
        <w:pStyle w:val="Prrafodelista"/>
        <w:numPr>
          <w:ilvl w:val="0"/>
          <w:numId w:val="2"/>
        </w:numPr>
        <w:spacing w:after="60"/>
      </w:pPr>
      <w:r>
        <w:t>Listar todos los alquileres.</w:t>
      </w:r>
    </w:p>
    <w:p w14:paraId="61E142D1" w14:textId="77777777" w:rsidR="00C53489" w:rsidRDefault="00A52FF5">
      <w:pPr>
        <w:pStyle w:val="Prrafodelista"/>
        <w:numPr>
          <w:ilvl w:val="0"/>
          <w:numId w:val="2"/>
        </w:numPr>
        <w:spacing w:after="60"/>
      </w:pPr>
      <w:r>
        <w:t>Buscar un alquiler por su ID.</w:t>
      </w:r>
    </w:p>
    <w:p w14:paraId="19CD471C" w14:textId="77777777" w:rsidR="00C53489" w:rsidRDefault="00A52FF5">
      <w:pPr>
        <w:pStyle w:val="Prrafodelista"/>
        <w:numPr>
          <w:ilvl w:val="0"/>
          <w:numId w:val="2"/>
        </w:numPr>
        <w:spacing w:after="60"/>
      </w:pPr>
      <w:r>
        <w:t>Filtrar los alquileres por un rango de fechas.</w:t>
      </w:r>
    </w:p>
    <w:p w14:paraId="732DC852" w14:textId="77777777" w:rsidR="00C53489" w:rsidRDefault="00A52FF5">
      <w:pPr>
        <w:pStyle w:val="Prrafodelista"/>
        <w:numPr>
          <w:ilvl w:val="0"/>
          <w:numId w:val="2"/>
        </w:numPr>
        <w:spacing w:after="60"/>
      </w:pPr>
      <w:r>
        <w:t>Actualizar el cliente y los minutos de un alquiler; la fecha de fin y el monto se recalculan.</w:t>
      </w:r>
    </w:p>
    <w:p w14:paraId="3E6AF91C" w14:textId="77777777" w:rsidR="00C53489" w:rsidRDefault="00A52FF5">
      <w:pPr>
        <w:pStyle w:val="Prrafodelista"/>
        <w:numPr>
          <w:ilvl w:val="0"/>
          <w:numId w:val="2"/>
        </w:numPr>
        <w:spacing w:after="60"/>
      </w:pPr>
      <w:r>
        <w:t>Eliminar un alquiler.</w:t>
      </w:r>
    </w:p>
    <w:p w14:paraId="28E382D0" w14:textId="77777777" w:rsidR="00C53489" w:rsidRDefault="00A52FF5">
      <w:pPr>
        <w:keepNext/>
        <w:spacing w:before="160" w:after="80"/>
      </w:pPr>
      <w:r>
        <w:rPr>
          <w:b/>
          <w:bCs/>
        </w:rPr>
        <w:t>Módulo Pagos</w:t>
      </w:r>
    </w:p>
    <w:p w14:paraId="3B1E1EA9" w14:textId="77777777" w:rsidR="00C53489" w:rsidRDefault="00A52FF5">
      <w:pPr>
        <w:pStyle w:val="Prrafodelista"/>
        <w:numPr>
          <w:ilvl w:val="0"/>
          <w:numId w:val="2"/>
        </w:numPr>
        <w:spacing w:after="60"/>
      </w:pPr>
      <w:r>
        <w:t>Pagar un alquiler pendiente con una tarjeta de 16 dígitos.</w:t>
      </w:r>
    </w:p>
    <w:p w14:paraId="0D8AFC9C" w14:textId="77777777" w:rsidR="00C53489" w:rsidRDefault="00A52FF5">
      <w:pPr>
        <w:pStyle w:val="Prrafodelista"/>
        <w:numPr>
          <w:ilvl w:val="0"/>
          <w:numId w:val="2"/>
        </w:numPr>
        <w:spacing w:after="60"/>
      </w:pPr>
      <w:r>
        <w:t>Listar los pagos realizados.</w:t>
      </w:r>
    </w:p>
    <w:p w14:paraId="28099D87" w14:textId="77777777" w:rsidR="00C53489" w:rsidRDefault="00A52FF5">
      <w:pPr>
        <w:pStyle w:val="Prrafodelista"/>
        <w:numPr>
          <w:ilvl w:val="0"/>
          <w:numId w:val="2"/>
        </w:numPr>
        <w:spacing w:after="60"/>
      </w:pPr>
      <w:r>
        <w:t>Buscar un pago por su ID.</w:t>
      </w:r>
    </w:p>
    <w:p w14:paraId="13ED0802" w14:textId="77777777" w:rsidR="00C53489" w:rsidRDefault="00A52FF5">
      <w:pPr>
        <w:pStyle w:val="Prrafodelista"/>
        <w:numPr>
          <w:ilvl w:val="0"/>
          <w:numId w:val="2"/>
        </w:numPr>
        <w:spacing w:after="60"/>
      </w:pPr>
      <w:r>
        <w:t>Filtrar los pagos por un rango de fechas.</w:t>
      </w:r>
    </w:p>
    <w:p w14:paraId="0758DE8A" w14:textId="77777777" w:rsidR="00C53489" w:rsidRDefault="00A52FF5">
      <w:pPr>
        <w:keepNext/>
        <w:spacing w:before="160" w:after="80"/>
      </w:pPr>
      <w:r>
        <w:rPr>
          <w:b/>
          <w:bCs/>
        </w:rPr>
        <w:t>Reglas de la aplicación</w:t>
      </w:r>
    </w:p>
    <w:p w14:paraId="775E153E" w14:textId="77777777" w:rsidR="00C53489" w:rsidRDefault="00A52FF5">
      <w:pPr>
        <w:pStyle w:val="Prrafodelista"/>
        <w:numPr>
          <w:ilvl w:val="0"/>
          <w:numId w:val="2"/>
        </w:numPr>
        <w:spacing w:after="60"/>
      </w:pPr>
      <w:r>
        <w:t>El alquiler empieza en el momento de registrarlo y termina según los minutos indicados.</w:t>
      </w:r>
    </w:p>
    <w:p w14:paraId="6F61E5CE" w14:textId="77777777" w:rsidR="00C53489" w:rsidRDefault="00A52FF5">
      <w:pPr>
        <w:pStyle w:val="Prrafodelista"/>
        <w:numPr>
          <w:ilvl w:val="0"/>
          <w:numId w:val="2"/>
        </w:numPr>
        <w:spacing w:after="60"/>
      </w:pPr>
      <w:r>
        <w:t>Monto = minutos × tarifa por minuto del scooter.</w:t>
      </w:r>
    </w:p>
    <w:p w14:paraId="19B9FA76" w14:textId="77777777" w:rsidR="00C53489" w:rsidRDefault="00A52FF5">
      <w:pPr>
        <w:pStyle w:val="Prrafodelista"/>
        <w:numPr>
          <w:ilvl w:val="0"/>
          <w:numId w:val="2"/>
        </w:numPr>
        <w:spacing w:after="60"/>
      </w:pPr>
      <w:r>
        <w:t>Si se cambian los minutos de un alquiler, la fecha de fin y el monto se recalculan.</w:t>
      </w:r>
    </w:p>
    <w:p w14:paraId="0ECA46A1" w14:textId="77777777" w:rsidR="00C53489" w:rsidRDefault="00A52FF5">
      <w:pPr>
        <w:pStyle w:val="Prrafodelista"/>
        <w:numPr>
          <w:ilvl w:val="0"/>
          <w:numId w:val="2"/>
        </w:numPr>
        <w:spacing w:after="60"/>
      </w:pPr>
      <w:r>
        <w:t>Un alquiler pagado no se puede modificar ni pagar otra vez.</w:t>
      </w:r>
    </w:p>
    <w:p w14:paraId="01044617" w14:textId="77777777" w:rsidR="00C53489" w:rsidRDefault="00A52FF5">
      <w:pPr>
        <w:pStyle w:val="Prrafodelista"/>
        <w:numPr>
          <w:ilvl w:val="0"/>
          <w:numId w:val="2"/>
        </w:numPr>
        <w:spacing w:after="60"/>
      </w:pPr>
      <w:r>
        <w:t>Un scooter que tiene alquileres no se puede eliminar.</w:t>
      </w:r>
    </w:p>
    <w:p w14:paraId="1C018B4B" w14:textId="77777777" w:rsidR="00C53489" w:rsidRDefault="00A52FF5">
      <w:pPr>
        <w:pStyle w:val="Prrafodelista"/>
        <w:numPr>
          <w:ilvl w:val="0"/>
          <w:numId w:val="2"/>
        </w:numPr>
        <w:spacing w:after="60"/>
      </w:pPr>
      <w:r>
        <w:t>La tarjeta debe tener 16 dígitos y del pago solo se guardan los últimos 4 (**** 1234).</w:t>
      </w:r>
    </w:p>
    <w:p w14:paraId="024972CD" w14:textId="77777777" w:rsidR="00C53489" w:rsidRDefault="00FE5EE8">
      <w:pPr>
        <w:spacing w:before="360"/>
        <w:jc w:val="right"/>
      </w:pPr>
      <w:hyperlink w:anchor="indice" w:history="1">
        <w:r w:rsidR="00A52FF5">
          <w:rPr>
            <w:b/>
            <w:bCs/>
            <w:u w:val="single"/>
          </w:rPr>
          <w:t>Volver al índice</w:t>
        </w:r>
      </w:hyperlink>
    </w:p>
    <w:p>
      <w:pPr>
        <w:pStyle w:val="Ttulo1"/>
      </w:pPr>
      <w:bookmarkStart w:id="100" w:name="interfaz"/>
      <w:r>
        <w:t>3. Interfaz de la aplicación</w:t>
      </w:r>
      <w:bookmarkEnd w:id="100"/>
    </w:p>
    <w:p>
      <w:pPr>
        <w:spacing w:before="0" w:after="80"/>
      </w:pPr>
      <w:r>
        <w:t xml:space="preserve">Así se verá la aplicación en cada funcionalidad. Lo escrito en los campos es un ejemplo de ingreso; las tablas muestran datos ya registrados.</w:t>
      </w:r>
    </w:p>
    <w:p>
      <w:pPr>
        <w:keepNext/>
        <w:spacing w:before="240" w:after="80"/>
      </w:pPr>
      <w:r>
        <w:rPr>
          <w:b/>
          <w:bCs/>
        </w:rPr>
        <w:t xml:space="preserve">Menú principal</w:t>
      </w:r>
    </w:p>
    <w:p>
      <w:pPr>
        <w:keepNext/>
        <w:spacing w:before="0" w:after="80"/>
      </w:pPr>
      <w:r>
        <w:t xml:space="preserve">En esta vista debemos elegir el módulo que queremos gestionar: scooters, alquileres o pagos.</w:t>
      </w:r>
    </w:p>
    <w:p>
      <w:pPr>
        <w:spacing w:after="200"/>
      </w:pPr>
      <w:r>
        <w:drawing>
          <wp:inline distT="0" distB="0" distL="0" distR="0">
            <wp:extent cx="5760720" cy="2224893"/>
            <wp:docPr id="10" name="Menú principal" descr="Menú principal"/>
            <a:graphic xmlns:a="http://schemas.openxmlformats.org/drawingml/2006/main">
              <a:graphicData uri="http://schemas.openxmlformats.org/drawingml/2006/picture">
                <pic:pic xmlns:pic="http://schemas.openxmlformats.org/drawingml/2006/picture">
                  <pic:nvPicPr>
                    <pic:cNvPr id="10" name="Menú principal"/>
                    <pic:cNvPicPr/>
                  </pic:nvPicPr>
                  <pic:blipFill>
                    <a:blip r:embed="rId100"/>
                    <a:stretch>
                      <a:fillRect/>
                    </a:stretch>
                  </pic:blipFill>
                  <pic:spPr>
                    <a:xfrm>
                      <a:off x="0" y="0"/>
                      <a:ext cx="5760720" cy="2224893"/>
                    </a:xfrm>
                    <a:prstGeom prst="rect"/>
                    <a:ln w="9525">
                      <a:solidFill>
                        <a:srgbClr val="000000"/>
                      </a:solidFill>
                    </a:ln>
                  </pic:spPr>
                </pic:pic>
              </a:graphicData>
            </a:graphic>
          </wp:inline>
        </w:drawing>
      </w:r>
    </w:p>
    <w:p>
      <w:pPr>
        <w:keepNext/>
        <w:spacing w:before="240" w:after="80"/>
      </w:pPr>
      <w:r>
        <w:rPr>
          <w:b/>
          <w:bCs/>
        </w:rPr>
        <w:t xml:space="preserve">Scooters: registrar</w:t>
      </w:r>
    </w:p>
    <w:p>
      <w:pPr>
        <w:keepNext/>
        <w:spacing w:before="0" w:after="80"/>
      </w:pPr>
      <w:r>
        <w:t xml:space="preserve">En esta vista debemos registrar un scooter: escribimos la marca, el modelo y la tarifa por minuto, y pulsamos Registrar.</w:t>
      </w:r>
    </w:p>
    <w:p>
      <w:pPr>
        <w:keepNext/>
        <w:spacing w:before="0" w:after="80"/>
      </w:pPr>
      <w:r>
        <w:rPr>
          <w:b/>
          <w:bCs/>
        </w:rPr>
        <w:t xml:space="preserve">Ejemplo de ingreso: </w:t>
      </w:r>
      <w:r>
        <w:t xml:space="preserve">Marca Ninebot, Modelo Kickscooter F2, Tarifa/min 0.35.</w:t>
      </w:r>
    </w:p>
    <w:p>
      <w:pPr>
        <w:spacing w:after="200"/>
      </w:pPr>
      <w:r>
        <w:drawing>
          <wp:inline distT="0" distB="0" distL="0" distR="0">
            <wp:extent cx="5760720" cy="1817190"/>
            <wp:docPr id="11" name="Scooters: registrar" descr="Scooters: registrar"/>
            <a:graphic xmlns:a="http://schemas.openxmlformats.org/drawingml/2006/main">
              <a:graphicData uri="http://schemas.openxmlformats.org/drawingml/2006/picture">
                <pic:pic xmlns:pic="http://schemas.openxmlformats.org/drawingml/2006/picture">
                  <pic:nvPicPr>
                    <pic:cNvPr id="11" name="Scooters: registrar"/>
                    <pic:cNvPicPr/>
                  </pic:nvPicPr>
                  <pic:blipFill>
                    <a:blip r:embed="rId101"/>
                    <a:stretch>
                      <a:fillRect/>
                    </a:stretch>
                  </pic:blipFill>
                  <pic:spPr>
                    <a:xfrm>
                      <a:off x="0" y="0"/>
                      <a:ext cx="5760720" cy="1817190"/>
                    </a:xfrm>
                    <a:prstGeom prst="rect"/>
                    <a:ln w="9525">
                      <a:solidFill>
                        <a:srgbClr val="000000"/>
                      </a:solidFill>
                    </a:ln>
                  </pic:spPr>
                </pic:pic>
              </a:graphicData>
            </a:graphic>
          </wp:inline>
        </w:drawing>
      </w:r>
    </w:p>
    <w:p>
      <w:pPr>
        <w:keepNext/>
        <w:spacing w:before="240" w:after="80"/>
      </w:pPr>
      <w:r>
        <w:rPr>
          <w:b/>
          <w:bCs/>
        </w:rPr>
        <w:t xml:space="preserve">Scooters: listar</w:t>
      </w:r>
    </w:p>
    <w:p>
      <w:pPr>
        <w:keepNext/>
        <w:spacing w:before="0" w:after="80"/>
      </w:pPr>
      <w:r>
        <w:t xml:space="preserve">En esta vista debemos listar todos los scooters: pulsamos Listar todo.</w:t>
      </w:r>
    </w:p>
    <w:p>
      <w:pPr>
        <w:spacing w:after="200"/>
      </w:pPr>
      <w:r>
        <w:drawing>
          <wp:inline distT="0" distB="0" distL="0" distR="0">
            <wp:extent cx="5760720" cy="1817190"/>
            <wp:docPr id="12" name="Scooters: listar" descr="Scooters: listar"/>
            <a:graphic xmlns:a="http://schemas.openxmlformats.org/drawingml/2006/main">
              <a:graphicData uri="http://schemas.openxmlformats.org/drawingml/2006/picture">
                <pic:pic xmlns:pic="http://schemas.openxmlformats.org/drawingml/2006/picture">
                  <pic:nvPicPr>
                    <pic:cNvPr id="12" name="Scooters: listar"/>
                    <pic:cNvPicPr/>
                  </pic:nvPicPr>
                  <pic:blipFill>
                    <a:blip r:embed="rId102"/>
                    <a:stretch>
                      <a:fillRect/>
                    </a:stretch>
                  </pic:blipFill>
                  <pic:spPr>
                    <a:xfrm>
                      <a:off x="0" y="0"/>
                      <a:ext cx="5760720" cy="1817190"/>
                    </a:xfrm>
                    <a:prstGeom prst="rect"/>
                    <a:ln w="9525">
                      <a:solidFill>
                        <a:srgbClr val="000000"/>
                      </a:solidFill>
                    </a:ln>
                  </pic:spPr>
                </pic:pic>
              </a:graphicData>
            </a:graphic>
          </wp:inline>
        </w:drawing>
      </w:r>
    </w:p>
    <w:p>
      <w:pPr>
        <w:keepNext/>
        <w:spacing w:before="240" w:after="80"/>
      </w:pPr>
      <w:r>
        <w:rPr>
          <w:b/>
          <w:bCs/>
        </w:rPr>
        <w:t xml:space="preserve">Scooters: buscar por ID</w:t>
      </w:r>
    </w:p>
    <w:p>
      <w:pPr>
        <w:keepNext/>
        <w:spacing w:before="0" w:after="80"/>
      </w:pPr>
      <w:r>
        <w:t xml:space="preserve">En esta vista debemos buscar un scooter por su ID: escribimos el ID y pulsamos Buscar.</w:t>
      </w:r>
    </w:p>
    <w:p>
      <w:pPr>
        <w:keepNext/>
        <w:spacing w:before="0" w:after="80"/>
      </w:pPr>
      <w:r>
        <w:rPr>
          <w:b/>
          <w:bCs/>
        </w:rPr>
        <w:t xml:space="preserve">Ejemplo de ingreso: </w:t>
      </w:r>
      <w:r>
        <w:t xml:space="preserve">Buscar ID 2.</w:t>
      </w:r>
    </w:p>
    <w:p>
      <w:pPr>
        <w:spacing w:after="200"/>
      </w:pPr>
      <w:r>
        <w:drawing>
          <wp:inline distT="0" distB="0" distL="0" distR="0">
            <wp:extent cx="5760720" cy="1817190"/>
            <wp:docPr id="13" name="Scooters: buscar por ID" descr="Scooters: buscar por ID"/>
            <a:graphic xmlns:a="http://schemas.openxmlformats.org/drawingml/2006/main">
              <a:graphicData uri="http://schemas.openxmlformats.org/drawingml/2006/picture">
                <pic:pic xmlns:pic="http://schemas.openxmlformats.org/drawingml/2006/picture">
                  <pic:nvPicPr>
                    <pic:cNvPr id="13" name="Scooters: buscar por ID"/>
                    <pic:cNvPicPr/>
                  </pic:nvPicPr>
                  <pic:blipFill>
                    <a:blip r:embed="rId103"/>
                    <a:stretch>
                      <a:fillRect/>
                    </a:stretch>
                  </pic:blipFill>
                  <pic:spPr>
                    <a:xfrm>
                      <a:off x="0" y="0"/>
                      <a:ext cx="5760720" cy="1817190"/>
                    </a:xfrm>
                    <a:prstGeom prst="rect"/>
                    <a:ln w="9525">
                      <a:solidFill>
                        <a:srgbClr val="000000"/>
                      </a:solidFill>
                    </a:ln>
                  </pic:spPr>
                </pic:pic>
              </a:graphicData>
            </a:graphic>
          </wp:inline>
        </w:drawing>
      </w:r>
    </w:p>
    <w:p>
      <w:pPr>
        <w:keepNext/>
        <w:spacing w:before="240" w:after="80"/>
      </w:pPr>
      <w:r>
        <w:rPr>
          <w:b/>
          <w:bCs/>
        </w:rPr>
        <w:t xml:space="preserve">Scooters: filtrar por marca</w:t>
      </w:r>
    </w:p>
    <w:p>
      <w:pPr>
        <w:keepNext/>
        <w:spacing w:before="0" w:after="80"/>
      </w:pPr>
      <w:r>
        <w:t xml:space="preserve">En esta vista debemos filtrar los scooters por marca: escribimos la marca y pulsamos Filtrar.</w:t>
      </w:r>
    </w:p>
    <w:p>
      <w:pPr>
        <w:keepNext/>
        <w:spacing w:before="0" w:after="80"/>
      </w:pPr>
      <w:r>
        <w:rPr>
          <w:b/>
          <w:bCs/>
        </w:rPr>
        <w:t xml:space="preserve">Ejemplo de ingreso: </w:t>
      </w:r>
      <w:r>
        <w:t xml:space="preserve">Filtrar por marca Xiaomi.</w:t>
      </w:r>
    </w:p>
    <w:p>
      <w:pPr>
        <w:spacing w:after="200"/>
      </w:pPr>
      <w:r>
        <w:drawing>
          <wp:inline distT="0" distB="0" distL="0" distR="0">
            <wp:extent cx="5760720" cy="1817190"/>
            <wp:docPr id="14" name="Scooters: filtrar por marca" descr="Scooters: filtrar por marca"/>
            <a:graphic xmlns:a="http://schemas.openxmlformats.org/drawingml/2006/main">
              <a:graphicData uri="http://schemas.openxmlformats.org/drawingml/2006/picture">
                <pic:pic xmlns:pic="http://schemas.openxmlformats.org/drawingml/2006/picture">
                  <pic:nvPicPr>
                    <pic:cNvPr id="14" name="Scooters: filtrar por marca"/>
                    <pic:cNvPicPr/>
                  </pic:nvPicPr>
                  <pic:blipFill>
                    <a:blip r:embed="rId104"/>
                    <a:stretch>
                      <a:fillRect/>
                    </a:stretch>
                  </pic:blipFill>
                  <pic:spPr>
                    <a:xfrm>
                      <a:off x="0" y="0"/>
                      <a:ext cx="5760720" cy="1817190"/>
                    </a:xfrm>
                    <a:prstGeom prst="rect"/>
                    <a:ln w="9525">
                      <a:solidFill>
                        <a:srgbClr val="000000"/>
                      </a:solidFill>
                    </a:ln>
                  </pic:spPr>
                </pic:pic>
              </a:graphicData>
            </a:graphic>
          </wp:inline>
        </w:drawing>
      </w:r>
    </w:p>
    <w:p>
      <w:pPr>
        <w:keepNext/>
        <w:spacing w:before="240" w:after="80"/>
      </w:pPr>
      <w:r>
        <w:rPr>
          <w:b/>
          <w:bCs/>
        </w:rPr>
        <w:t xml:space="preserve">Scooters: actualizar</w:t>
      </w:r>
    </w:p>
    <w:p>
      <w:pPr>
        <w:keepNext/>
        <w:spacing w:before="0" w:after="80"/>
      </w:pPr>
      <w:r>
        <w:t xml:space="preserve">En esta vista debemos actualizar un scooter: elegimos su fila en la tabla, cambiamos los datos y pulsamos Actualizar.</w:t>
      </w:r>
    </w:p>
    <w:p>
      <w:pPr>
        <w:keepNext/>
        <w:spacing w:before="0" w:after="80"/>
      </w:pPr>
      <w:r>
        <w:rPr>
          <w:b/>
          <w:bCs/>
        </w:rPr>
        <w:t xml:space="preserve">Ejemplo de ingreso: </w:t>
      </w:r>
      <w:r>
        <w:t xml:space="preserve">Fila 1 (Xiaomi Pro 4): Tarifa/min de 0.25 a 0.28.</w:t>
      </w:r>
    </w:p>
    <w:p>
      <w:pPr>
        <w:spacing w:after="200"/>
      </w:pPr>
      <w:r>
        <w:drawing>
          <wp:inline distT="0" distB="0" distL="0" distR="0">
            <wp:extent cx="5760720" cy="1817190"/>
            <wp:docPr id="15" name="Scooters: actualizar" descr="Scooters: actualizar"/>
            <a:graphic xmlns:a="http://schemas.openxmlformats.org/drawingml/2006/main">
              <a:graphicData uri="http://schemas.openxmlformats.org/drawingml/2006/picture">
                <pic:pic xmlns:pic="http://schemas.openxmlformats.org/drawingml/2006/picture">
                  <pic:nvPicPr>
                    <pic:cNvPr id="15" name="Scooters: actualizar"/>
                    <pic:cNvPicPr/>
                  </pic:nvPicPr>
                  <pic:blipFill>
                    <a:blip r:embed="rId105"/>
                    <a:stretch>
                      <a:fillRect/>
                    </a:stretch>
                  </pic:blipFill>
                  <pic:spPr>
                    <a:xfrm>
                      <a:off x="0" y="0"/>
                      <a:ext cx="5760720" cy="1817190"/>
                    </a:xfrm>
                    <a:prstGeom prst="rect"/>
                    <a:ln w="9525">
                      <a:solidFill>
                        <a:srgbClr val="000000"/>
                      </a:solidFill>
                    </a:ln>
                  </pic:spPr>
                </pic:pic>
              </a:graphicData>
            </a:graphic>
          </wp:inline>
        </w:drawing>
      </w:r>
    </w:p>
    <w:p>
      <w:pPr>
        <w:keepNext/>
        <w:spacing w:before="240" w:after="80"/>
      </w:pPr>
      <w:r>
        <w:rPr>
          <w:b/>
          <w:bCs/>
        </w:rPr>
        <w:t xml:space="preserve">Scooters: eliminar</w:t>
      </w:r>
    </w:p>
    <w:p>
      <w:pPr>
        <w:keepNext/>
        <w:spacing w:before="0" w:after="80"/>
      </w:pPr>
      <w:r>
        <w:t xml:space="preserve">En esta vista debemos eliminar un scooter: elegimos su fila y pulsamos Eliminar. Si el scooter tiene alquileres, no se puede eliminar.</w:t>
      </w:r>
    </w:p>
    <w:p>
      <w:pPr>
        <w:keepNext/>
        <w:spacing w:before="0" w:after="80"/>
      </w:pPr>
      <w:r>
        <w:rPr>
          <w:b/>
          <w:bCs/>
        </w:rPr>
        <w:t xml:space="preserve">Ejemplo de ingreso: </w:t>
      </w:r>
      <w:r>
        <w:t xml:space="preserve">Fila 4 (Xiaomi Mi 3), que no tiene alquileres.</w:t>
      </w:r>
    </w:p>
    <w:p>
      <w:pPr>
        <w:spacing w:after="200"/>
      </w:pPr>
      <w:r>
        <w:drawing>
          <wp:inline distT="0" distB="0" distL="0" distR="0">
            <wp:extent cx="5760720" cy="1817190"/>
            <wp:docPr id="16" name="Scooters: eliminar" descr="Scooters: eliminar"/>
            <a:graphic xmlns:a="http://schemas.openxmlformats.org/drawingml/2006/main">
              <a:graphicData uri="http://schemas.openxmlformats.org/drawingml/2006/picture">
                <pic:pic xmlns:pic="http://schemas.openxmlformats.org/drawingml/2006/picture">
                  <pic:nvPicPr>
                    <pic:cNvPr id="16" name="Scooters: eliminar"/>
                    <pic:cNvPicPr/>
                  </pic:nvPicPr>
                  <pic:blipFill>
                    <a:blip r:embed="rId106"/>
                    <a:stretch>
                      <a:fillRect/>
                    </a:stretch>
                  </pic:blipFill>
                  <pic:spPr>
                    <a:xfrm>
                      <a:off x="0" y="0"/>
                      <a:ext cx="5760720" cy="1817190"/>
                    </a:xfrm>
                    <a:prstGeom prst="rect"/>
                    <a:ln w="9525">
                      <a:solidFill>
                        <a:srgbClr val="000000"/>
                      </a:solidFill>
                    </a:ln>
                  </pic:spPr>
                </pic:pic>
              </a:graphicData>
            </a:graphic>
          </wp:inline>
        </w:drawing>
      </w:r>
    </w:p>
    <w:p>
      <w:pPr>
        <w:keepNext/>
        <w:spacing w:before="240" w:after="80"/>
      </w:pPr>
      <w:r>
        <w:rPr>
          <w:b/>
          <w:bCs/>
        </w:rPr>
        <w:t xml:space="preserve">Alquileres: registrar</w:t>
      </w:r>
    </w:p>
    <w:p>
      <w:pPr>
        <w:keepNext/>
        <w:spacing w:before="0" w:after="80"/>
      </w:pPr>
      <w:r>
        <w:t xml:space="preserve">En esta vista debemos registrar un alquiler: elegimos el scooter, escribimos el cliente y los minutos, y pulsamos Registrar. El monto se calcula solo.</w:t>
      </w:r>
    </w:p>
    <w:p>
      <w:pPr>
        <w:keepNext/>
        <w:spacing w:before="0" w:after="80"/>
      </w:pPr>
      <w:r>
        <w:rPr>
          <w:b/>
          <w:bCs/>
        </w:rPr>
        <w:t xml:space="preserve">Ejemplo de ingreso: </w:t>
      </w:r>
      <w:r>
        <w:t xml:space="preserve">Scooter 3 - Cecotec Bongo Serie A, Cliente Carlos Ruiz, Minutos 45. Monto: 45 × 0.20 = 9,00.</w:t>
      </w:r>
    </w:p>
    <w:p>
      <w:pPr>
        <w:spacing w:after="200"/>
      </w:pPr>
      <w:r>
        <w:drawing>
          <wp:inline distT="0" distB="0" distL="0" distR="0">
            <wp:extent cx="5760720" cy="1570513"/>
            <wp:docPr id="17" name="Alquileres: registrar" descr="Alquileres: registrar"/>
            <a:graphic xmlns:a="http://schemas.openxmlformats.org/drawingml/2006/main">
              <a:graphicData uri="http://schemas.openxmlformats.org/drawingml/2006/picture">
                <pic:pic xmlns:pic="http://schemas.openxmlformats.org/drawingml/2006/picture">
                  <pic:nvPicPr>
                    <pic:cNvPr id="17" name="Alquileres: registrar"/>
                    <pic:cNvPicPr/>
                  </pic:nvPicPr>
                  <pic:blipFill>
                    <a:blip r:embed="rId107"/>
                    <a:stretch>
                      <a:fillRect/>
                    </a:stretch>
                  </pic:blipFill>
                  <pic:spPr>
                    <a:xfrm>
                      <a:off x="0" y="0"/>
                      <a:ext cx="5760720" cy="1570513"/>
                    </a:xfrm>
                    <a:prstGeom prst="rect"/>
                    <a:ln w="9525">
                      <a:solidFill>
                        <a:srgbClr val="000000"/>
                      </a:solidFill>
                    </a:ln>
                  </pic:spPr>
                </pic:pic>
              </a:graphicData>
            </a:graphic>
          </wp:inline>
        </w:drawing>
      </w:r>
    </w:p>
    <w:p>
      <w:pPr>
        <w:keepNext/>
        <w:spacing w:before="240" w:after="80"/>
      </w:pPr>
      <w:r>
        <w:rPr>
          <w:b/>
          <w:bCs/>
        </w:rPr>
        <w:t xml:space="preserve">Alquileres: listar</w:t>
      </w:r>
    </w:p>
    <w:p>
      <w:pPr>
        <w:keepNext/>
        <w:spacing w:before="0" w:after="80"/>
      </w:pPr>
      <w:r>
        <w:t xml:space="preserve">En esta vista debemos listar todos los alquileres: pulsamos Listar todo.</w:t>
      </w:r>
    </w:p>
    <w:p>
      <w:pPr>
        <w:spacing w:after="200"/>
      </w:pPr>
      <w:r>
        <w:drawing>
          <wp:inline distT="0" distB="0" distL="0" distR="0">
            <wp:extent cx="5760720" cy="1570513"/>
            <wp:docPr id="18" name="Alquileres: listar" descr="Alquileres: listar"/>
            <a:graphic xmlns:a="http://schemas.openxmlformats.org/drawingml/2006/main">
              <a:graphicData uri="http://schemas.openxmlformats.org/drawingml/2006/picture">
                <pic:pic xmlns:pic="http://schemas.openxmlformats.org/drawingml/2006/picture">
                  <pic:nvPicPr>
                    <pic:cNvPr id="18" name="Alquileres: listar"/>
                    <pic:cNvPicPr/>
                  </pic:nvPicPr>
                  <pic:blipFill>
                    <a:blip r:embed="rId108"/>
                    <a:stretch>
                      <a:fillRect/>
                    </a:stretch>
                  </pic:blipFill>
                  <pic:spPr>
                    <a:xfrm>
                      <a:off x="0" y="0"/>
                      <a:ext cx="5760720" cy="1570513"/>
                    </a:xfrm>
                    <a:prstGeom prst="rect"/>
                    <a:ln w="9525">
                      <a:solidFill>
                        <a:srgbClr val="000000"/>
                      </a:solidFill>
                    </a:ln>
                  </pic:spPr>
                </pic:pic>
              </a:graphicData>
            </a:graphic>
          </wp:inline>
        </w:drawing>
      </w:r>
    </w:p>
    <w:p>
      <w:pPr>
        <w:keepNext/>
        <w:spacing w:before="240" w:after="80"/>
      </w:pPr>
      <w:r>
        <w:rPr>
          <w:b/>
          <w:bCs/>
        </w:rPr>
        <w:t xml:space="preserve">Alquileres: buscar por ID</w:t>
      </w:r>
    </w:p>
    <w:p>
      <w:pPr>
        <w:keepNext/>
        <w:spacing w:before="0" w:after="80"/>
      </w:pPr>
      <w:r>
        <w:t xml:space="preserve">En esta vista debemos buscar un alquiler por su ID: escribimos el ID y pulsamos Buscar.</w:t>
      </w:r>
    </w:p>
    <w:p>
      <w:pPr>
        <w:keepNext/>
        <w:spacing w:before="0" w:after="80"/>
      </w:pPr>
      <w:r>
        <w:rPr>
          <w:b/>
          <w:bCs/>
        </w:rPr>
        <w:t xml:space="preserve">Ejemplo de ingreso: </w:t>
      </w:r>
      <w:r>
        <w:t xml:space="preserve">Buscar ID 2.</w:t>
      </w:r>
    </w:p>
    <w:p>
      <w:pPr>
        <w:spacing w:after="200"/>
      </w:pPr>
      <w:r>
        <w:drawing>
          <wp:inline distT="0" distB="0" distL="0" distR="0">
            <wp:extent cx="5760720" cy="1570513"/>
            <wp:docPr id="19" name="Alquileres: buscar por ID" descr="Alquileres: buscar por ID"/>
            <a:graphic xmlns:a="http://schemas.openxmlformats.org/drawingml/2006/main">
              <a:graphicData uri="http://schemas.openxmlformats.org/drawingml/2006/picture">
                <pic:pic xmlns:pic="http://schemas.openxmlformats.org/drawingml/2006/picture">
                  <pic:nvPicPr>
                    <pic:cNvPr id="19" name="Alquileres: buscar por ID"/>
                    <pic:cNvPicPr/>
                  </pic:nvPicPr>
                  <pic:blipFill>
                    <a:blip r:embed="rId109"/>
                    <a:stretch>
                      <a:fillRect/>
                    </a:stretch>
                  </pic:blipFill>
                  <pic:spPr>
                    <a:xfrm>
                      <a:off x="0" y="0"/>
                      <a:ext cx="5760720" cy="1570513"/>
                    </a:xfrm>
                    <a:prstGeom prst="rect"/>
                    <a:ln w="9525">
                      <a:solidFill>
                        <a:srgbClr val="000000"/>
                      </a:solidFill>
                    </a:ln>
                  </pic:spPr>
                </pic:pic>
              </a:graphicData>
            </a:graphic>
          </wp:inline>
        </w:drawing>
      </w:r>
    </w:p>
    <w:p>
      <w:pPr>
        <w:keepNext/>
        <w:spacing w:before="240" w:after="80"/>
      </w:pPr>
      <w:r>
        <w:rPr>
          <w:b/>
          <w:bCs/>
        </w:rPr>
        <w:t xml:space="preserve">Alquileres: filtrar por fechas</w:t>
      </w:r>
    </w:p>
    <w:p>
      <w:pPr>
        <w:keepNext/>
        <w:spacing w:before="0" w:after="80"/>
      </w:pPr>
      <w:r>
        <w:t xml:space="preserve">En esta vista debemos filtrar los alquileres por rango de fechas: escribimos la fecha de inicio y la de fin, y pulsamos Filtrar.</w:t>
      </w:r>
    </w:p>
    <w:p>
      <w:pPr>
        <w:keepNext/>
        <w:spacing w:before="0" w:after="80"/>
      </w:pPr>
      <w:r>
        <w:rPr>
          <w:b/>
          <w:bCs/>
        </w:rPr>
        <w:t xml:space="preserve">Ejemplo de ingreso: </w:t>
      </w:r>
      <w:r>
        <w:t xml:space="preserve">Desde y Hasta con la fecha de hoy, en formato dd/MM/yyyy.</w:t>
      </w:r>
    </w:p>
    <w:p>
      <w:pPr>
        <w:spacing w:after="200"/>
      </w:pPr>
      <w:r>
        <w:drawing>
          <wp:inline distT="0" distB="0" distL="0" distR="0">
            <wp:extent cx="5760720" cy="1570513"/>
            <wp:docPr id="20" name="Alquileres: filtrar por fechas" descr="Alquileres: filtrar por fechas"/>
            <a:graphic xmlns:a="http://schemas.openxmlformats.org/drawingml/2006/main">
              <a:graphicData uri="http://schemas.openxmlformats.org/drawingml/2006/picture">
                <pic:pic xmlns:pic="http://schemas.openxmlformats.org/drawingml/2006/picture">
                  <pic:nvPicPr>
                    <pic:cNvPr id="20" name="Alquileres: filtrar por fechas"/>
                    <pic:cNvPicPr/>
                  </pic:nvPicPr>
                  <pic:blipFill>
                    <a:blip r:embed="rId110"/>
                    <a:stretch>
                      <a:fillRect/>
                    </a:stretch>
                  </pic:blipFill>
                  <pic:spPr>
                    <a:xfrm>
                      <a:off x="0" y="0"/>
                      <a:ext cx="5760720" cy="1570513"/>
                    </a:xfrm>
                    <a:prstGeom prst="rect"/>
                    <a:ln w="9525">
                      <a:solidFill>
                        <a:srgbClr val="000000"/>
                      </a:solidFill>
                    </a:ln>
                  </pic:spPr>
                </pic:pic>
              </a:graphicData>
            </a:graphic>
          </wp:inline>
        </w:drawing>
      </w:r>
    </w:p>
    <w:p>
      <w:pPr>
        <w:keepNext/>
        <w:spacing w:before="240" w:after="80"/>
      </w:pPr>
      <w:r>
        <w:rPr>
          <w:b/>
          <w:bCs/>
        </w:rPr>
        <w:t xml:space="preserve">Alquileres: actualizar</w:t>
      </w:r>
    </w:p>
    <w:p>
      <w:pPr>
        <w:keepNext/>
        <w:spacing w:before="0" w:after="80"/>
      </w:pPr>
      <w:r>
        <w:t xml:space="preserve">En esta vista debemos actualizar un alquiler: elegimos su fila, cambiamos el cliente o los minutos y pulsamos Actualizar. Un alquiler pagado no se puede actualizar.</w:t>
      </w:r>
    </w:p>
    <w:p>
      <w:pPr>
        <w:keepNext/>
        <w:spacing w:before="0" w:after="80"/>
      </w:pPr>
      <w:r>
        <w:rPr>
          <w:b/>
          <w:bCs/>
        </w:rPr>
        <w:t xml:space="preserve">Ejemplo de ingreso: </w:t>
      </w:r>
      <w:r>
        <w:t xml:space="preserve">Fila 2 (Luis Paredes): Minutos de 60 a 90.</w:t>
      </w:r>
    </w:p>
    <w:p>
      <w:pPr>
        <w:spacing w:after="200"/>
      </w:pPr>
      <w:r>
        <w:drawing>
          <wp:inline distT="0" distB="0" distL="0" distR="0">
            <wp:extent cx="5760720" cy="1570513"/>
            <wp:docPr id="21" name="Alquileres: actualizar" descr="Alquileres: actualizar"/>
            <a:graphic xmlns:a="http://schemas.openxmlformats.org/drawingml/2006/main">
              <a:graphicData uri="http://schemas.openxmlformats.org/drawingml/2006/picture">
                <pic:pic xmlns:pic="http://schemas.openxmlformats.org/drawingml/2006/picture">
                  <pic:nvPicPr>
                    <pic:cNvPr id="21" name="Alquileres: actualizar"/>
                    <pic:cNvPicPr/>
                  </pic:nvPicPr>
                  <pic:blipFill>
                    <a:blip r:embed="rId111"/>
                    <a:stretch>
                      <a:fillRect/>
                    </a:stretch>
                  </pic:blipFill>
                  <pic:spPr>
                    <a:xfrm>
                      <a:off x="0" y="0"/>
                      <a:ext cx="5760720" cy="1570513"/>
                    </a:xfrm>
                    <a:prstGeom prst="rect"/>
                    <a:ln w="9525">
                      <a:solidFill>
                        <a:srgbClr val="000000"/>
                      </a:solidFill>
                    </a:ln>
                  </pic:spPr>
                </pic:pic>
              </a:graphicData>
            </a:graphic>
          </wp:inline>
        </w:drawing>
      </w:r>
    </w:p>
    <w:p>
      <w:pPr>
        <w:keepNext/>
        <w:spacing w:before="240" w:after="80"/>
      </w:pPr>
      <w:r>
        <w:rPr>
          <w:b/>
          <w:bCs/>
        </w:rPr>
        <w:t xml:space="preserve">Alquileres: eliminar</w:t>
      </w:r>
    </w:p>
    <w:p>
      <w:pPr>
        <w:keepNext/>
        <w:spacing w:before="0" w:after="80"/>
      </w:pPr>
      <w:r>
        <w:t xml:space="preserve">En esta vista debemos eliminar un alquiler: elegimos su fila y pulsamos Eliminar.</w:t>
      </w:r>
    </w:p>
    <w:p>
      <w:pPr>
        <w:keepNext/>
        <w:spacing w:before="0" w:after="80"/>
      </w:pPr>
      <w:r>
        <w:rPr>
          <w:b/>
          <w:bCs/>
        </w:rPr>
        <w:t xml:space="preserve">Ejemplo de ingreso: </w:t>
      </w:r>
      <w:r>
        <w:t xml:space="preserve">Fila 3 (María Soto).</w:t>
      </w:r>
    </w:p>
    <w:p>
      <w:pPr>
        <w:spacing w:after="200"/>
      </w:pPr>
      <w:r>
        <w:drawing>
          <wp:inline distT="0" distB="0" distL="0" distR="0">
            <wp:extent cx="5760720" cy="1570513"/>
            <wp:docPr id="22" name="Alquileres: eliminar" descr="Alquileres: eliminar"/>
            <a:graphic xmlns:a="http://schemas.openxmlformats.org/drawingml/2006/main">
              <a:graphicData uri="http://schemas.openxmlformats.org/drawingml/2006/picture">
                <pic:pic xmlns:pic="http://schemas.openxmlformats.org/drawingml/2006/picture">
                  <pic:nvPicPr>
                    <pic:cNvPr id="22" name="Alquileres: eliminar"/>
                    <pic:cNvPicPr/>
                  </pic:nvPicPr>
                  <pic:blipFill>
                    <a:blip r:embed="rId112"/>
                    <a:stretch>
                      <a:fillRect/>
                    </a:stretch>
                  </pic:blipFill>
                  <pic:spPr>
                    <a:xfrm>
                      <a:off x="0" y="0"/>
                      <a:ext cx="5760720" cy="1570513"/>
                    </a:xfrm>
                    <a:prstGeom prst="rect"/>
                    <a:ln w="9525">
                      <a:solidFill>
                        <a:srgbClr val="000000"/>
                      </a:solidFill>
                    </a:ln>
                  </pic:spPr>
                </pic:pic>
              </a:graphicData>
            </a:graphic>
          </wp:inline>
        </w:drawing>
      </w:r>
    </w:p>
    <w:p>
      <w:pPr>
        <w:keepNext/>
        <w:spacing w:before="240" w:after="80"/>
      </w:pPr>
      <w:r>
        <w:rPr>
          <w:b/>
          <w:bCs/>
        </w:rPr>
        <w:t xml:space="preserve">Pagos: pagar</w:t>
      </w:r>
    </w:p>
    <w:p>
      <w:pPr>
        <w:keepNext/>
        <w:spacing w:before="0" w:after="80"/>
      </w:pPr>
      <w:r>
        <w:t xml:space="preserve">En esta vista debemos pagar un alquiler pendiente: elegimos el alquiler, escribimos la tarjeta de 16 dígitos y pulsamos Pagar.</w:t>
      </w:r>
    </w:p>
    <w:p>
      <w:pPr>
        <w:keepNext/>
        <w:spacing w:before="0" w:after="80"/>
      </w:pPr>
      <w:r>
        <w:rPr>
          <w:b/>
          <w:bCs/>
        </w:rPr>
        <w:t xml:space="preserve">Ejemplo de ingreso: </w:t>
      </w:r>
      <w:r>
        <w:t xml:space="preserve">Alquiler 2 - Luis Paredes - 18,00, Tarjeta 4111111111115678. Del pago solo se guarda **** 5678.</w:t>
      </w:r>
    </w:p>
    <w:p>
      <w:pPr>
        <w:spacing w:after="200"/>
      </w:pPr>
      <w:r>
        <w:drawing>
          <wp:inline distT="0" distB="0" distL="0" distR="0">
            <wp:extent cx="5760720" cy="1644944"/>
            <wp:docPr id="23" name="Pagos: pagar" descr="Pagos: pagar"/>
            <a:graphic xmlns:a="http://schemas.openxmlformats.org/drawingml/2006/main">
              <a:graphicData uri="http://schemas.openxmlformats.org/drawingml/2006/picture">
                <pic:pic xmlns:pic="http://schemas.openxmlformats.org/drawingml/2006/picture">
                  <pic:nvPicPr>
                    <pic:cNvPr id="23" name="Pagos: pagar"/>
                    <pic:cNvPicPr/>
                  </pic:nvPicPr>
                  <pic:blipFill>
                    <a:blip r:embed="rId113"/>
                    <a:stretch>
                      <a:fillRect/>
                    </a:stretch>
                  </pic:blipFill>
                  <pic:spPr>
                    <a:xfrm>
                      <a:off x="0" y="0"/>
                      <a:ext cx="5760720" cy="1644944"/>
                    </a:xfrm>
                    <a:prstGeom prst="rect"/>
                    <a:ln w="9525">
                      <a:solidFill>
                        <a:srgbClr val="000000"/>
                      </a:solidFill>
                    </a:ln>
                  </pic:spPr>
                </pic:pic>
              </a:graphicData>
            </a:graphic>
          </wp:inline>
        </w:drawing>
      </w:r>
    </w:p>
    <w:p>
      <w:pPr>
        <w:keepNext/>
        <w:spacing w:before="240" w:after="80"/>
      </w:pPr>
      <w:r>
        <w:rPr>
          <w:b/>
          <w:bCs/>
        </w:rPr>
        <w:t xml:space="preserve">Pagos: listar</w:t>
      </w:r>
    </w:p>
    <w:p>
      <w:pPr>
        <w:keepNext/>
        <w:spacing w:before="0" w:after="80"/>
      </w:pPr>
      <w:r>
        <w:t xml:space="preserve">En esta vista debemos listar todos los pagos: pulsamos Listar todo.</w:t>
      </w:r>
    </w:p>
    <w:p>
      <w:pPr>
        <w:spacing w:after="200"/>
      </w:pPr>
      <w:r>
        <w:drawing>
          <wp:inline distT="0" distB="0" distL="0" distR="0">
            <wp:extent cx="5760720" cy="1644944"/>
            <wp:docPr id="24" name="Pagos: listar" descr="Pagos: listar"/>
            <a:graphic xmlns:a="http://schemas.openxmlformats.org/drawingml/2006/main">
              <a:graphicData uri="http://schemas.openxmlformats.org/drawingml/2006/picture">
                <pic:pic xmlns:pic="http://schemas.openxmlformats.org/drawingml/2006/picture">
                  <pic:nvPicPr>
                    <pic:cNvPr id="24" name="Pagos: listar"/>
                    <pic:cNvPicPr/>
                  </pic:nvPicPr>
                  <pic:blipFill>
                    <a:blip r:embed="rId114"/>
                    <a:stretch>
                      <a:fillRect/>
                    </a:stretch>
                  </pic:blipFill>
                  <pic:spPr>
                    <a:xfrm>
                      <a:off x="0" y="0"/>
                      <a:ext cx="5760720" cy="1644944"/>
                    </a:xfrm>
                    <a:prstGeom prst="rect"/>
                    <a:ln w="9525">
                      <a:solidFill>
                        <a:srgbClr val="000000"/>
                      </a:solidFill>
                    </a:ln>
                  </pic:spPr>
                </pic:pic>
              </a:graphicData>
            </a:graphic>
          </wp:inline>
        </w:drawing>
      </w:r>
    </w:p>
    <w:p>
      <w:pPr>
        <w:keepNext/>
        <w:spacing w:before="240" w:after="80"/>
      </w:pPr>
      <w:r>
        <w:rPr>
          <w:b/>
          <w:bCs/>
        </w:rPr>
        <w:t xml:space="preserve">Pagos: buscar por ID</w:t>
      </w:r>
    </w:p>
    <w:p>
      <w:pPr>
        <w:keepNext/>
        <w:spacing w:before="0" w:after="80"/>
      </w:pPr>
      <w:r>
        <w:t xml:space="preserve">En esta vista debemos buscar un pago por su ID: escribimos el ID y pulsamos Buscar.</w:t>
      </w:r>
    </w:p>
    <w:p>
      <w:pPr>
        <w:keepNext/>
        <w:spacing w:before="0" w:after="80"/>
      </w:pPr>
      <w:r>
        <w:rPr>
          <w:b/>
          <w:bCs/>
        </w:rPr>
        <w:t xml:space="preserve">Ejemplo de ingreso: </w:t>
      </w:r>
      <w:r>
        <w:t xml:space="preserve">Buscar ID 1.</w:t>
      </w:r>
    </w:p>
    <w:p>
      <w:pPr>
        <w:spacing w:after="200"/>
      </w:pPr>
      <w:r>
        <w:drawing>
          <wp:inline distT="0" distB="0" distL="0" distR="0">
            <wp:extent cx="5760720" cy="1644944"/>
            <wp:docPr id="25" name="Pagos: buscar por ID" descr="Pagos: buscar por ID"/>
            <a:graphic xmlns:a="http://schemas.openxmlformats.org/drawingml/2006/main">
              <a:graphicData uri="http://schemas.openxmlformats.org/drawingml/2006/picture">
                <pic:pic xmlns:pic="http://schemas.openxmlformats.org/drawingml/2006/picture">
                  <pic:nvPicPr>
                    <pic:cNvPr id="25" name="Pagos: buscar por ID"/>
                    <pic:cNvPicPr/>
                  </pic:nvPicPr>
                  <pic:blipFill>
                    <a:blip r:embed="rId115"/>
                    <a:stretch>
                      <a:fillRect/>
                    </a:stretch>
                  </pic:blipFill>
                  <pic:spPr>
                    <a:xfrm>
                      <a:off x="0" y="0"/>
                      <a:ext cx="5760720" cy="1644944"/>
                    </a:xfrm>
                    <a:prstGeom prst="rect"/>
                    <a:ln w="9525">
                      <a:solidFill>
                        <a:srgbClr val="000000"/>
                      </a:solidFill>
                    </a:ln>
                  </pic:spPr>
                </pic:pic>
              </a:graphicData>
            </a:graphic>
          </wp:inline>
        </w:drawing>
      </w:r>
    </w:p>
    <w:p>
      <w:pPr>
        <w:keepNext/>
        <w:spacing w:before="240" w:after="80"/>
      </w:pPr>
      <w:r>
        <w:rPr>
          <w:b/>
          <w:bCs/>
        </w:rPr>
        <w:t xml:space="preserve">Pagos: filtrar por fechas</w:t>
      </w:r>
    </w:p>
    <w:p>
      <w:pPr>
        <w:keepNext/>
        <w:spacing w:before="0" w:after="80"/>
      </w:pPr>
      <w:r>
        <w:t xml:space="preserve">En esta vista debemos filtrar los pagos por rango de fechas: escribimos la fecha de inicio y la de fin, y pulsamos Filtrar.</w:t>
      </w:r>
    </w:p>
    <w:p>
      <w:pPr>
        <w:keepNext/>
        <w:spacing w:before="0" w:after="80"/>
      </w:pPr>
      <w:r>
        <w:rPr>
          <w:b/>
          <w:bCs/>
        </w:rPr>
        <w:t xml:space="preserve">Ejemplo de ingreso: </w:t>
      </w:r>
      <w:r>
        <w:t xml:space="preserve">Desde y Hasta con la fecha de hoy, en formato dd/MM/yyyy.</w:t>
      </w:r>
    </w:p>
    <w:p>
      <w:pPr>
        <w:spacing w:after="200"/>
      </w:pPr>
      <w:r>
        <w:drawing>
          <wp:inline distT="0" distB="0" distL="0" distR="0">
            <wp:extent cx="5760720" cy="1644944"/>
            <wp:docPr id="26" name="Pagos: filtrar por fechas" descr="Pagos: filtrar por fechas"/>
            <a:graphic xmlns:a="http://schemas.openxmlformats.org/drawingml/2006/main">
              <a:graphicData uri="http://schemas.openxmlformats.org/drawingml/2006/picture">
                <pic:pic xmlns:pic="http://schemas.openxmlformats.org/drawingml/2006/picture">
                  <pic:nvPicPr>
                    <pic:cNvPr id="26" name="Pagos: filtrar por fechas"/>
                    <pic:cNvPicPr/>
                  </pic:nvPicPr>
                  <pic:blipFill>
                    <a:blip r:embed="rId116"/>
                    <a:stretch>
                      <a:fillRect/>
                    </a:stretch>
                  </pic:blipFill>
                  <pic:spPr>
                    <a:xfrm>
                      <a:off x="0" y="0"/>
                      <a:ext cx="5760720" cy="1644944"/>
                    </a:xfrm>
                    <a:prstGeom prst="rect"/>
                    <a:ln w="9525">
                      <a:solidFill>
                        <a:srgbClr val="000000"/>
                      </a:solidFill>
                    </a:ln>
                  </pic:spPr>
                </pic:pic>
              </a:graphicData>
            </a:graphic>
          </wp:inline>
        </w:drawing>
      </w:r>
    </w:p>
    <w:p>
      <w:pPr>
        <w:spacing w:before="360"/>
        <w:jc w:val="right"/>
      </w:pPr>
      <w:hyperlink w:anchor="indice" w:history="1">
        <w:r>
          <w:rPr>
            <w:b/>
            <w:bCs/>
            <w:u w:val="single"/>
          </w:rPr>
          <w:t>Volver al índice</w:t>
        </w:r>
      </w:hyperlink>
    </w:p>
    <w:p w14:paraId="56C5C414" w14:textId="77777777" w:rsidR="00C53489" w:rsidRDefault="00A52FF5">
      <w:pPr>
        <w:pStyle w:val="Ttulo1"/>
      </w:pPr>
      <w:bookmarkStart w:id="3" w:name="patrones"/>
      <w:r>
        <w:lastRenderedPageBreak/>
        <w:t>4. Patrones a utilizar y por qué</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500"/>
        <w:gridCol w:w="2688"/>
        <w:gridCol w:w="4000"/>
      </w:tblGrid>
      <w:tr w:rsidR="00C53489" w14:paraId="47AA95D3" w14:textId="77777777">
        <w:trPr>
          <w:cantSplit/>
          <w:tblHeader/>
        </w:trPr>
        <w:tc>
          <w:tcPr>
            <w:tcW w:w="14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C000BCB" w14:textId="77777777" w:rsidR="00C53489" w:rsidRDefault="00A52FF5">
            <w:r>
              <w:rPr>
                <w:b/>
                <w:bCs/>
                <w:sz w:val="20"/>
                <w:szCs w:val="20"/>
              </w:rPr>
              <w:t>Patrón</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D15FB6" w14:textId="77777777" w:rsidR="00C53489" w:rsidRDefault="00A52FF5">
            <w:r>
              <w:rPr>
                <w:b/>
                <w:bCs/>
                <w:sz w:val="20"/>
                <w:szCs w:val="20"/>
              </w:rPr>
              <w:t>Tipo</w:t>
            </w:r>
          </w:p>
        </w:tc>
        <w:tc>
          <w:tcPr>
            <w:tcW w:w="268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351916D" w14:textId="77777777" w:rsidR="00C53489" w:rsidRDefault="00A52FF5">
            <w:r>
              <w:rPr>
                <w:b/>
                <w:bCs/>
                <w:sz w:val="20"/>
                <w:szCs w:val="20"/>
              </w:rPr>
              <w:t>Dónde</w:t>
            </w:r>
          </w:p>
        </w:tc>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B44C0F0" w14:textId="77777777" w:rsidR="00C53489" w:rsidRDefault="00A52FF5">
            <w:r>
              <w:rPr>
                <w:b/>
                <w:bCs/>
                <w:sz w:val="20"/>
                <w:szCs w:val="20"/>
              </w:rPr>
              <w:t>Por qué</w:t>
            </w:r>
          </w:p>
        </w:tc>
      </w:tr>
      <w:tr w:rsidR="00C53489" w14:paraId="5EFD3CB9"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64299F0" w14:textId="77777777" w:rsidR="00C53489" w:rsidRDefault="00A52FF5">
            <w:r>
              <w:rPr>
                <w:sz w:val="20"/>
                <w:szCs w:val="20"/>
              </w:rPr>
              <w:t>MVC</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41887AB" w14:textId="77777777" w:rsidR="00C53489" w:rsidRDefault="00A52FF5">
            <w:r>
              <w:rPr>
                <w:sz w:val="20"/>
                <w:szCs w:val="20"/>
              </w:rPr>
              <w:t>Arquitectura</w:t>
            </w:r>
          </w:p>
        </w:tc>
        <w:tc>
          <w:tcPr>
            <w:tcW w:w="268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C199225" w14:textId="77777777" w:rsidR="00C53489" w:rsidRDefault="00A52FF5">
            <w:r>
              <w:rPr>
                <w:sz w:val="20"/>
                <w:szCs w:val="20"/>
              </w:rPr>
              <w:t>view, controller, model</w:t>
            </w:r>
          </w:p>
        </w:tc>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088C5B" w14:textId="77777777" w:rsidR="00C53489" w:rsidRDefault="00A52FF5">
            <w:r>
              <w:rPr>
                <w:sz w:val="20"/>
                <w:szCs w:val="20"/>
              </w:rPr>
              <w:t>Separa las ventanas, el control y los datos.</w:t>
            </w:r>
          </w:p>
        </w:tc>
      </w:tr>
      <w:tr w:rsidR="00C53489" w14:paraId="5751E51D"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40F71DB" w14:textId="77777777" w:rsidR="00C53489" w:rsidRDefault="00A52FF5">
            <w:r>
              <w:rPr>
                <w:sz w:val="20"/>
                <w:szCs w:val="20"/>
              </w:rPr>
              <w:t>Singleton</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F8FA092" w14:textId="77777777" w:rsidR="00C53489" w:rsidRDefault="00A52FF5">
            <w:r>
              <w:rPr>
                <w:sz w:val="20"/>
                <w:szCs w:val="20"/>
              </w:rPr>
              <w:t>Creacional</w:t>
            </w:r>
          </w:p>
        </w:tc>
        <w:tc>
          <w:tcPr>
            <w:tcW w:w="268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40FDBDA" w14:textId="77777777" w:rsidR="00C53489" w:rsidRDefault="00A52FF5">
            <w:r>
              <w:rPr>
                <w:sz w:val="20"/>
                <w:szCs w:val="20"/>
              </w:rPr>
              <w:t>Contexto</w:t>
            </w:r>
          </w:p>
        </w:tc>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F7219BA" w14:textId="77777777" w:rsidR="00C53489" w:rsidRDefault="00A52FF5">
            <w:r>
              <w:rPr>
                <w:sz w:val="20"/>
                <w:szCs w:val="20"/>
              </w:rPr>
              <w:t>Una sola instancia crea y comparte los objetos de la aplicación.</w:t>
            </w:r>
          </w:p>
        </w:tc>
      </w:tr>
      <w:tr w:rsidR="00C53489" w14:paraId="56E2DB62"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CF5CC7" w14:textId="77777777" w:rsidR="00C53489" w:rsidRDefault="00A52FF5">
            <w:r>
              <w:rPr>
                <w:sz w:val="20"/>
                <w:szCs w:val="20"/>
              </w:rPr>
              <w:t>Builder</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2736ED" w14:textId="77777777" w:rsidR="00C53489" w:rsidRDefault="00A52FF5">
            <w:r>
              <w:rPr>
                <w:sz w:val="20"/>
                <w:szCs w:val="20"/>
              </w:rPr>
              <w:t>Creacional</w:t>
            </w:r>
          </w:p>
        </w:tc>
        <w:tc>
          <w:tcPr>
            <w:tcW w:w="268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730D05" w14:textId="77777777" w:rsidR="00C53489" w:rsidRDefault="00A52FF5">
            <w:r>
              <w:rPr>
                <w:sz w:val="20"/>
                <w:szCs w:val="20"/>
              </w:rPr>
              <w:t>ScooterBuilder, AlquilerBuilder, PagoBuilder</w:t>
            </w:r>
          </w:p>
        </w:tc>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CC75A60" w14:textId="77777777" w:rsidR="00C53489" w:rsidRDefault="00A52FF5">
            <w:r>
              <w:rPr>
                <w:sz w:val="20"/>
                <w:szCs w:val="20"/>
              </w:rPr>
              <w:t>Construye objetos validando sus datos en un solo lugar.</w:t>
            </w:r>
          </w:p>
        </w:tc>
      </w:tr>
      <w:tr w:rsidR="00C53489" w14:paraId="3513EA90"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071584" w14:textId="77777777" w:rsidR="00C53489" w:rsidRDefault="00A52FF5">
            <w:r>
              <w:rPr>
                <w:sz w:val="20"/>
                <w:szCs w:val="20"/>
              </w:rPr>
              <w:t>Adapter</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2D15DC5" w14:textId="77777777" w:rsidR="00C53489" w:rsidRDefault="00A52FF5">
            <w:r>
              <w:rPr>
                <w:sz w:val="20"/>
                <w:szCs w:val="20"/>
              </w:rPr>
              <w:t>Estructural</w:t>
            </w:r>
          </w:p>
        </w:tc>
        <w:tc>
          <w:tcPr>
            <w:tcW w:w="268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50708DC" w14:textId="77777777" w:rsidR="00C53489" w:rsidRDefault="00A52FF5">
            <w:r>
              <w:rPr>
                <w:sz w:val="20"/>
                <w:szCs w:val="20"/>
              </w:rPr>
              <w:t>PasarelaPagoAdapter</w:t>
            </w:r>
          </w:p>
        </w:tc>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9EBC5E7" w14:textId="77777777" w:rsidR="00C53489" w:rsidRDefault="00A52FF5">
            <w:r>
              <w:rPr>
                <w:sz w:val="20"/>
                <w:szCs w:val="20"/>
              </w:rPr>
              <w:t>Permite usar la librería de pago externa sin cambiar nuestro código.</w:t>
            </w:r>
          </w:p>
        </w:tc>
      </w:tr>
      <w:tr w:rsidR="00C53489" w14:paraId="7437354F"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1A6044" w14:textId="77777777" w:rsidR="00C53489" w:rsidRDefault="00A52FF5">
            <w:r>
              <w:rPr>
                <w:sz w:val="20"/>
                <w:szCs w:val="20"/>
              </w:rPr>
              <w:t>Repository</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6EBF543" w14:textId="77777777" w:rsidR="00C53489" w:rsidRDefault="00A52FF5">
            <w:r>
              <w:rPr>
                <w:sz w:val="20"/>
                <w:szCs w:val="20"/>
              </w:rPr>
              <w:t>Acceso a datos</w:t>
            </w:r>
          </w:p>
        </w:tc>
        <w:tc>
          <w:tcPr>
            <w:tcW w:w="268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52CB5AD" w14:textId="77777777" w:rsidR="00C53489" w:rsidRDefault="00A52FF5">
            <w:r>
              <w:rPr>
                <w:sz w:val="20"/>
                <w:szCs w:val="20"/>
              </w:rPr>
              <w:t>CrudRepository, interfaces e Impl</w:t>
            </w:r>
          </w:p>
        </w:tc>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F427960" w14:textId="77777777" w:rsidR="00C53489" w:rsidRDefault="00A52FF5">
            <w:r>
              <w:rPr>
                <w:sz w:val="20"/>
                <w:szCs w:val="20"/>
              </w:rPr>
              <w:t>Los services no dependen de dónde se guardan los datos.</w:t>
            </w:r>
          </w:p>
        </w:tc>
      </w:tr>
    </w:tbl>
    <w:p w14:paraId="050504F3" w14:textId="77777777" w:rsidR="00C53489" w:rsidRDefault="00FE5EE8">
      <w:pPr>
        <w:spacing w:before="360"/>
        <w:jc w:val="right"/>
      </w:pPr>
      <w:hyperlink w:anchor="indice" w:history="1">
        <w:r w:rsidR="00A52FF5">
          <w:rPr>
            <w:b/>
            <w:bCs/>
            <w:u w:val="single"/>
          </w:rPr>
          <w:t>Volver al índice</w:t>
        </w:r>
      </w:hyperlink>
    </w:p>
    <w:p w14:paraId="2C9B8B76" w14:textId="77777777" w:rsidR="00C53489" w:rsidRDefault="00A52FF5">
      <w:pPr>
        <w:pStyle w:val="Ttulo1"/>
      </w:pPr>
      <w:bookmarkStart w:id="4" w:name="diagramas"/>
      <w:r>
        <w:lastRenderedPageBreak/>
        <w:t>5. Diagramas</w:t>
      </w:r>
      <w:bookmarkEnd w:id="4"/>
    </w:p>
    <w:p w14:paraId="6641F5A5" w14:textId="77777777" w:rsidR="00C53489" w:rsidRDefault="00A52FF5">
      <w:pPr>
        <w:spacing w:after="100"/>
      </w:pPr>
      <w:r>
        <w:t>En tu trabajo debes presentar estos dos diagramas: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C53489" w14:paraId="26D44945"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79BB99" w14:textId="77777777" w:rsidR="00C53489" w:rsidRDefault="00A52FF5">
            <w:r>
              <w:rPr>
                <w:b/>
                <w:bCs/>
                <w:sz w:val="20"/>
                <w:szCs w:val="20"/>
              </w:rPr>
              <w:t>Diagrama</w:t>
            </w:r>
          </w:p>
        </w:tc>
        <w:tc>
          <w:tcPr>
            <w:tcW w:w="70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1E8B56" w14:textId="77777777" w:rsidR="00C53489" w:rsidRDefault="00A52FF5">
            <w:r>
              <w:rPr>
                <w:b/>
                <w:bCs/>
                <w:sz w:val="20"/>
                <w:szCs w:val="20"/>
              </w:rPr>
              <w:t>Qué debe mostrar</w:t>
            </w:r>
          </w:p>
        </w:tc>
      </w:tr>
      <w:tr w:rsidR="00C53489" w14:paraId="2D08F3B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0BAC8A" w14:textId="77777777" w:rsidR="00C53489" w:rsidRDefault="00A52FF5">
            <w:r>
              <w:rPr>
                <w:sz w:val="20"/>
                <w:szCs w:val="20"/>
              </w:rPr>
              <w:t>Diagrama de clases del dominio</w:t>
            </w:r>
          </w:p>
        </w:tc>
        <w:tc>
          <w:tcPr>
            <w:tcW w:w="70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FE7071F" w14:textId="77777777" w:rsidR="00C53489" w:rsidRDefault="00A52FF5">
            <w:r>
              <w:rPr>
                <w:sz w:val="20"/>
                <w:szCs w:val="20"/>
              </w:rPr>
              <w:t>Solo las clases del modelo del dominio, con sus atributos, métodos y relaciones. No incluye ventanas, controllers, services ni repositorios.</w:t>
            </w:r>
          </w:p>
        </w:tc>
      </w:tr>
      <w:tr w:rsidR="00C53489" w14:paraId="788B117A"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79DFC9" w14:textId="77777777" w:rsidR="00C53489" w:rsidRDefault="00A52FF5">
            <w:r>
              <w:rPr>
                <w:sz w:val="20"/>
                <w:szCs w:val="20"/>
              </w:rPr>
              <w:t>Diagrama de arquitectura</w:t>
            </w:r>
          </w:p>
        </w:tc>
        <w:tc>
          <w:tcPr>
            <w:tcW w:w="70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D8AFFFB" w14:textId="77777777" w:rsidR="00C53489" w:rsidRDefault="00A52FF5">
            <w:r>
              <w:rPr>
                <w:sz w:val="20"/>
                <w:szCs w:val="20"/>
              </w:rPr>
              <w:t>Desde la vista, cómo se conectan los componentes y en qué lugar está cada patrón. Con una leyenda separada por grupos (patrones y tipos de relación).</w:t>
            </w:r>
          </w:p>
        </w:tc>
      </w:tr>
    </w:tbl>
    <w:p w14:paraId="0A2A7899" w14:textId="77777777" w:rsidR="00C53489" w:rsidRDefault="00A52FF5">
      <w:pPr>
        <w:keepNext/>
        <w:spacing w:before="160" w:after="80"/>
      </w:pPr>
      <w:r>
        <w:rPr>
          <w:b/>
          <w:bCs/>
        </w:rPr>
        <w:t>¿Qué es el dominio?</w:t>
      </w:r>
    </w:p>
    <w:p w14:paraId="1A61420D" w14:textId="77777777" w:rsidR="00C53489" w:rsidRDefault="00A52FF5">
      <w:r>
        <w:t>El dominio representa el problema real que resuelve la aplicación; por eso, al tratarse del alquiler de scooters, el dominio está representado por las clases Scooter, Alquiler y Pago.</w:t>
      </w:r>
    </w:p>
    <w:p w14:paraId="202FB69B" w14:textId="77777777" w:rsidR="00C53489" w:rsidRDefault="00C53489">
      <w:pPr>
        <w:sectPr w:rsidR="00C53489">
          <w:footerReference w:type="default" r:id="rId7"/>
          <w:pgSz w:w="11906" w:h="16838"/>
          <w:pgMar w:top="1134" w:right="1134" w:bottom="1134" w:left="1134" w:header="708" w:footer="560" w:gutter="0"/>
          <w:cols w:space="720"/>
          <w:docGrid w:linePitch="360"/>
        </w:sectPr>
      </w:pPr>
    </w:p>
    <w:p w14:paraId="617D0F87" w14:textId="77777777" w:rsidR="00C53489" w:rsidRDefault="00A52FF5">
      <w:pPr>
        <w:keepNext/>
        <w:spacing w:after="80"/>
      </w:pPr>
      <w:r>
        <w:rPr>
          <w:b/>
          <w:bCs/>
        </w:rPr>
        <w:lastRenderedPageBreak/>
        <w:t xml:space="preserve">Figura 1. </w:t>
      </w:r>
      <w:r>
        <w:t>Diagrama de clases del dominio (solo Scooter, Alquiler y Pago).</w:t>
      </w:r>
    </w:p>
    <w:p w14:paraId="15C9A93A" w14:textId="77777777" w:rsidR="00C53489" w:rsidRDefault="00A52FF5">
      <w:pPr>
        <w:jc w:val="center"/>
      </w:pPr>
      <w:r>
        <w:rPr>
          <w:noProof/>
        </w:rPr>
        <w:drawing>
          <wp:inline distT="0" distB="0" distL="0" distR="0" wp14:anchorId="0389B285" wp14:editId="549247BF">
            <wp:extent cx="9525000" cy="4981575"/>
            <wp:effectExtent l="0" t="0" r="0" b="0"/>
            <wp:docPr id="1" name="diagrama_clases_modelo.png" descr="Diagrama de clases del dominio" title="Diagrama de clases del 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0" cy="4981575"/>
                    </a:xfrm>
                    <a:prstGeom prst="rect">
                      <a:avLst/>
                    </a:prstGeom>
                  </pic:spPr>
                </pic:pic>
              </a:graphicData>
            </a:graphic>
          </wp:inline>
        </w:drawing>
      </w:r>
    </w:p>
    <w:p w14:paraId="746DE138" w14:textId="77777777" w:rsidR="00C53489" w:rsidRDefault="00A52FF5">
      <w:pPr>
        <w:keepNext/>
        <w:pageBreakBefore/>
        <w:spacing w:after="80"/>
      </w:pPr>
      <w:r>
        <w:rPr>
          <w:b/>
          <w:bCs/>
        </w:rPr>
        <w:lastRenderedPageBreak/>
        <w:t xml:space="preserve">Figura 2. </w:t>
      </w:r>
      <w:r>
        <w:t>Arquitectura de la aplicación: capas, patrones y relaciones (use, extends, implements).</w:t>
      </w:r>
    </w:p>
    <w:p w14:paraId="366628AA" w14:textId="77777777" w:rsidR="00C53489" w:rsidRDefault="00A52FF5">
      <w:pPr>
        <w:jc w:val="center"/>
      </w:pPr>
      <w:r>
        <w:rPr>
          <w:noProof/>
        </w:rPr>
        <w:drawing>
          <wp:inline distT="0" distB="0" distL="0" distR="0" wp14:anchorId="0AD74368" wp14:editId="7F419829">
            <wp:extent cx="6248400" cy="5257800"/>
            <wp:effectExtent l="0" t="0" r="0" b="0"/>
            <wp:docPr id="2" name="diagrama_arquitectura.png" descr="Diagrama de arquitectura" title="Diagrama de 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48400" cy="5257800"/>
                    </a:xfrm>
                    <a:prstGeom prst="rect">
                      <a:avLst/>
                    </a:prstGeom>
                  </pic:spPr>
                </pic:pic>
              </a:graphicData>
            </a:graphic>
          </wp:inline>
        </w:drawing>
      </w:r>
    </w:p>
    <w:p w14:paraId="22644B27" w14:textId="77777777" w:rsidR="00C53489" w:rsidRDefault="00FE5EE8">
      <w:pPr>
        <w:spacing w:before="360"/>
        <w:jc w:val="right"/>
      </w:pPr>
      <w:hyperlink w:anchor="indice" w:history="1">
        <w:r w:rsidR="00A52FF5">
          <w:rPr>
            <w:b/>
            <w:bCs/>
            <w:u w:val="single"/>
          </w:rPr>
          <w:t>Volver al índice</w:t>
        </w:r>
      </w:hyperlink>
    </w:p>
    <w:p w14:paraId="7CA3DA60" w14:textId="77777777" w:rsidR="00C53489" w:rsidRDefault="00C53489">
      <w:pPr>
        <w:sectPr w:rsidR="00C53489">
          <w:footerReference w:type="default" r:id="rId10"/>
          <w:pgSz w:w="16838" w:h="11906" w:orient="landscape"/>
          <w:pgMar w:top="700" w:right="700" w:bottom="900" w:left="700" w:header="708" w:footer="400" w:gutter="0"/>
          <w:cols w:space="720"/>
          <w:docGrid w:linePitch="360"/>
        </w:sectPr>
      </w:pPr>
    </w:p>
    <w:p w14:paraId="34FD9275" w14:textId="77777777" w:rsidR="00C53489" w:rsidRDefault="00A52FF5">
      <w:pPr>
        <w:pStyle w:val="Ttulo1"/>
      </w:pPr>
      <w:bookmarkStart w:id="5" w:name="estructura"/>
      <w:r>
        <w:lastRenderedPageBreak/>
        <w:t>6. Estructura del proyecto</w:t>
      </w:r>
      <w:bookmarkEnd w:id="5"/>
    </w:p>
    <w:p w14:paraId="7EE85676" w14:textId="77777777" w:rsidR="00C53489" w:rsidRDefault="00A52FF5">
      <w:pPr>
        <w:spacing w:after="120"/>
      </w:pPr>
      <w:r>
        <w:t>Flujo: vista → controller → service → repository.</w:t>
      </w:r>
    </w:p>
    <w:p w14:paraId="3249E36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ScooterRental/</w:t>
      </w:r>
    </w:p>
    <w:p w14:paraId="57A5CE0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pom.xml</w:t>
      </w:r>
    </w:p>
    <w:p w14:paraId="0EDE5DD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README.md</w:t>
      </w:r>
    </w:p>
    <w:p w14:paraId="03C3569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PATRONES.md</w:t>
      </w:r>
    </w:p>
    <w:p w14:paraId="77DD323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docs/ (diagramas .png y .drawio, esta guía)</w:t>
      </w:r>
    </w:p>
    <w:p w14:paraId="7BDB9E7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src/main/java/com/usil/scooter/</w:t>
      </w:r>
    </w:p>
    <w:p w14:paraId="335B80F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adapter/</w:t>
      </w:r>
    </w:p>
    <w:p w14:paraId="586F6B0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PasarelaPago.java</w:t>
      </w:r>
    </w:p>
    <w:p w14:paraId="456AE46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PasarelaPagoAdapter.java</w:t>
      </w:r>
    </w:p>
    <w:p w14:paraId="30CA42D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ServicioPagoExterno.java</w:t>
      </w:r>
    </w:p>
    <w:p w14:paraId="5A7283F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builder/</w:t>
      </w:r>
    </w:p>
    <w:p w14:paraId="763CDF4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AlquilerBuilder.java</w:t>
      </w:r>
    </w:p>
    <w:p w14:paraId="184FD85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PagoBuilder.java</w:t>
      </w:r>
    </w:p>
    <w:p w14:paraId="4A2AE77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ScooterBuilder.java</w:t>
      </w:r>
    </w:p>
    <w:p w14:paraId="6AFE3E4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controller/</w:t>
      </w:r>
    </w:p>
    <w:p w14:paraId="36A834A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AlquilerController.java</w:t>
      </w:r>
    </w:p>
    <w:p w14:paraId="6DF81B0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PagoController.java</w:t>
      </w:r>
    </w:p>
    <w:p w14:paraId="6231656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ScooterController.java</w:t>
      </w:r>
    </w:p>
    <w:p w14:paraId="1C0D2C4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model/</w:t>
      </w:r>
    </w:p>
    <w:p w14:paraId="4067F77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Alquiler.java</w:t>
      </w:r>
    </w:p>
    <w:p w14:paraId="6F8E0E2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Pago.java</w:t>
      </w:r>
    </w:p>
    <w:p w14:paraId="37C22AF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Scooter.java</w:t>
      </w:r>
    </w:p>
    <w:p w14:paraId="2EF7FB8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repository/</w:t>
      </w:r>
    </w:p>
    <w:p w14:paraId="7A7A7A0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impl/</w:t>
      </w:r>
    </w:p>
    <w:p w14:paraId="47A78F7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AlquilerRepositoryImpl.java</w:t>
      </w:r>
    </w:p>
    <w:p w14:paraId="0238BCD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PagoRepositoryImpl.java</w:t>
      </w:r>
    </w:p>
    <w:p w14:paraId="55B1B62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ScooterRepositoryImpl.java</w:t>
      </w:r>
    </w:p>
    <w:p w14:paraId="1DA5266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AlquilerRepository.java</w:t>
      </w:r>
    </w:p>
    <w:p w14:paraId="63BDEA3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CrudRepository.java</w:t>
      </w:r>
    </w:p>
    <w:p w14:paraId="07CE584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PagoRepository.java</w:t>
      </w:r>
    </w:p>
    <w:p w14:paraId="121D8D0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ScooterRepository.java</w:t>
      </w:r>
    </w:p>
    <w:p w14:paraId="12B7712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service/</w:t>
      </w:r>
    </w:p>
    <w:p w14:paraId="227D90F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AlquilerService.java</w:t>
      </w:r>
    </w:p>
    <w:p w14:paraId="462ED70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PagoService.java</w:t>
      </w:r>
    </w:p>
    <w:p w14:paraId="0DFC011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ScooterService.java</w:t>
      </w:r>
    </w:p>
    <w:p w14:paraId="17C25EC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singleton/</w:t>
      </w:r>
    </w:p>
    <w:p w14:paraId="16BB554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Contexto.java</w:t>
      </w:r>
    </w:p>
    <w:p w14:paraId="2BC291B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view/</w:t>
      </w:r>
    </w:p>
    <w:p w14:paraId="625C803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AlquilerFrame.form</w:t>
      </w:r>
    </w:p>
    <w:p w14:paraId="11B0291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AlquilerFrame.java</w:t>
      </w:r>
    </w:p>
    <w:p w14:paraId="2E25CA3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MainFrame.form</w:t>
      </w:r>
    </w:p>
    <w:p w14:paraId="7ACAD4C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MainFrame.java</w:t>
      </w:r>
    </w:p>
    <w:p w14:paraId="5250BBD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PagoFrame.form</w:t>
      </w:r>
    </w:p>
    <w:p w14:paraId="7E43FFB2"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PagoFrame.java</w:t>
      </w:r>
    </w:p>
    <w:p w14:paraId="11B55DE2"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ScooterFrame.form</w:t>
      </w:r>
    </w:p>
    <w:p w14:paraId="75DF5149"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ScooterFrame.java</w:t>
      </w:r>
    </w:p>
    <w:p w14:paraId="133E417A"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Main.java</w:t>
      </w:r>
    </w:p>
    <w:p w14:paraId="5662A4C9" w14:textId="77777777" w:rsidR="00C53489" w:rsidRDefault="00A52FF5">
      <w:pPr>
        <w:spacing w:after="160"/>
      </w:pPr>
      <w:r>
        <w:rPr>
          <w:sz w:val="8"/>
          <w:szCs w:val="8"/>
        </w:rPr>
        <w:t xml:space="preserve"> </w:t>
      </w:r>
    </w:p>
    <w:p w14:paraId="21588717" w14:textId="77777777" w:rsidR="00C53489" w:rsidRDefault="00FE5EE8">
      <w:pPr>
        <w:spacing w:before="360"/>
        <w:jc w:val="right"/>
      </w:pPr>
      <w:hyperlink w:anchor="indice" w:history="1">
        <w:r w:rsidR="00A52FF5">
          <w:rPr>
            <w:b/>
            <w:bCs/>
            <w:u w:val="single"/>
          </w:rPr>
          <w:t>Volver al índice</w:t>
        </w:r>
      </w:hyperlink>
    </w:p>
    <w:p w14:paraId="5C434F8D" w14:textId="77777777" w:rsidR="00C53489" w:rsidRDefault="00A52FF5">
      <w:pPr>
        <w:pStyle w:val="Ttulo1"/>
        <w:pageBreakBefore w:val="0"/>
      </w:pPr>
      <w:bookmarkStart w:id="6" w:name="paso1"/>
      <w:r>
        <w:t>Paso 1. Crear el proyecto Maven</w:t>
      </w:r>
      <w:bookmarkEnd w:id="6"/>
    </w:p>
    <w:p w14:paraId="1D4FB808" w14:textId="77777777" w:rsidR="00C53489" w:rsidRDefault="00A52FF5">
      <w:pPr>
        <w:spacing w:after="100"/>
      </w:pPr>
      <w:r>
        <w:t>En NetBeans: File &gt; New Project &gt; Java with Maven &gt; Java Application. Usa groupId com.usil y artifactId ScooterRental.</w:t>
      </w:r>
    </w:p>
    <w:p w14:paraId="1653BC49" w14:textId="77777777" w:rsidR="00C53489" w:rsidRDefault="00A52FF5">
      <w:pPr>
        <w:spacing w:after="100"/>
      </w:pPr>
      <w:r>
        <w:t>Reemplaza el pom.xml por este:</w:t>
      </w:r>
    </w:p>
    <w:p w14:paraId="256B0AE5" w14:textId="77777777" w:rsidR="00C53489" w:rsidRDefault="00A52FF5">
      <w:pPr>
        <w:keepNext/>
        <w:spacing w:before="200" w:after="80"/>
      </w:pPr>
      <w:r>
        <w:rPr>
          <w:b/>
          <w:bCs/>
        </w:rPr>
        <w:t>Archivo: pom.xml</w:t>
      </w:r>
    </w:p>
    <w:p w14:paraId="168DCCE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&lt;?xml version="1.0" encoding="UTF-8"?&gt;</w:t>
      </w:r>
    </w:p>
    <w:p w14:paraId="58F9BDD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&lt;project xmlns="http://maven.apache.org/POM/4.0.0" xmlns:xsi="http://www.w3.org/2001/XMLSchema-instance" xsi:schemaLocation="http://maven.apache.org/POM/4.0.0 http://maven.apache.org/xsd/maven-4.0.0.xsd"&gt;</w:t>
      </w:r>
    </w:p>
    <w:p w14:paraId="7FF49C5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&lt;modelVersion&gt;4.0.0&lt;/modelVersion&gt;</w:t>
      </w:r>
    </w:p>
    <w:p w14:paraId="661FDC5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&lt;groupId&gt;com.usil&lt;/groupId&gt;</w:t>
      </w:r>
    </w:p>
    <w:p w14:paraId="6F553BA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&lt;artifactId&gt;ScooterRental&lt;/artifactId&gt;</w:t>
      </w:r>
    </w:p>
    <w:p w14:paraId="33DDDF5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&lt;version&gt;1.0&lt;/version&gt;</w:t>
      </w:r>
    </w:p>
    <w:p w14:paraId="61CDE1A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&lt;packaging&gt;jar&lt;/packaging&gt;</w:t>
      </w:r>
    </w:p>
    <w:p w14:paraId="32567D5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&lt;properties&gt;</w:t>
      </w:r>
    </w:p>
    <w:p w14:paraId="3B142D6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&lt;project.build.sourceEncoding&gt;UTF-8&lt;/project.build.sourceEncoding&gt;</w:t>
      </w:r>
    </w:p>
    <w:p w14:paraId="101DBED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&lt;maven.compiler.source&gt;21&lt;/maven.compiler.source&gt;</w:t>
      </w:r>
    </w:p>
    <w:p w14:paraId="602F7827"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&lt;maven.compiler.target&gt;21&lt;/maven.compiler.target&gt;</w:t>
      </w:r>
    </w:p>
    <w:p w14:paraId="18214A89"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&lt;exec.mainClass&gt;com.usil.scooter.Main&lt;/exec.mainClass&gt;</w:t>
      </w:r>
    </w:p>
    <w:p w14:paraId="50351F7E"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&lt;/properties&gt;</w:t>
      </w:r>
    </w:p>
    <w:p w14:paraId="210607AE"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&lt;/project&gt;</w:t>
      </w:r>
    </w:p>
    <w:p w14:paraId="7F616F0E" w14:textId="77777777" w:rsidR="00C53489" w:rsidRDefault="00A52FF5">
      <w:pPr>
        <w:spacing w:after="160"/>
      </w:pPr>
      <w:r>
        <w:rPr>
          <w:sz w:val="8"/>
          <w:szCs w:val="8"/>
        </w:rPr>
        <w:t xml:space="preserve"> </w:t>
      </w:r>
    </w:p>
    <w:p w14:paraId="57EE6BEA" w14:textId="77777777" w:rsidR="00C53489" w:rsidRDefault="00A52FF5">
      <w:pPr>
        <w:spacing w:before="120"/>
      </w:pPr>
      <w:r>
        <w:t>Crea el paquete com.usil.scooter y dentro estos: model, builder, repository, repository.impl, adapter, service, controller, singleton y view.</w:t>
      </w:r>
    </w:p>
    <w:p w14:paraId="70AEC559" w14:textId="77777777" w:rsidR="00C53489" w:rsidRDefault="00FE5EE8">
      <w:pPr>
        <w:spacing w:before="360"/>
        <w:jc w:val="right"/>
      </w:pPr>
      <w:hyperlink w:anchor="indice" w:history="1">
        <w:r w:rsidR="00A52FF5">
          <w:rPr>
            <w:b/>
            <w:bCs/>
            <w:u w:val="single"/>
          </w:rPr>
          <w:t>Volver al índice</w:t>
        </w:r>
      </w:hyperlink>
    </w:p>
    <w:p w14:paraId="7BD5E343" w14:textId="77777777" w:rsidR="00C53489" w:rsidRDefault="00A52FF5">
      <w:pPr>
        <w:pStyle w:val="Ttulo1"/>
        <w:pageBreakBefore w:val="0"/>
      </w:pPr>
      <w:bookmarkStart w:id="7" w:name="paso2"/>
      <w:r>
        <w:t>Paso 2. Modelo</w:t>
      </w:r>
      <w:bookmarkEnd w:id="7"/>
    </w:p>
    <w:p w14:paraId="577C6BF6" w14:textId="77777777" w:rsidR="00C53489" w:rsidRDefault="00A52FF5">
      <w:pPr>
        <w:spacing w:after="100"/>
      </w:pPr>
      <w:r>
        <w:t>Clases simples con atributos privados, getters y setters. Alquiler tiene un Scooter y calcula minutos y monto. Pago pertenece a un Alquiler.</w:t>
      </w:r>
    </w:p>
    <w:p w14:paraId="5B46A87D" w14:textId="77777777" w:rsidR="00C53489" w:rsidRDefault="00A52FF5">
      <w:pPr>
        <w:keepNext/>
        <w:spacing w:before="200" w:after="80"/>
      </w:pPr>
      <w:r>
        <w:rPr>
          <w:b/>
          <w:bCs/>
        </w:rPr>
        <w:t>Archivo: src/main/java/com/usil/scooter/model/Scooter.java</w:t>
      </w:r>
    </w:p>
    <w:p w14:paraId="40BAA15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com.usil.scooter.model;</w:t>
      </w:r>
    </w:p>
    <w:p w14:paraId="52CD8AC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253041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Scooter {</w:t>
      </w:r>
    </w:p>
    <w:p w14:paraId="35D1890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281B53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int id;</w:t>
      </w:r>
    </w:p>
    <w:p w14:paraId="0512E91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String marca;</w:t>
      </w:r>
    </w:p>
    <w:p w14:paraId="4185ABF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String modelo;</w:t>
      </w:r>
    </w:p>
    <w:p w14:paraId="4023FA6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double tarifaPorMinuto;</w:t>
      </w:r>
    </w:p>
    <w:p w14:paraId="3F4B088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C940B1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Scooter(String marca, String modelo, double tarifaPorMinuto) {</w:t>
      </w:r>
    </w:p>
    <w:p w14:paraId="1679A96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this.marca = marca;</w:t>
      </w:r>
    </w:p>
    <w:p w14:paraId="5465860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this.modelo = modelo;</w:t>
      </w:r>
    </w:p>
    <w:p w14:paraId="55D4773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this.tarifaPorMinuto = tarifaPorMinuto;</w:t>
      </w:r>
    </w:p>
    <w:p w14:paraId="52ED5DC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7347AD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35A074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int getId() { return id; }</w:t>
      </w:r>
    </w:p>
    <w:p w14:paraId="1FD672B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0FC496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setId(int id) { this.id = id; }</w:t>
      </w:r>
    </w:p>
    <w:p w14:paraId="6998A33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FBB95E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String getMarca() { return marca; }</w:t>
      </w:r>
    </w:p>
    <w:p w14:paraId="7A71D6E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C4ECAB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setMarca(String marca) { this.marca = marca; }</w:t>
      </w:r>
    </w:p>
    <w:p w14:paraId="75C3A41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D7C2AC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String getModelo() { return modelo; }</w:t>
      </w:r>
    </w:p>
    <w:p w14:paraId="4F81F55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7AD53A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setModelo(String modelo) { this.modelo = modelo; }</w:t>
      </w:r>
    </w:p>
    <w:p w14:paraId="5F7034F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EABEF9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double getTarifaPorMinuto() { return tarifaPorMinuto; }</w:t>
      </w:r>
    </w:p>
    <w:p w14:paraId="55147A1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D9C50D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setTarifaPorMinuto(double tarifaPorMinuto) { this.tarifaPorMinuto = tarifaPorMinuto; }</w:t>
      </w:r>
    </w:p>
    <w:p w14:paraId="40D73B4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C0ACCF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65661152"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String toString() {</w:t>
      </w:r>
    </w:p>
    <w:p w14:paraId="17B35EB8"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id + " - " + marca + " " + modelo;</w:t>
      </w:r>
    </w:p>
    <w:p w14:paraId="574569D9"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CFA7BBB"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50697CDD" w14:textId="77777777" w:rsidR="00C53489" w:rsidRDefault="00A52FF5">
      <w:pPr>
        <w:spacing w:after="160"/>
      </w:pPr>
      <w:r>
        <w:rPr>
          <w:sz w:val="8"/>
          <w:szCs w:val="8"/>
        </w:rPr>
        <w:t xml:space="preserve"> </w:t>
      </w:r>
    </w:p>
    <w:p w14:paraId="79E81282" w14:textId="77777777" w:rsidR="00C53489" w:rsidRDefault="00A52FF5">
      <w:pPr>
        <w:keepNext/>
        <w:spacing w:before="200" w:after="80"/>
      </w:pPr>
      <w:r>
        <w:rPr>
          <w:b/>
          <w:bCs/>
        </w:rPr>
        <w:t>Archivo: src/main/java/com/usil/scooter/model/Alquiler.java</w:t>
      </w:r>
    </w:p>
    <w:p w14:paraId="571AF87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com.usil.scooter.model;</w:t>
      </w:r>
    </w:p>
    <w:p w14:paraId="40BAD52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A9036E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java.time.Duration;</w:t>
      </w:r>
    </w:p>
    <w:p w14:paraId="6996E77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java.time.LocalDateTime;</w:t>
      </w:r>
    </w:p>
    <w:p w14:paraId="5D3A151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8473BC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Alquiler {</w:t>
      </w:r>
    </w:p>
    <w:p w14:paraId="7FCC9B1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766360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int id;</w:t>
      </w:r>
    </w:p>
    <w:p w14:paraId="57340D8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Scooter scooter;</w:t>
      </w:r>
    </w:p>
    <w:p w14:paraId="02F6C89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String cliente;</w:t>
      </w:r>
    </w:p>
    <w:p w14:paraId="507ACBB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LocalDateTime inicio;</w:t>
      </w:r>
    </w:p>
    <w:p w14:paraId="11E6B49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private LocalDateTime fin;</w:t>
      </w:r>
    </w:p>
    <w:p w14:paraId="5AAA74F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long minutos;       // se calcula con calcular()</w:t>
      </w:r>
    </w:p>
    <w:p w14:paraId="58563AD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double monto;       // se calcula con calcular()</w:t>
      </w:r>
    </w:p>
    <w:p w14:paraId="7F1B2CE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boolean pagado;</w:t>
      </w:r>
    </w:p>
    <w:p w14:paraId="509696F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C2AAE7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Alquiler(Scooter scooter, String cliente, LocalDateTime inicio, LocalDateTime fin) {</w:t>
      </w:r>
    </w:p>
    <w:p w14:paraId="4C72F2A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this.scooter = scooter;</w:t>
      </w:r>
    </w:p>
    <w:p w14:paraId="70D4B79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this.cliente = cliente;</w:t>
      </w:r>
    </w:p>
    <w:p w14:paraId="2B9395B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this.inicio = inicio;</w:t>
      </w:r>
    </w:p>
    <w:p w14:paraId="57E3452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this.fin = fin;</w:t>
      </w:r>
    </w:p>
    <w:p w14:paraId="44E0C16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D69981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6FD73B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int getId() { return id; }</w:t>
      </w:r>
    </w:p>
    <w:p w14:paraId="544E066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057A69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setId(int id) { this.id = id; }</w:t>
      </w:r>
    </w:p>
    <w:p w14:paraId="4D9E78D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38DF03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Scooter getScooter() { return scooter; }</w:t>
      </w:r>
    </w:p>
    <w:p w14:paraId="07449B3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E023EE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setScooter(Scooter scooter) { this.scooter = scooter; }</w:t>
      </w:r>
    </w:p>
    <w:p w14:paraId="6734F6A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5E7DF9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String getCliente() { return cliente; }</w:t>
      </w:r>
    </w:p>
    <w:p w14:paraId="5B79FCD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1E5EBD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setCliente(String cliente) { this.cliente = cliente; }</w:t>
      </w:r>
    </w:p>
    <w:p w14:paraId="1C96981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855685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LocalDateTime getInicio() { return inicio; }</w:t>
      </w:r>
    </w:p>
    <w:p w14:paraId="5F8FF3F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08E62C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setInicio(LocalDateTime inicio) { this.inicio = inicio; }</w:t>
      </w:r>
    </w:p>
    <w:p w14:paraId="6171552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3DC644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LocalDateTime getFin() { return fin; }</w:t>
      </w:r>
    </w:p>
    <w:p w14:paraId="48FED61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36857A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setFin(LocalDateTime fin) { this.fin = fin; }</w:t>
      </w:r>
    </w:p>
    <w:p w14:paraId="04F82C1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FC12B1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long getMinutos() { return minutos; }</w:t>
      </w:r>
    </w:p>
    <w:p w14:paraId="709E703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944A31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double getMonto() { return monto; }</w:t>
      </w:r>
    </w:p>
    <w:p w14:paraId="29305AA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F11A6B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boolean isPagado() { return pagado; }</w:t>
      </w:r>
    </w:p>
    <w:p w14:paraId="23354DE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EF9D90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setPagado(boolean pagado) { this.pagado = pagado; }</w:t>
      </w:r>
    </w:p>
    <w:p w14:paraId="6207BA0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D78B29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CALCULOS: minutos = Duration entre inicio y fin; monto = minutos x tarifa por minuto del scooter. */</w:t>
      </w:r>
    </w:p>
    <w:p w14:paraId="7A6894C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calcular() {</w:t>
      </w:r>
    </w:p>
    <w:p w14:paraId="1920D0D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minutos = Duration.between(inicio, fin).toMinutes();</w:t>
      </w:r>
    </w:p>
    <w:p w14:paraId="1AF9933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monto = minutos * scooter.getTarifaPorMinuto();</w:t>
      </w:r>
    </w:p>
    <w:p w14:paraId="7391722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DD545D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9E4424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74D0B34D"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String toString() {</w:t>
      </w:r>
    </w:p>
    <w:p w14:paraId="057B92AD"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"Alquiler " + id + " - " + cliente + " - " + String.format("%.2f", monto);</w:t>
      </w:r>
    </w:p>
    <w:p w14:paraId="70B6BA81"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D1DE7E4"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6F55E793" w14:textId="77777777" w:rsidR="00C53489" w:rsidRDefault="00A52FF5">
      <w:pPr>
        <w:spacing w:after="160"/>
      </w:pPr>
      <w:r>
        <w:rPr>
          <w:sz w:val="8"/>
          <w:szCs w:val="8"/>
        </w:rPr>
        <w:t xml:space="preserve"> </w:t>
      </w:r>
    </w:p>
    <w:p w14:paraId="4DA1D2C2" w14:textId="77777777" w:rsidR="00C53489" w:rsidRDefault="00A52FF5">
      <w:pPr>
        <w:keepNext/>
        <w:spacing w:before="200" w:after="80"/>
      </w:pPr>
      <w:r>
        <w:rPr>
          <w:b/>
          <w:bCs/>
        </w:rPr>
        <w:t>Archivo: src/main/java/com/usil/scooter/model/Pago.java</w:t>
      </w:r>
    </w:p>
    <w:p w14:paraId="541F4D1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com.usil.scooter.model;</w:t>
      </w:r>
    </w:p>
    <w:p w14:paraId="4FDD6BC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C7CBE3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java.time.LocalDateTime;</w:t>
      </w:r>
    </w:p>
    <w:p w14:paraId="589AD0D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649FE0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Registro de un pago aprobado de un alquiler. */</w:t>
      </w:r>
    </w:p>
    <w:p w14:paraId="1FA22D8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Pago {</w:t>
      </w:r>
    </w:p>
    <w:p w14:paraId="2BBA551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65FF9A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int id;</w:t>
      </w:r>
    </w:p>
    <w:p w14:paraId="4AFA27E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Alquiler alquiler;</w:t>
      </w:r>
    </w:p>
    <w:p w14:paraId="79D9C2C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double monto;</w:t>
      </w:r>
    </w:p>
    <w:p w14:paraId="321126E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String tarjeta;          // enmascarada: **** 1234</w:t>
      </w:r>
    </w:p>
    <w:p w14:paraId="570F309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LocalDateTime fecha;</w:t>
      </w:r>
    </w:p>
    <w:p w14:paraId="7CC79FD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14BE18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Pago(Alquiler alquiler, double monto, String tarjeta, LocalDateTime fecha) {</w:t>
      </w:r>
    </w:p>
    <w:p w14:paraId="271803F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this.alquiler = alquiler;</w:t>
      </w:r>
    </w:p>
    <w:p w14:paraId="5F5BC66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this.monto = monto;</w:t>
      </w:r>
    </w:p>
    <w:p w14:paraId="5ED6804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this.tarjeta = tarjeta;</w:t>
      </w:r>
    </w:p>
    <w:p w14:paraId="66042C7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this.fecha = fecha;</w:t>
      </w:r>
    </w:p>
    <w:p w14:paraId="492A90B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0FDD0B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43D8E7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int getId() { return id; }</w:t>
      </w:r>
    </w:p>
    <w:p w14:paraId="68905B9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516200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setId(int id) { this.id = id; }</w:t>
      </w:r>
    </w:p>
    <w:p w14:paraId="3CD6C9C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w:t>
      </w:r>
    </w:p>
    <w:p w14:paraId="170814C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Alquiler getAlquiler() { return alquiler; }</w:t>
      </w:r>
    </w:p>
    <w:p w14:paraId="2C124B0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4D4DD2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setAlquiler(Alquiler alquiler) { this.alquiler = alquiler; }</w:t>
      </w:r>
    </w:p>
    <w:p w14:paraId="0534EEF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ABF823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double getMonto() { return monto; }</w:t>
      </w:r>
    </w:p>
    <w:p w14:paraId="7FF3830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BF741F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setMonto(double monto) { this.monto = monto; }</w:t>
      </w:r>
    </w:p>
    <w:p w14:paraId="17AB970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CCC99C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String getTarjeta() { return tarjeta; }</w:t>
      </w:r>
    </w:p>
    <w:p w14:paraId="4034BC7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22EF22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setTarjeta(String tarjeta) { this.tarjeta = tarjeta; }</w:t>
      </w:r>
    </w:p>
    <w:p w14:paraId="1E0CA29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5C6BF04"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LocalDateTime getFecha() { return fecha; }</w:t>
      </w:r>
    </w:p>
    <w:p w14:paraId="149AEAD3"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62F697C"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setFecha(LocalDateTime fecha) { this.fecha = fecha; }</w:t>
      </w:r>
    </w:p>
    <w:p w14:paraId="33EE82CE"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601CDA9F" w14:textId="77777777" w:rsidR="00C53489" w:rsidRDefault="00A52FF5">
      <w:pPr>
        <w:spacing w:after="160"/>
      </w:pPr>
      <w:r>
        <w:rPr>
          <w:sz w:val="8"/>
          <w:szCs w:val="8"/>
        </w:rPr>
        <w:t xml:space="preserve"> </w:t>
      </w:r>
    </w:p>
    <w:p w14:paraId="269867AA" w14:textId="060D5CE8" w:rsidR="002776F8" w:rsidRDefault="00FE5EE8" w:rsidP="002776F8">
      <w:pPr>
        <w:spacing w:before="360"/>
        <w:jc w:val="right"/>
        <w:rPr>
          <w:b/>
          <w:bCs/>
          <w:u w:val="single"/>
        </w:rPr>
      </w:pPr>
      <w:hyperlink w:anchor="indice" w:history="1">
        <w:r w:rsidR="00A52FF5">
          <w:rPr>
            <w:b/>
            <w:bCs/>
            <w:u w:val="single"/>
          </w:rPr>
          <w:t>Volver al índice</w:t>
        </w:r>
      </w:hyperlink>
    </w:p>
    <w:p w14:paraId="558108CD" w14:textId="77777777" w:rsidR="00C53489" w:rsidRDefault="00A52FF5">
      <w:pPr>
        <w:pStyle w:val="Ttulo1"/>
        <w:pageBreakBefore w:val="0"/>
      </w:pPr>
      <w:bookmarkStart w:id="8" w:name="paso3"/>
      <w:r>
        <w:t>Paso 3. Builder</w:t>
      </w:r>
      <w:bookmarkEnd w:id="8"/>
    </w:p>
    <w:p w14:paraId="523B8FE4" w14:textId="77777777" w:rsidR="00C53489" w:rsidRDefault="00A52FF5">
      <w:pPr>
        <w:spacing w:after="100"/>
      </w:pPr>
      <w:r>
        <w:t>Cada builder valida los datos y construye su objeto con llamadas encadenadas. Las validaciones quedan en un solo lugar.</w:t>
      </w:r>
    </w:p>
    <w:p w14:paraId="520BFB7D" w14:textId="77777777" w:rsidR="00C53489" w:rsidRDefault="00A52FF5">
      <w:pPr>
        <w:keepNext/>
        <w:spacing w:before="200" w:after="80"/>
      </w:pPr>
      <w:r>
        <w:rPr>
          <w:b/>
          <w:bCs/>
        </w:rPr>
        <w:t>Archivo: src/main/java/com/usil/scooter/builder/ScooterBuilder.java</w:t>
      </w:r>
    </w:p>
    <w:p w14:paraId="30BBC63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com.usil.scooter.builder;</w:t>
      </w:r>
    </w:p>
    <w:p w14:paraId="2EAF599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80BA44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com.usil.scooter.model.Scooter;</w:t>
      </w:r>
    </w:p>
    <w:p w14:paraId="11AA362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9EB268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ScooterBuilder {</w:t>
      </w:r>
    </w:p>
    <w:p w14:paraId="5D326FD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2F8B68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String marca;</w:t>
      </w:r>
    </w:p>
    <w:p w14:paraId="4A7E96A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String modelo;</w:t>
      </w:r>
    </w:p>
    <w:p w14:paraId="7566879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double tarifaPorMinuto;</w:t>
      </w:r>
    </w:p>
    <w:p w14:paraId="796BAC0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2B3672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ScooterBuilder marca(String marca) { this.marca = marca; return this; }</w:t>
      </w:r>
    </w:p>
    <w:p w14:paraId="278A131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70A7EB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ScooterBuilder modelo(String modelo) { this.modelo = modelo; return this; }</w:t>
      </w:r>
    </w:p>
    <w:p w14:paraId="68AB2E6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A1F369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ScooterBuilder tarifaPorMinuto(double tarifaPorMinuto) { this.tarifaPorMinuto = tarifaPorMinuto; return this; }</w:t>
      </w:r>
    </w:p>
    <w:p w14:paraId="6A7E72F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00DFA8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Scooter build() {</w:t>
      </w:r>
    </w:p>
    <w:p w14:paraId="034FC8E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(marca == null || marca.isBlank() || modelo == null || modelo.isBlank()) {</w:t>
      </w:r>
    </w:p>
    <w:p w14:paraId="26DA4B6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IllegalArgumentException("Marca y modelo son obligatorios.");</w:t>
      </w:r>
    </w:p>
    <w:p w14:paraId="1F8BD5A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2908F0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(tarifaPorMinuto &lt;= 0) {</w:t>
      </w:r>
    </w:p>
    <w:p w14:paraId="0ECD040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IllegalArgumentException("La tarifa por minuto debe ser mayor que cero.");</w:t>
      </w:r>
    </w:p>
    <w:p w14:paraId="6A2112C7"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1DA5501"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new Scooter(marca.trim(), modelo.trim(), tarifaPorMinuto);</w:t>
      </w:r>
    </w:p>
    <w:p w14:paraId="7FFBD2BD"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AD09285"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2E91EDE1" w14:textId="77777777" w:rsidR="00C53489" w:rsidRDefault="00A52FF5">
      <w:pPr>
        <w:spacing w:after="160"/>
      </w:pPr>
      <w:r>
        <w:rPr>
          <w:sz w:val="8"/>
          <w:szCs w:val="8"/>
        </w:rPr>
        <w:t xml:space="preserve"> </w:t>
      </w:r>
    </w:p>
    <w:p w14:paraId="2F5FAA6E" w14:textId="77777777" w:rsidR="00C53489" w:rsidRDefault="00A52FF5">
      <w:pPr>
        <w:keepNext/>
        <w:spacing w:before="200" w:after="80"/>
      </w:pPr>
      <w:r>
        <w:rPr>
          <w:b/>
          <w:bCs/>
        </w:rPr>
        <w:t>Archivo: src/main/java/com/usil/scooter/builder/AlquilerBuilder.java</w:t>
      </w:r>
    </w:p>
    <w:p w14:paraId="041A01B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com.usil.scooter.builder;</w:t>
      </w:r>
    </w:p>
    <w:p w14:paraId="74BFEB4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1B2901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com.usil.scooter.model.Alquiler;</w:t>
      </w:r>
    </w:p>
    <w:p w14:paraId="3A4E6EF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com.usil.scooter.model.Scooter;</w:t>
      </w:r>
    </w:p>
    <w:p w14:paraId="6E02C9F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java.time.LocalDateTime;</w:t>
      </w:r>
    </w:p>
    <w:p w14:paraId="7C0A5B2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458966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AlquilerBuilder {</w:t>
      </w:r>
    </w:p>
    <w:p w14:paraId="458ECB2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21479E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Scooter scooter;</w:t>
      </w:r>
    </w:p>
    <w:p w14:paraId="36963C0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String cliente;</w:t>
      </w:r>
    </w:p>
    <w:p w14:paraId="3C88FA6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long minutos;</w:t>
      </w:r>
    </w:p>
    <w:p w14:paraId="6DFC48C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2807C3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AlquilerBuilder scooter(Scooter scooter) { this.scooter = scooter; return this; }</w:t>
      </w:r>
    </w:p>
    <w:p w14:paraId="162B25E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058C39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AlquilerBuilder cliente(String cliente) { this.cliente = cliente; return this; }</w:t>
      </w:r>
    </w:p>
    <w:p w14:paraId="38535D3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w:t>
      </w:r>
    </w:p>
    <w:p w14:paraId="712B715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AlquilerBuilder minutos(long minutos) { this.minutos = minutos; return this; }</w:t>
      </w:r>
    </w:p>
    <w:p w14:paraId="2AA76A6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3A99E9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Alquiler build() {</w:t>
      </w:r>
    </w:p>
    <w:p w14:paraId="4D3641B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(scooter == null) {</w:t>
      </w:r>
    </w:p>
    <w:p w14:paraId="3584570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IllegalArgumentException("No hay un scooter elegido.");</w:t>
      </w:r>
    </w:p>
    <w:p w14:paraId="310ACAC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612397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(cliente == null || cliente.isBlank()) {</w:t>
      </w:r>
    </w:p>
    <w:p w14:paraId="0432754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IllegalArgumentException("El cliente es obligatorio.");</w:t>
      </w:r>
    </w:p>
    <w:p w14:paraId="1EC9D46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FE5277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(minutos &lt;= 0) {</w:t>
      </w:r>
    </w:p>
    <w:p w14:paraId="5527C9B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IllegalArgumentException("Los minutos deben ser mayores que cero.");</w:t>
      </w:r>
    </w:p>
    <w:p w14:paraId="7273126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395E2D8"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LocalDateTime inicio = LocalDateTime.now();</w:t>
      </w:r>
    </w:p>
    <w:p w14:paraId="682C41D2"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new Alquiler(scooter, cliente.trim(), inicio, inicio.plusMinutes(minutos));</w:t>
      </w:r>
    </w:p>
    <w:p w14:paraId="04E60ED4"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8D37FF5"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34E0A289" w14:textId="77777777" w:rsidR="00C53489" w:rsidRDefault="00A52FF5">
      <w:pPr>
        <w:spacing w:after="160"/>
      </w:pPr>
      <w:r>
        <w:rPr>
          <w:sz w:val="8"/>
          <w:szCs w:val="8"/>
        </w:rPr>
        <w:t xml:space="preserve"> </w:t>
      </w:r>
    </w:p>
    <w:p w14:paraId="28C83504" w14:textId="77777777" w:rsidR="00C53489" w:rsidRDefault="00A52FF5">
      <w:pPr>
        <w:keepNext/>
        <w:spacing w:before="200" w:after="80"/>
      </w:pPr>
      <w:r>
        <w:rPr>
          <w:b/>
          <w:bCs/>
        </w:rPr>
        <w:t>Archivo: src/main/java/com/usil/scooter/builder/PagoBuilder.java</w:t>
      </w:r>
    </w:p>
    <w:p w14:paraId="23A6ACB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com.usil.scooter.builder;</w:t>
      </w:r>
    </w:p>
    <w:p w14:paraId="4C3D1FF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000B3C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com.usil.scooter.model.Alquiler;</w:t>
      </w:r>
    </w:p>
    <w:p w14:paraId="15FEB49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com.usil.scooter.model.Pago;</w:t>
      </w:r>
    </w:p>
    <w:p w14:paraId="6762B4A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java.time.LocalDateTime;</w:t>
      </w:r>
    </w:p>
    <w:p w14:paraId="50B98CE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95EC3F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PagoBuilder {</w:t>
      </w:r>
    </w:p>
    <w:p w14:paraId="4390E35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86DC61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Alquiler alquiler;</w:t>
      </w:r>
    </w:p>
    <w:p w14:paraId="1655192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String tarjeta;</w:t>
      </w:r>
    </w:p>
    <w:p w14:paraId="59B2BAD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8B7BE5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PagoBuilder alquiler(Alquiler alquiler) { this.alquiler = alquiler; return this; }</w:t>
      </w:r>
    </w:p>
    <w:p w14:paraId="7C0E452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A7FEDC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PagoBuilder tarjeta(String tarjeta) { this.tarjeta = tarjeta; return this; }</w:t>
      </w:r>
    </w:p>
    <w:p w14:paraId="28D24BB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6AF12C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El monto sale del alquiler, la fecha es ahora y de la tarjeta solo se guardan los ultimos 4 digitos. */</w:t>
      </w:r>
    </w:p>
    <w:p w14:paraId="256F523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Pago build() {</w:t>
      </w:r>
    </w:p>
    <w:p w14:paraId="3AB1516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(alquiler == null) {</w:t>
      </w:r>
    </w:p>
    <w:p w14:paraId="3F8DE02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IllegalArgumentException("No hay un alquiler para pagar.");</w:t>
      </w:r>
    </w:p>
    <w:p w14:paraId="40DDD17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8B8FDF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(tarjeta == null || tarjeta.trim().length() &lt; 4) {</w:t>
      </w:r>
    </w:p>
    <w:p w14:paraId="0BF4011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IllegalArgumentException("La tarjeta es obligatoria.");</w:t>
      </w:r>
    </w:p>
    <w:p w14:paraId="2ADA9BB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F944C1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String digitos = tarjeta.trim();</w:t>
      </w:r>
    </w:p>
    <w:p w14:paraId="1738DAD1"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String enmascarada = "**** " + digitos.substring(digitos.length() - 4);</w:t>
      </w:r>
    </w:p>
    <w:p w14:paraId="7B2F3513"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new Pago(alquiler, alquiler.getMonto(), enmascarada, LocalDateTime.now());</w:t>
      </w:r>
    </w:p>
    <w:p w14:paraId="5D142019"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8204535"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390BF233" w14:textId="77777777" w:rsidR="00C53489" w:rsidRDefault="00A52FF5">
      <w:pPr>
        <w:spacing w:after="160"/>
      </w:pPr>
      <w:r>
        <w:rPr>
          <w:sz w:val="8"/>
          <w:szCs w:val="8"/>
        </w:rPr>
        <w:t xml:space="preserve"> </w:t>
      </w:r>
    </w:p>
    <w:p w14:paraId="1A57503E" w14:textId="77777777" w:rsidR="00C53489" w:rsidRDefault="00FE5EE8">
      <w:pPr>
        <w:spacing w:before="360"/>
        <w:jc w:val="right"/>
      </w:pPr>
      <w:hyperlink w:anchor="indice" w:history="1">
        <w:r w:rsidR="00A52FF5">
          <w:rPr>
            <w:b/>
            <w:bCs/>
            <w:u w:val="single"/>
          </w:rPr>
          <w:t>Volver al índice</w:t>
        </w:r>
      </w:hyperlink>
    </w:p>
    <w:p w14:paraId="22AE1977" w14:textId="77777777" w:rsidR="00C53489" w:rsidRDefault="00A52FF5">
      <w:pPr>
        <w:pStyle w:val="Ttulo1"/>
        <w:pageBreakBefore w:val="0"/>
      </w:pPr>
      <w:bookmarkStart w:id="9" w:name="paso4"/>
      <w:r>
        <w:t>Paso 4. Repository</w:t>
      </w:r>
      <w:bookmarkEnd w:id="9"/>
    </w:p>
    <w:p w14:paraId="0C13B3E3" w14:textId="77777777" w:rsidR="00C53489" w:rsidRDefault="00A52FF5">
      <w:pPr>
        <w:spacing w:after="100"/>
      </w:pPr>
      <w:r>
        <w:t>Primero la interfaz genérica CrudRepository. Luego una interfaz por entidad con su consulta propia. Al final las implementaciones, que guardan en una lista.</w:t>
      </w:r>
    </w:p>
    <w:p w14:paraId="6AE8D425" w14:textId="77777777" w:rsidR="00C53489" w:rsidRDefault="00A52FF5">
      <w:pPr>
        <w:keepNext/>
        <w:spacing w:before="200" w:after="80"/>
      </w:pPr>
      <w:r>
        <w:rPr>
          <w:b/>
          <w:bCs/>
        </w:rPr>
        <w:t>Archivo: src/main/java/com/usil/scooter/repository/CrudRepository.java</w:t>
      </w:r>
    </w:p>
    <w:p w14:paraId="011F70A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com.usil.scooter.repository;</w:t>
      </w:r>
    </w:p>
    <w:p w14:paraId="2E30743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3E7C79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3DDFB34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java.util.Optional;</w:t>
      </w:r>
    </w:p>
    <w:p w14:paraId="49ED38F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CB03F0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Operaciones generales (CRUD) comunes a todas las entidades. T = entidad, ID = tipo de su identificador. */</w:t>
      </w:r>
    </w:p>
    <w:p w14:paraId="006F498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interface CrudRepository&lt;T, ID&gt; {</w:t>
      </w:r>
    </w:p>
    <w:p w14:paraId="4863E92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BF355D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 crear(T entidad);</w:t>
      </w:r>
    </w:p>
    <w:p w14:paraId="013180B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3238AE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Optional&lt;T&gt; buscarPorId(ID id);</w:t>
      </w:r>
    </w:p>
    <w:p w14:paraId="6594900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F65D56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boolean existePorId(ID id);</w:t>
      </w:r>
    </w:p>
    <w:p w14:paraId="50B9869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86E5B4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List&lt;T&gt; listar();</w:t>
      </w:r>
    </w:p>
    <w:p w14:paraId="3CB1752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EE7835F"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 actualizar(T entidad);</w:t>
      </w:r>
    </w:p>
    <w:p w14:paraId="12A7D48B"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B9183E1"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void eliminar(ID id);</w:t>
      </w:r>
    </w:p>
    <w:p w14:paraId="287D2F19"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65849C2F" w14:textId="77777777" w:rsidR="00C53489" w:rsidRDefault="00A52FF5">
      <w:pPr>
        <w:spacing w:after="160"/>
      </w:pPr>
      <w:r>
        <w:rPr>
          <w:sz w:val="8"/>
          <w:szCs w:val="8"/>
        </w:rPr>
        <w:t xml:space="preserve"> </w:t>
      </w:r>
    </w:p>
    <w:p w14:paraId="2B68A991" w14:textId="77777777" w:rsidR="00C53489" w:rsidRDefault="00A52FF5">
      <w:pPr>
        <w:keepNext/>
        <w:spacing w:before="200" w:after="80"/>
      </w:pPr>
      <w:r>
        <w:rPr>
          <w:b/>
          <w:bCs/>
        </w:rPr>
        <w:t>Archivo: src/main/java/com/usil/scooter/repository/ScooterRepository.java</w:t>
      </w:r>
    </w:p>
    <w:p w14:paraId="693DE82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com.usil.scooter.repository;</w:t>
      </w:r>
    </w:p>
    <w:p w14:paraId="06FF2CA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65FF2E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com.usil.scooter.model.Scooter;</w:t>
      </w:r>
    </w:p>
    <w:p w14:paraId="29F58C2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4C0DF1D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E0441E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CRUD general + la consulta propia de Scooter. */</w:t>
      </w:r>
    </w:p>
    <w:p w14:paraId="1461824E"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interface ScooterRepository extends CrudRepository&lt;Scooter, Integer&gt; {</w:t>
      </w:r>
    </w:p>
    <w:p w14:paraId="7BD0AB12"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F3FCF59"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List&lt;Scooter&gt; buscarPorMarca(String marca);</w:t>
      </w:r>
    </w:p>
    <w:p w14:paraId="1E023BE9"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56C1246C" w14:textId="77777777" w:rsidR="00C53489" w:rsidRDefault="00A52FF5">
      <w:pPr>
        <w:spacing w:after="160"/>
      </w:pPr>
      <w:r>
        <w:rPr>
          <w:sz w:val="8"/>
          <w:szCs w:val="8"/>
        </w:rPr>
        <w:t xml:space="preserve"> </w:t>
      </w:r>
    </w:p>
    <w:p w14:paraId="4A9F27B7" w14:textId="77777777" w:rsidR="00C53489" w:rsidRDefault="00A52FF5">
      <w:pPr>
        <w:keepNext/>
        <w:spacing w:before="200" w:after="80"/>
      </w:pPr>
      <w:r>
        <w:rPr>
          <w:b/>
          <w:bCs/>
        </w:rPr>
        <w:t>Archivo: src/main/java/com/usil/scooter/repository/AlquilerRepository.java</w:t>
      </w:r>
    </w:p>
    <w:p w14:paraId="56C3613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com.usil.scooter.repository;</w:t>
      </w:r>
    </w:p>
    <w:p w14:paraId="2075244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8FD21C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com.usil.scooter.model.Alquiler;</w:t>
      </w:r>
    </w:p>
    <w:p w14:paraId="3205269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java.time.LocalDate;</w:t>
      </w:r>
    </w:p>
    <w:p w14:paraId="0AA6F05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415DE50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A28580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CRUD general + las consultas propias de Alquiler. */</w:t>
      </w:r>
    </w:p>
    <w:p w14:paraId="08C68CA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interface AlquilerRepository extends CrudRepository&lt;Alquiler, Integer&gt; {</w:t>
      </w:r>
    </w:p>
    <w:p w14:paraId="440F3A7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7429F8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Alquileres que empezaron entre las dos fechas (incluidas). */</w:t>
      </w:r>
    </w:p>
    <w:p w14:paraId="71EDDB2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List&lt;Alquiler&gt; buscarPorFecha(LocalDate desde, LocalDate hasta);</w:t>
      </w:r>
    </w:p>
    <w:p w14:paraId="4CFD1EFD"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59AB630"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True si algun alquiler usa ese scooter. */</w:t>
      </w:r>
    </w:p>
    <w:p w14:paraId="3B4C26F4"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boolean existePorScooterId(int idScooter);</w:t>
      </w:r>
    </w:p>
    <w:p w14:paraId="737F3E79"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738C8E02" w14:textId="77777777" w:rsidR="00C53489" w:rsidRDefault="00A52FF5">
      <w:pPr>
        <w:spacing w:after="160"/>
      </w:pPr>
      <w:r>
        <w:rPr>
          <w:sz w:val="8"/>
          <w:szCs w:val="8"/>
        </w:rPr>
        <w:t xml:space="preserve"> </w:t>
      </w:r>
    </w:p>
    <w:p w14:paraId="7230CBD9" w14:textId="77777777" w:rsidR="00C53489" w:rsidRDefault="00A52FF5">
      <w:pPr>
        <w:keepNext/>
        <w:spacing w:before="200" w:after="80"/>
      </w:pPr>
      <w:r>
        <w:rPr>
          <w:b/>
          <w:bCs/>
        </w:rPr>
        <w:t>Archivo: src/main/java/com/usil/scooter/repository/PagoRepository.java</w:t>
      </w:r>
    </w:p>
    <w:p w14:paraId="55093E0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com.usil.scooter.repository;</w:t>
      </w:r>
    </w:p>
    <w:p w14:paraId="5E9DE95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B0E658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com.usil.scooter.model.Pago;</w:t>
      </w:r>
    </w:p>
    <w:p w14:paraId="225AF17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java.time.LocalDate;</w:t>
      </w:r>
    </w:p>
    <w:p w14:paraId="15ED7BC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52B35C0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5DF9D9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CRUD general + la consulta propia de Pago. */</w:t>
      </w:r>
    </w:p>
    <w:p w14:paraId="2EAC8FA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interface PagoRepository extends CrudRepository&lt;Pago, Integer&gt; {</w:t>
      </w:r>
    </w:p>
    <w:p w14:paraId="2D0FDA8D"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44027BE"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Pagos realizados entre las dos fechas (incluidas). */</w:t>
      </w:r>
    </w:p>
    <w:p w14:paraId="3C4179AB"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List&lt;Pago&gt; buscarPorFecha(LocalDate desde, LocalDate hasta);</w:t>
      </w:r>
    </w:p>
    <w:p w14:paraId="36E56033"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18A85E85" w14:textId="77777777" w:rsidR="00C53489" w:rsidRDefault="00A52FF5">
      <w:pPr>
        <w:spacing w:after="160"/>
      </w:pPr>
      <w:r>
        <w:rPr>
          <w:sz w:val="8"/>
          <w:szCs w:val="8"/>
        </w:rPr>
        <w:t xml:space="preserve"> </w:t>
      </w:r>
    </w:p>
    <w:p w14:paraId="0E3ECD91" w14:textId="77777777" w:rsidR="00C53489" w:rsidRDefault="00A52FF5">
      <w:pPr>
        <w:keepNext/>
        <w:spacing w:before="200" w:after="80"/>
      </w:pPr>
      <w:r>
        <w:rPr>
          <w:b/>
          <w:bCs/>
        </w:rPr>
        <w:t>Archivo: src/main/java/com/usil/scooter/repository/impl/ScooterRepositoryImpl.java</w:t>
      </w:r>
    </w:p>
    <w:p w14:paraId="1A60DE7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com.usil.scooter.repository.impl;</w:t>
      </w:r>
    </w:p>
    <w:p w14:paraId="114323D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7C2DA2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com.usil.scooter.model.Scooter;</w:t>
      </w:r>
    </w:p>
    <w:p w14:paraId="6938DFD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com.usil.scooter.repository.ScooterRepository;</w:t>
      </w:r>
    </w:p>
    <w:p w14:paraId="45F01FB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java.util.ArrayList;</w:t>
      </w:r>
    </w:p>
    <w:p w14:paraId="27FE46F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60F5392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java.util.Optional;</w:t>
      </w:r>
    </w:p>
    <w:p w14:paraId="3A9DD18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37BEB6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Implementa el CRUD y la consulta de ScooterRepository. Los scooters viven en una lista. */</w:t>
      </w:r>
    </w:p>
    <w:p w14:paraId="5402B39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ScooterRepositoryImpl implements ScooterRepository {</w:t>
      </w:r>
    </w:p>
    <w:p w14:paraId="06AFCA2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0E9D83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List&lt;Scooter&gt; scooters = new ArrayList&lt;&gt;();</w:t>
      </w:r>
    </w:p>
    <w:p w14:paraId="4617638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A51434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@Override</w:t>
      </w:r>
    </w:p>
    <w:p w14:paraId="6A8FA8F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Scooter crear(Scooter scooter) {</w:t>
      </w:r>
    </w:p>
    <w:p w14:paraId="24526E0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scooter.setId(scooters.stream().mapToInt(Scooter::getId).max().orElse(0) + 1);</w:t>
      </w:r>
    </w:p>
    <w:p w14:paraId="0953583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scooters.add(scooter);</w:t>
      </w:r>
    </w:p>
    <w:p w14:paraId="5D6BD16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scooter;</w:t>
      </w:r>
    </w:p>
    <w:p w14:paraId="0C4D48B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BEA73D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C6AA1C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61CDECC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Optional&lt;Scooter&gt; buscarPorId(Integer id) {</w:t>
      </w:r>
    </w:p>
    <w:p w14:paraId="34011D5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scooters.stream().filter(s -&gt; s.getId() == id).findFirst();</w:t>
      </w:r>
    </w:p>
    <w:p w14:paraId="29CFF31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9AD9AB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41429E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1498663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boolean existePorId(Integer id) {</w:t>
      </w:r>
    </w:p>
    <w:p w14:paraId="35957FD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scooters.stream().anyMatch(s -&gt; s.getId() == id);</w:t>
      </w:r>
    </w:p>
    <w:p w14:paraId="4356B96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11414E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A74179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42B93AE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List&lt;Scooter&gt; listar() {</w:t>
      </w:r>
    </w:p>
    <w:p w14:paraId="57152A8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List.copyOf(scooters);</w:t>
      </w:r>
    </w:p>
    <w:p w14:paraId="620D2D8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E98352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03C4AA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44098E1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Scooter actualizar(Scooter scooter) {</w:t>
      </w:r>
    </w:p>
    <w:p w14:paraId="3D9CC78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scooters.replaceAll(s -&gt; s.getId() == scooter.getId() ? scooter : s);</w:t>
      </w:r>
    </w:p>
    <w:p w14:paraId="429F17E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scooter;</w:t>
      </w:r>
    </w:p>
    <w:p w14:paraId="6C63CF0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C0B2E6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3FF982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5F7D0A9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eliminar(Integer id) {</w:t>
      </w:r>
    </w:p>
    <w:p w14:paraId="5B0C882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scooters.removeIf(s -&gt; s.getId() == id);</w:t>
      </w:r>
    </w:p>
    <w:p w14:paraId="0ACFB0E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CC1A5D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C041DD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14F9C12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List&lt;Scooter&gt; buscarPorMarca(String marca) {</w:t>
      </w:r>
    </w:p>
    <w:p w14:paraId="4C7405A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scooters.stream()</w:t>
      </w:r>
    </w:p>
    <w:p w14:paraId="1A08D31F"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.filter(s -&gt; s.getMarca().toLowerCase().contains(marca.toLowerCase()))</w:t>
      </w:r>
    </w:p>
    <w:p w14:paraId="5F9819BC"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.toList();</w:t>
      </w:r>
    </w:p>
    <w:p w14:paraId="69203A74"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46F6955"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112898A8" w14:textId="77777777" w:rsidR="00C53489" w:rsidRDefault="00A52FF5">
      <w:pPr>
        <w:spacing w:after="160"/>
      </w:pPr>
      <w:r>
        <w:rPr>
          <w:sz w:val="8"/>
          <w:szCs w:val="8"/>
        </w:rPr>
        <w:t xml:space="preserve"> </w:t>
      </w:r>
    </w:p>
    <w:p w14:paraId="5D75100A" w14:textId="77777777" w:rsidR="00C53489" w:rsidRDefault="00A52FF5">
      <w:pPr>
        <w:keepNext/>
        <w:spacing w:before="200" w:after="80"/>
      </w:pPr>
      <w:r>
        <w:rPr>
          <w:b/>
          <w:bCs/>
        </w:rPr>
        <w:t>Archivo: src/main/java/com/usil/scooter/repository/impl/AlquilerRepositoryImpl.java</w:t>
      </w:r>
    </w:p>
    <w:p w14:paraId="6EF5338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com.usil.scooter.repository.impl;</w:t>
      </w:r>
    </w:p>
    <w:p w14:paraId="4FC6074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B12DF3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com.usil.scooter.model.Alquiler;</w:t>
      </w:r>
    </w:p>
    <w:p w14:paraId="1E0A8E2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com.usil.scooter.repository.AlquilerRepository;</w:t>
      </w:r>
    </w:p>
    <w:p w14:paraId="15FB951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java.time.LocalDate;</w:t>
      </w:r>
    </w:p>
    <w:p w14:paraId="6F92FB3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java.util.ArrayList;</w:t>
      </w:r>
    </w:p>
    <w:p w14:paraId="74BCCD8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0A260F8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java.util.Optional;</w:t>
      </w:r>
    </w:p>
    <w:p w14:paraId="712DC91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489440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Implementa el CRUD y las consultas de AlquilerRepository. Los alquileres viven en una lista. */</w:t>
      </w:r>
    </w:p>
    <w:p w14:paraId="2103F9B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AlquilerRepositoryImpl implements AlquilerRepository {</w:t>
      </w:r>
    </w:p>
    <w:p w14:paraId="308ECEC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19F42B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List&lt;Alquiler&gt; alquileres = new ArrayList&lt;&gt;();</w:t>
      </w:r>
    </w:p>
    <w:p w14:paraId="05D0517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3D0E41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1FCA4AB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Alquiler crear(Alquiler alquiler) {</w:t>
      </w:r>
    </w:p>
    <w:p w14:paraId="2EA1804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alquiler.setId(alquileres.stream().mapToInt(Alquiler::getId).max().orElse(0) + 1);</w:t>
      </w:r>
    </w:p>
    <w:p w14:paraId="04C34BA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alquileres.add(alquiler);</w:t>
      </w:r>
    </w:p>
    <w:p w14:paraId="53395AE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alquiler;</w:t>
      </w:r>
    </w:p>
    <w:p w14:paraId="5A60E34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1FAE2D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0DD551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6615CD9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Optional&lt;Alquiler&gt; buscarPorId(Integer id) {</w:t>
      </w:r>
    </w:p>
    <w:p w14:paraId="6D7CCDD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alquileres.stream().filter(a -&gt; a.getId() == id).findFirst();</w:t>
      </w:r>
    </w:p>
    <w:p w14:paraId="67F226A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FC16AE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A2FB78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23A1719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boolean existePorId(Integer id) {</w:t>
      </w:r>
    </w:p>
    <w:p w14:paraId="038E9D3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alquileres.stream().anyMatch(a -&gt; a.getId() == id);</w:t>
      </w:r>
    </w:p>
    <w:p w14:paraId="11333E0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5DE3DB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9F3A79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4372538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List&lt;Alquiler&gt; listar() {</w:t>
      </w:r>
    </w:p>
    <w:p w14:paraId="13FA666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List.copyOf(alquileres);</w:t>
      </w:r>
    </w:p>
    <w:p w14:paraId="0837AF3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w:t>
      </w:r>
    </w:p>
    <w:p w14:paraId="5B49F8D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FDB655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5ECB4DE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Alquiler actualizar(Alquiler alquiler) {</w:t>
      </w:r>
    </w:p>
    <w:p w14:paraId="3879C4C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alquileres.replaceAll(a -&gt; a.getId() == alquiler.getId() ? alquiler : a);</w:t>
      </w:r>
    </w:p>
    <w:p w14:paraId="327F094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alquiler;</w:t>
      </w:r>
    </w:p>
    <w:p w14:paraId="4E93630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74AB78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8702B9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6244D60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eliminar(Integer id) {</w:t>
      </w:r>
    </w:p>
    <w:p w14:paraId="05D3E81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alquileres.removeIf(a -&gt; a.getId() == id);</w:t>
      </w:r>
    </w:p>
    <w:p w14:paraId="2D7CA05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120E4F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5FD38D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5E79764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List&lt;Alquiler&gt; buscarPorFecha(LocalDate desde, LocalDate hasta) {</w:t>
      </w:r>
    </w:p>
    <w:p w14:paraId="74BB5F2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alquileres.stream()</w:t>
      </w:r>
    </w:p>
    <w:p w14:paraId="533E417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.filter(a -&gt; !a.getInicio().toLocalDate().isBefore(desde))</w:t>
      </w:r>
    </w:p>
    <w:p w14:paraId="16618A0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.filter(a -&gt; !a.getInicio().toLocalDate().isAfter(hasta))</w:t>
      </w:r>
    </w:p>
    <w:p w14:paraId="36F82F2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.toList();</w:t>
      </w:r>
    </w:p>
    <w:p w14:paraId="6A36403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E495AC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F2CB9B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11DCB1FE"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boolean existePorScooterId(int idScooter) {</w:t>
      </w:r>
    </w:p>
    <w:p w14:paraId="5AA505F5"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alquileres.stream().anyMatch(a -&gt; a.getScooter().getId() == idScooter);</w:t>
      </w:r>
    </w:p>
    <w:p w14:paraId="07E27A0C"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670E35F"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03CF7228" w14:textId="77777777" w:rsidR="00C53489" w:rsidRDefault="00A52FF5">
      <w:pPr>
        <w:spacing w:after="160"/>
      </w:pPr>
      <w:r>
        <w:rPr>
          <w:sz w:val="8"/>
          <w:szCs w:val="8"/>
        </w:rPr>
        <w:t xml:space="preserve"> </w:t>
      </w:r>
    </w:p>
    <w:p w14:paraId="485B1650" w14:textId="77777777" w:rsidR="00C53489" w:rsidRDefault="00A52FF5">
      <w:pPr>
        <w:keepNext/>
        <w:spacing w:before="200" w:after="80"/>
      </w:pPr>
      <w:r>
        <w:rPr>
          <w:b/>
          <w:bCs/>
        </w:rPr>
        <w:t>Archivo: src/main/java/com/usil/scooter/repository/impl/PagoRepositoryImpl.java</w:t>
      </w:r>
    </w:p>
    <w:p w14:paraId="6973D43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com.usil.scooter.repository.impl;</w:t>
      </w:r>
    </w:p>
    <w:p w14:paraId="1BA194C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0D4883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com.usil.scooter.model.Pago;</w:t>
      </w:r>
    </w:p>
    <w:p w14:paraId="147B0A4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com.usil.scooter.repository.PagoRepository;</w:t>
      </w:r>
    </w:p>
    <w:p w14:paraId="4F467DF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java.time.LocalDate;</w:t>
      </w:r>
    </w:p>
    <w:p w14:paraId="5E5B58B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java.util.ArrayList;</w:t>
      </w:r>
    </w:p>
    <w:p w14:paraId="7166C16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0E16D90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java.util.Optional;</w:t>
      </w:r>
    </w:p>
    <w:p w14:paraId="1D917D9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18C210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Implementa el CRUD de PagoRepository. Los pagos viven en una lista. */</w:t>
      </w:r>
    </w:p>
    <w:p w14:paraId="27DD2B6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PagoRepositoryImpl implements PagoRepository {</w:t>
      </w:r>
    </w:p>
    <w:p w14:paraId="6AD7822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8A9340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List&lt;Pago&gt; pagos = new ArrayList&lt;&gt;();</w:t>
      </w:r>
    </w:p>
    <w:p w14:paraId="3E3D3E1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E84D55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58FA7A7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Pago crear(Pago pago) {</w:t>
      </w:r>
    </w:p>
    <w:p w14:paraId="1C3A43F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pago.setId(pagos.stream().mapToInt(Pago::getId).max().orElse(0) + 1);</w:t>
      </w:r>
    </w:p>
    <w:p w14:paraId="024D13F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pagos.add(pago);</w:t>
      </w:r>
    </w:p>
    <w:p w14:paraId="620308D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pago;</w:t>
      </w:r>
    </w:p>
    <w:p w14:paraId="29784AA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6D59C6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BDDCED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175418F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Optional&lt;Pago&gt; buscarPorId(Integer id) {</w:t>
      </w:r>
    </w:p>
    <w:p w14:paraId="104FA5C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pagos.stream().filter(p -&gt; p.getId() == id).findFirst();</w:t>
      </w:r>
    </w:p>
    <w:p w14:paraId="5A97DDD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F27834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9E4681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4A7A8C7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boolean existePorId(Integer id) {</w:t>
      </w:r>
    </w:p>
    <w:p w14:paraId="5A6B244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pagos.stream().anyMatch(p -&gt; p.getId() == id);</w:t>
      </w:r>
    </w:p>
    <w:p w14:paraId="5B5B34A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4FF860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9C52CC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4C52D82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List&lt;Pago&gt; listar() {</w:t>
      </w:r>
    </w:p>
    <w:p w14:paraId="213A590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List.copyOf(pagos);</w:t>
      </w:r>
    </w:p>
    <w:p w14:paraId="5676691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7AA616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E66D81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4A7E103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Pago actualizar(Pago pago) {</w:t>
      </w:r>
    </w:p>
    <w:p w14:paraId="614066F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pagos.replaceAll(p -&gt; p.getId() == pago.getId() ? pago : p);</w:t>
      </w:r>
    </w:p>
    <w:p w14:paraId="7EBA136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pago;</w:t>
      </w:r>
    </w:p>
    <w:p w14:paraId="438726D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2E8F60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E32EC5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72A1AD3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eliminar(Integer id) {</w:t>
      </w:r>
    </w:p>
    <w:p w14:paraId="3F7F924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pagos.removeIf(p -&gt; p.getId() == id);</w:t>
      </w:r>
    </w:p>
    <w:p w14:paraId="1C1C036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9BBCDE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4D5F87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0FA900D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List&lt;Pago&gt; buscarPorFecha(LocalDate desde, LocalDate hasta) {</w:t>
      </w:r>
    </w:p>
    <w:p w14:paraId="6190E56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return pagos.stream()</w:t>
      </w:r>
    </w:p>
    <w:p w14:paraId="0EBDA95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.filter(p -&gt; !p.getFecha().toLocalDate().isBefore(desde))</w:t>
      </w:r>
    </w:p>
    <w:p w14:paraId="1D15366F"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.filter(p -&gt; !p.getFecha().toLocalDate().isAfter(hasta))</w:t>
      </w:r>
    </w:p>
    <w:p w14:paraId="51D60808"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.toList();</w:t>
      </w:r>
    </w:p>
    <w:p w14:paraId="1AFEEE3B"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106004F"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1E46BD5A" w14:textId="77777777" w:rsidR="00C53489" w:rsidRDefault="00A52FF5">
      <w:pPr>
        <w:spacing w:after="160"/>
      </w:pPr>
      <w:r>
        <w:rPr>
          <w:sz w:val="8"/>
          <w:szCs w:val="8"/>
        </w:rPr>
        <w:t xml:space="preserve"> </w:t>
      </w:r>
    </w:p>
    <w:p w14:paraId="1ADAF9B1" w14:textId="77777777" w:rsidR="00C53489" w:rsidRDefault="00FE5EE8">
      <w:pPr>
        <w:spacing w:before="360"/>
        <w:jc w:val="right"/>
      </w:pPr>
      <w:hyperlink w:anchor="indice" w:history="1">
        <w:r w:rsidR="00A52FF5">
          <w:rPr>
            <w:b/>
            <w:bCs/>
            <w:u w:val="single"/>
          </w:rPr>
          <w:t>Volver al índice</w:t>
        </w:r>
      </w:hyperlink>
    </w:p>
    <w:p w14:paraId="5DA9C687" w14:textId="77777777" w:rsidR="00C53489" w:rsidRDefault="00A52FF5">
      <w:pPr>
        <w:pStyle w:val="Ttulo1"/>
        <w:pageBreakBefore w:val="0"/>
      </w:pPr>
      <w:bookmarkStart w:id="10" w:name="paso5"/>
      <w:r>
        <w:t>Paso 5. Adapter</w:t>
      </w:r>
      <w:bookmarkEnd w:id="10"/>
    </w:p>
    <w:p w14:paraId="553210F8" w14:textId="77777777" w:rsidR="00C53489" w:rsidRDefault="00A52FF5">
      <w:pPr>
        <w:spacing w:after="100"/>
      </w:pPr>
      <w:r>
        <w:t>Problema: nuestra aplicación quiere cobrar así: cobrar(monto, tarjeta). Pero la librería de pagos externa funciona distinto y no se puede modificar.</w:t>
      </w:r>
    </w:p>
    <w:p w14:paraId="7CC1D175" w14:textId="77777777" w:rsidR="00C53489" w:rsidRDefault="00A52FF5">
      <w:pPr>
        <w:spacing w:after="100"/>
      </w:pPr>
      <w:r>
        <w:t>Solución: el adapter implementa nuestra interfaz y, por dentro, llama a la librería. Hace dos traducciones: convierte el monto a céntimos y convierte el número de respuesta en un error entendible.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19"/>
        <w:gridCol w:w="3919"/>
      </w:tblGrid>
      <w:tr w:rsidR="00C53489" w14:paraId="67C22488"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28D6DC4" w14:textId="77777777" w:rsidR="00C53489" w:rsidRDefault="00C53489"/>
        </w:tc>
        <w:tc>
          <w:tcPr>
            <w:tcW w:w="391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6B8C035" w14:textId="77777777" w:rsidR="00C53489" w:rsidRDefault="00A52FF5">
            <w:r>
              <w:rPr>
                <w:b/>
                <w:bCs/>
                <w:sz w:val="20"/>
                <w:szCs w:val="20"/>
              </w:rPr>
              <w:t>Nuestra aplicación (PasarelaPago)</w:t>
            </w:r>
          </w:p>
        </w:tc>
        <w:tc>
          <w:tcPr>
            <w:tcW w:w="391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B2A073" w14:textId="77777777" w:rsidR="00C53489" w:rsidRDefault="00A52FF5">
            <w:r>
              <w:rPr>
                <w:b/>
                <w:bCs/>
                <w:sz w:val="20"/>
                <w:szCs w:val="20"/>
              </w:rPr>
              <w:t>Librería externa (ServicioPagoExterno)</w:t>
            </w:r>
          </w:p>
        </w:tc>
      </w:tr>
      <w:tr w:rsidR="00C53489" w14:paraId="64F4D68F"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E005D8F" w14:textId="77777777" w:rsidR="00C53489" w:rsidRDefault="00A52FF5">
            <w:r>
              <w:rPr>
                <w:sz w:val="20"/>
                <w:szCs w:val="20"/>
              </w:rPr>
              <w:t>Método</w:t>
            </w:r>
          </w:p>
        </w:tc>
        <w:tc>
          <w:tcPr>
            <w:tcW w:w="391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F11FCDC" w14:textId="77777777" w:rsidR="00C53489" w:rsidRDefault="00A52FF5">
            <w:r>
              <w:rPr>
                <w:sz w:val="20"/>
                <w:szCs w:val="20"/>
              </w:rPr>
              <w:t>cobrar(monto, tarjeta)</w:t>
            </w:r>
          </w:p>
        </w:tc>
        <w:tc>
          <w:tcPr>
            <w:tcW w:w="391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01E4975" w14:textId="77777777" w:rsidR="00C53489" w:rsidRDefault="00A52FF5">
            <w:r>
              <w:rPr>
                <w:sz w:val="20"/>
                <w:szCs w:val="20"/>
              </w:rPr>
              <w:t>procesarTransaccion(tarjeta, centimos)</w:t>
            </w:r>
          </w:p>
        </w:tc>
      </w:tr>
      <w:tr w:rsidR="00C53489" w14:paraId="1F9D22E4"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FD8099D" w14:textId="77777777" w:rsidR="00C53489" w:rsidRDefault="00A52FF5">
            <w:r>
              <w:rPr>
                <w:sz w:val="20"/>
                <w:szCs w:val="20"/>
              </w:rPr>
              <w:t>Monto</w:t>
            </w:r>
          </w:p>
        </w:tc>
        <w:tc>
          <w:tcPr>
            <w:tcW w:w="391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DF58176" w14:textId="77777777" w:rsidR="00C53489" w:rsidRDefault="00A52FF5">
            <w:r>
              <w:rPr>
                <w:sz w:val="20"/>
                <w:szCs w:val="20"/>
              </w:rPr>
              <w:t>15.50 (decimal)</w:t>
            </w:r>
          </w:p>
        </w:tc>
        <w:tc>
          <w:tcPr>
            <w:tcW w:w="391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E7452E7" w14:textId="77777777" w:rsidR="00C53489" w:rsidRDefault="00A52FF5">
            <w:r>
              <w:rPr>
                <w:sz w:val="20"/>
                <w:szCs w:val="20"/>
              </w:rPr>
              <w:t>1550 (céntimos, entero)</w:t>
            </w:r>
          </w:p>
        </w:tc>
      </w:tr>
      <w:tr w:rsidR="00C53489" w14:paraId="5391700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A50366E" w14:textId="77777777" w:rsidR="00C53489" w:rsidRDefault="00A52FF5">
            <w:r>
              <w:rPr>
                <w:sz w:val="20"/>
                <w:szCs w:val="20"/>
              </w:rPr>
              <w:t>Respuesta</w:t>
            </w:r>
          </w:p>
        </w:tc>
        <w:tc>
          <w:tcPr>
            <w:tcW w:w="391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244FD3E" w14:textId="77777777" w:rsidR="00C53489" w:rsidRDefault="00A52FF5">
            <w:r>
              <w:rPr>
                <w:sz w:val="20"/>
                <w:szCs w:val="20"/>
              </w:rPr>
              <w:t>Si falla, lanza un error con un mensaje.</w:t>
            </w:r>
          </w:p>
        </w:tc>
        <w:tc>
          <w:tcPr>
            <w:tcW w:w="391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B400D9" w14:textId="77777777" w:rsidR="00C53489" w:rsidRDefault="00A52FF5">
            <w:r>
              <w:rPr>
                <w:sz w:val="20"/>
                <w:szCs w:val="20"/>
              </w:rPr>
              <w:t>Devuelve un número: 0 aprobado, 1 tarjeta inválida, 2 monto inválido.</w:t>
            </w:r>
          </w:p>
        </w:tc>
      </w:tr>
    </w:tbl>
    <w:p w14:paraId="0D84A028" w14:textId="77777777" w:rsidR="00C53489" w:rsidRDefault="00A52FF5">
      <w:pPr>
        <w:spacing w:before="120" w:after="100"/>
      </w:pPr>
      <w:r>
        <w:t>Ejemplo: cobrar(15.50, tarjeta) → el adapter llama procesarTransaccion(tarjeta, 1550). Si la librería responde 1, el adapter lanza el error Tarjeta inválida.</w:t>
      </w:r>
    </w:p>
    <w:p w14:paraId="3400D48E" w14:textId="77777777" w:rsidR="00C53489" w:rsidRDefault="00A52FF5">
      <w:pPr>
        <w:keepNext/>
        <w:spacing w:before="200" w:after="80"/>
      </w:pPr>
      <w:r>
        <w:rPr>
          <w:b/>
          <w:bCs/>
        </w:rPr>
        <w:t>Archivo: src/main/java/com/usil/scooter/adapter/PasarelaPago.java</w:t>
      </w:r>
    </w:p>
    <w:p w14:paraId="1EE7240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com.usil.scooter.adapter;</w:t>
      </w:r>
    </w:p>
    <w:p w14:paraId="245CFAB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E0B8C8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Interfaz propia del sistema para cobrar (la que espera el resto del codigo). */</w:t>
      </w:r>
    </w:p>
    <w:p w14:paraId="3C1B2AE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interface PasarelaPago {</w:t>
      </w:r>
    </w:p>
    <w:p w14:paraId="7948BBAC"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654AFB0"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Cobra el monto con la tarjeta. Lanza IllegalArgumentException si el cobro es rechazado. */</w:t>
      </w:r>
    </w:p>
    <w:p w14:paraId="29E4FD08"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void cobrar(double monto, String tarjeta);</w:t>
      </w:r>
    </w:p>
    <w:p w14:paraId="50CBECC1"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3A468194" w14:textId="77777777" w:rsidR="00C53489" w:rsidRDefault="00A52FF5">
      <w:pPr>
        <w:spacing w:after="160"/>
      </w:pPr>
      <w:r>
        <w:rPr>
          <w:sz w:val="8"/>
          <w:szCs w:val="8"/>
        </w:rPr>
        <w:t xml:space="preserve"> </w:t>
      </w:r>
    </w:p>
    <w:p w14:paraId="3DE5DFF6" w14:textId="77777777" w:rsidR="00C53489" w:rsidRDefault="00A52FF5">
      <w:pPr>
        <w:keepNext/>
        <w:spacing w:before="200" w:after="80"/>
      </w:pPr>
      <w:r>
        <w:rPr>
          <w:b/>
          <w:bCs/>
        </w:rPr>
        <w:t>Archivo: src/main/java/com/usil/scooter/adapter/ServicioPagoExterno.java</w:t>
      </w:r>
    </w:p>
    <w:p w14:paraId="36CDA80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com.usil.scooter.adapter;</w:t>
      </w:r>
    </w:p>
    <w:p w14:paraId="0AB2D45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9895E0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75EA255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Simula una libreria de TERCEROS que no podemos modificar.</w:t>
      </w:r>
    </w:p>
    <w:p w14:paraId="32A8384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Su API es distinta a la nuestra: recibe centimos (long) y responde con un codigo numerico.</w:t>
      </w:r>
    </w:p>
    <w:p w14:paraId="7A84C1C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20BE1E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ServicioPagoExterno {</w:t>
      </w:r>
    </w:p>
    <w:p w14:paraId="2CE5AA9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1CE36A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Devuelve 0 = aprobado, 1 = tarjeta invalida, 2 = monto invalido. */</w:t>
      </w:r>
    </w:p>
    <w:p w14:paraId="5F1274C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int procesarTransaccion(String numeroTarjeta, long centimos) {</w:t>
      </w:r>
    </w:p>
    <w:p w14:paraId="62181D7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(numeroTarjeta == null || numeroTarjeta.length() != 16 || !numeroTarjeta.chars().allMatch(Character::isDigit)) {</w:t>
      </w:r>
    </w:p>
    <w:p w14:paraId="523031A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1;</w:t>
      </w:r>
    </w:p>
    <w:p w14:paraId="1DEDCD6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6EEAEC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(centimos &lt;= 0) {</w:t>
      </w:r>
    </w:p>
    <w:p w14:paraId="4DB4F75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2;</w:t>
      </w:r>
    </w:p>
    <w:p w14:paraId="3282A585"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914A706"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0;</w:t>
      </w:r>
    </w:p>
    <w:p w14:paraId="08586481"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2145BBD"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22104850" w14:textId="77777777" w:rsidR="00C53489" w:rsidRDefault="00A52FF5">
      <w:pPr>
        <w:spacing w:after="160"/>
      </w:pPr>
      <w:r>
        <w:rPr>
          <w:sz w:val="8"/>
          <w:szCs w:val="8"/>
        </w:rPr>
        <w:t xml:space="preserve"> </w:t>
      </w:r>
    </w:p>
    <w:p w14:paraId="65B2F90E" w14:textId="77777777" w:rsidR="00C53489" w:rsidRDefault="00A52FF5">
      <w:pPr>
        <w:keepNext/>
        <w:spacing w:before="200" w:after="80"/>
      </w:pPr>
      <w:r>
        <w:rPr>
          <w:b/>
          <w:bCs/>
        </w:rPr>
        <w:lastRenderedPageBreak/>
        <w:t>Archivo: src/main/java/com/usil/scooter/adapter/PasarelaPagoAdapter.java</w:t>
      </w:r>
    </w:p>
    <w:p w14:paraId="1E097FA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com.usil.scooter.adapter;</w:t>
      </w:r>
    </w:p>
    <w:p w14:paraId="6D73F7C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4F53E4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ADAPTER: convierte nuestra interfaz PasarelaPago a la API del servicio externo. */</w:t>
      </w:r>
    </w:p>
    <w:p w14:paraId="1F63BBA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PasarelaPagoAdapter implements PasarelaPago {</w:t>
      </w:r>
    </w:p>
    <w:p w14:paraId="5022F1E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7A6E48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ServicioPagoExterno servicioExterno = new ServicioPagoExterno();</w:t>
      </w:r>
    </w:p>
    <w:p w14:paraId="089A4FC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2F2A63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51DF2C3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cobrar(double monto, String tarjeta) {</w:t>
      </w:r>
    </w:p>
    <w:p w14:paraId="79AF7E6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int codigo = servicioExterno.procesarTransaccion(tarjeta.trim(), Math.round(monto * 100));</w:t>
      </w:r>
    </w:p>
    <w:p w14:paraId="5C9172D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(codigo == 1) {</w:t>
      </w:r>
    </w:p>
    <w:p w14:paraId="52EF5CC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IllegalArgumentException("Tarjeta invalida: escriba 16 digitos.");</w:t>
      </w:r>
    </w:p>
    <w:p w14:paraId="43C6FA6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380755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(codigo == 2) {</w:t>
      </w:r>
    </w:p>
    <w:p w14:paraId="322362FA"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IllegalArgumentException("Monto invalido.");</w:t>
      </w:r>
    </w:p>
    <w:p w14:paraId="1298E3C5"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E66B2F8"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4EC82A1"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505C063F" w14:textId="77777777" w:rsidR="00C53489" w:rsidRDefault="00A52FF5">
      <w:pPr>
        <w:spacing w:after="160"/>
      </w:pPr>
      <w:r>
        <w:rPr>
          <w:sz w:val="8"/>
          <w:szCs w:val="8"/>
        </w:rPr>
        <w:t xml:space="preserve"> </w:t>
      </w:r>
    </w:p>
    <w:p w14:paraId="75687BB8" w14:textId="77777777" w:rsidR="00C53489" w:rsidRDefault="00FE5EE8">
      <w:pPr>
        <w:spacing w:before="360"/>
        <w:jc w:val="right"/>
      </w:pPr>
      <w:hyperlink w:anchor="indice" w:history="1">
        <w:r w:rsidR="00A52FF5">
          <w:rPr>
            <w:b/>
            <w:bCs/>
            <w:u w:val="single"/>
          </w:rPr>
          <w:t>Volver al índice</w:t>
        </w:r>
      </w:hyperlink>
    </w:p>
    <w:p w14:paraId="445F4412" w14:textId="77777777" w:rsidR="00C53489" w:rsidRDefault="00A52FF5">
      <w:pPr>
        <w:pStyle w:val="Ttulo1"/>
        <w:pageBreakBefore w:val="0"/>
      </w:pPr>
      <w:bookmarkStart w:id="11" w:name="paso6"/>
      <w:r>
        <w:t>Paso 6. Service</w:t>
      </w:r>
      <w:bookmarkEnd w:id="11"/>
    </w:p>
    <w:p w14:paraId="15C334B1" w14:textId="77777777" w:rsidR="00C53489" w:rsidRDefault="00A52FF5">
      <w:pPr>
        <w:spacing w:after="100"/>
      </w:pPr>
      <w:r>
        <w:t>Aquí están las reglas de negocio. Cada service recibe sus dependencias por el constructor.</w:t>
      </w:r>
    </w:p>
    <w:p w14:paraId="7CC92F15" w14:textId="77777777" w:rsidR="00C53489" w:rsidRDefault="00A52FF5">
      <w:pPr>
        <w:keepNext/>
        <w:spacing w:before="200" w:after="80"/>
      </w:pPr>
      <w:r>
        <w:rPr>
          <w:b/>
          <w:bCs/>
        </w:rPr>
        <w:t>Archivo: src/main/java/com/usil/scooter/service/ScooterService.java</w:t>
      </w:r>
    </w:p>
    <w:p w14:paraId="4D202F1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com.usil.scooter.service;</w:t>
      </w:r>
    </w:p>
    <w:p w14:paraId="66BB65F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E42873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com.usil.scooter.builder.ScooterBuilder;</w:t>
      </w:r>
    </w:p>
    <w:p w14:paraId="19496F4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com.usil.scooter.model.Scooter;</w:t>
      </w:r>
    </w:p>
    <w:p w14:paraId="313F59D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com.usil.scooter.repository.AlquilerRepository;</w:t>
      </w:r>
    </w:p>
    <w:p w14:paraId="6665DBB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com.usil.scooter.repository.ScooterRepository;</w:t>
      </w:r>
    </w:p>
    <w:p w14:paraId="6CAB53D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03BD820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java.util.Optional;</w:t>
      </w:r>
    </w:p>
    <w:p w14:paraId="183235A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9417C8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ScooterService {</w:t>
      </w:r>
    </w:p>
    <w:p w14:paraId="4053CCC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9E3671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ScooterRepository repositorio;</w:t>
      </w:r>
    </w:p>
    <w:p w14:paraId="53F7198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AlquilerRepository alquilerRepositorio;</w:t>
      </w:r>
    </w:p>
    <w:p w14:paraId="499A212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8F6FDA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ScooterService(ScooterRepository repositorio, AlquilerRepository alquilerRepositorio) {</w:t>
      </w:r>
    </w:p>
    <w:p w14:paraId="766EE99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this.repositorio = repositorio;</w:t>
      </w:r>
    </w:p>
    <w:p w14:paraId="1804C0A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this.alquilerRepositorio = alquilerRepositorio;</w:t>
      </w:r>
    </w:p>
    <w:p w14:paraId="095F2B9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31936A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952478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registrar(String marca, String modelo, double tarifaPorMinuto) {</w:t>
      </w:r>
    </w:p>
    <w:p w14:paraId="048E31D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repositorio.crear(new ScooterBuilder().marca(marca).modelo(modelo).tarifaPorMinuto(tarifaPorMinuto).build());</w:t>
      </w:r>
    </w:p>
    <w:p w14:paraId="5E1A3F3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FF74F4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DAA63F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List&lt;Scooter&gt; listar() {</w:t>
      </w:r>
    </w:p>
    <w:p w14:paraId="4CCAB60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repositorio.listar();</w:t>
      </w:r>
    </w:p>
    <w:p w14:paraId="17B6119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ECCDE8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481249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Optional&lt;Scooter&gt; buscarPorId(int id) {</w:t>
      </w:r>
    </w:p>
    <w:p w14:paraId="7965053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repositorio.buscarPorId(id);</w:t>
      </w:r>
    </w:p>
    <w:p w14:paraId="338561A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EFFFB5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D5A10D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List&lt;Scooter&gt; filtrarPorMarca(String marca) {</w:t>
      </w:r>
    </w:p>
    <w:p w14:paraId="634613C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repositorio.buscarPorMarca(marca);</w:t>
      </w:r>
    </w:p>
    <w:p w14:paraId="127282A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E0C139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057910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actualizar(int id, String marca, String modelo, double tarifaPorMinuto) {</w:t>
      </w:r>
    </w:p>
    <w:p w14:paraId="7A63438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 scooter = repositorio.buscarPorId(id)</w:t>
      </w:r>
    </w:p>
    <w:p w14:paraId="4D21B22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.orElseThrow(() -&gt; new IllegalArgumentException("No existe el scooter " + id + "."));</w:t>
      </w:r>
    </w:p>
    <w:p w14:paraId="20BBAF6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 nuevo = new ScooterBuilder().marca(marca).modelo(modelo).tarifaPorMinuto(tarifaPorMinuto).build(); // valida</w:t>
      </w:r>
    </w:p>
    <w:p w14:paraId="5B43B45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scooter.setMarca(nuevo.getMarca());</w:t>
      </w:r>
    </w:p>
    <w:p w14:paraId="4F6B405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scooter.setModelo(nuevo.getModelo());</w:t>
      </w:r>
    </w:p>
    <w:p w14:paraId="6090C47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scooter.setTarifaPorMinuto(nuevo.getTarifaPorMinuto());</w:t>
      </w:r>
    </w:p>
    <w:p w14:paraId="2CCDE82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repositorio.actualizar(scooter);</w:t>
      </w:r>
    </w:p>
    <w:p w14:paraId="7250726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342409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FB408D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Un scooter con alquileres no se puede eliminar. */</w:t>
      </w:r>
    </w:p>
    <w:p w14:paraId="68C3035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eliminar(int id) {</w:t>
      </w:r>
    </w:p>
    <w:p w14:paraId="1C64943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(!repositorio.existePorId(id)) {</w:t>
      </w:r>
    </w:p>
    <w:p w14:paraId="59962FB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IllegalArgumentException("No existe el scooter " + id + ".");</w:t>
      </w:r>
    </w:p>
    <w:p w14:paraId="71B1220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3730FE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(alquilerRepositorio.existePorScooterId(id)) {</w:t>
      </w:r>
    </w:p>
    <w:p w14:paraId="6035F4F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IllegalArgumentException("El scooter tiene alquileres. Elimine primero esos alquileres.");</w:t>
      </w:r>
    </w:p>
    <w:p w14:paraId="1102D490"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4A15A53"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repositorio.eliminar(id);</w:t>
      </w:r>
    </w:p>
    <w:p w14:paraId="2D12FCF8"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C7F6F43"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4FDC4DE2" w14:textId="77777777" w:rsidR="00C53489" w:rsidRDefault="00A52FF5">
      <w:pPr>
        <w:spacing w:after="160"/>
      </w:pPr>
      <w:r>
        <w:rPr>
          <w:sz w:val="8"/>
          <w:szCs w:val="8"/>
        </w:rPr>
        <w:t xml:space="preserve"> </w:t>
      </w:r>
    </w:p>
    <w:p w14:paraId="51A4AA32" w14:textId="77777777" w:rsidR="00C53489" w:rsidRDefault="00A52FF5">
      <w:pPr>
        <w:keepNext/>
        <w:spacing w:before="200" w:after="80"/>
      </w:pPr>
      <w:r>
        <w:rPr>
          <w:b/>
          <w:bCs/>
        </w:rPr>
        <w:t>Archivo: src/main/java/com/usil/scooter/service/AlquilerService.java</w:t>
      </w:r>
    </w:p>
    <w:p w14:paraId="35222AD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com.usil.scooter.service;</w:t>
      </w:r>
    </w:p>
    <w:p w14:paraId="7AD32CE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26FC61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com.usil.scooter.builder.AlquilerBuilder;</w:t>
      </w:r>
    </w:p>
    <w:p w14:paraId="650E036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com.usil.scooter.model.Alquiler;</w:t>
      </w:r>
    </w:p>
    <w:p w14:paraId="65A4FA4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com.usil.scooter.model.Scooter;</w:t>
      </w:r>
    </w:p>
    <w:p w14:paraId="052265A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com.usil.scooter.repository.AlquilerRepository;</w:t>
      </w:r>
    </w:p>
    <w:p w14:paraId="13A2E58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java.time.LocalDate;</w:t>
      </w:r>
    </w:p>
    <w:p w14:paraId="6B4B48E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4239756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java.util.Optional;</w:t>
      </w:r>
    </w:p>
    <w:p w14:paraId="3158D69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82D3C3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AlquilerService {</w:t>
      </w:r>
    </w:p>
    <w:p w14:paraId="3A6BF04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9ECEB7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AlquilerRepository repositorio;</w:t>
      </w:r>
    </w:p>
    <w:p w14:paraId="7113209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5D6C05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AlquilerService(AlquilerRepository repositorio) {</w:t>
      </w:r>
    </w:p>
    <w:p w14:paraId="1A9E728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this.repositorio = repositorio;</w:t>
      </w:r>
    </w:p>
    <w:p w14:paraId="4B9D38A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992552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DDA6D4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El alquiler empieza ahora y termina 'minutos' despues; calcular() obtiene minutos y monto. */</w:t>
      </w:r>
    </w:p>
    <w:p w14:paraId="2F9EECA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registrar(Scooter scooter, String cliente, long minutos) {</w:t>
      </w:r>
    </w:p>
    <w:p w14:paraId="7EEA5EF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 alquiler = new AlquilerBuilder().scooter(scooter).cliente(cliente).minutos(minutos).build();</w:t>
      </w:r>
    </w:p>
    <w:p w14:paraId="0049494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alquiler.calcular();</w:t>
      </w:r>
    </w:p>
    <w:p w14:paraId="168DCB4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repositorio.crear(alquiler);</w:t>
      </w:r>
    </w:p>
    <w:p w14:paraId="58BCB83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AF2FDA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6F906F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Si cambian los minutos, la fecha de fin, los minutos y el monto se recalculan. */</w:t>
      </w:r>
    </w:p>
    <w:p w14:paraId="0A8E21A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actualizar(int id, String cliente, long minutos) {</w:t>
      </w:r>
    </w:p>
    <w:p w14:paraId="09ACF1C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 alquiler = repositorio.buscarPorId(id)</w:t>
      </w:r>
    </w:p>
    <w:p w14:paraId="4AC46CC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.orElseThrow(() -&gt; new IllegalArgumentException("No existe el alquiler " + id + "."));</w:t>
      </w:r>
    </w:p>
    <w:p w14:paraId="6C8D25E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(alquiler.isPagado()) {</w:t>
      </w:r>
    </w:p>
    <w:p w14:paraId="7DF4813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IllegalArgumentException("Un alquiler pagado no se puede modificar.");</w:t>
      </w:r>
    </w:p>
    <w:p w14:paraId="280EC51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9AD068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 nuevo = new AlquilerBuilder().scooter(alquiler.getScooter()).cliente(cliente).minutos(minutos).build(); // valida</w:t>
      </w:r>
    </w:p>
    <w:p w14:paraId="5DDF97A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alquiler.setCliente(nuevo.getCliente());</w:t>
      </w:r>
    </w:p>
    <w:p w14:paraId="65CA714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alquiler.setFin(alquiler.getInicio().plusMinutes(minutos));</w:t>
      </w:r>
    </w:p>
    <w:p w14:paraId="2268C22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alquiler.calcular();</w:t>
      </w:r>
    </w:p>
    <w:p w14:paraId="27ED3AB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repositorio.actualizar(alquiler);</w:t>
      </w:r>
    </w:p>
    <w:p w14:paraId="52F1810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5F0A70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C440F6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Lo usa PagoService cuando el cobro fue aprobado. */</w:t>
      </w:r>
    </w:p>
    <w:p w14:paraId="6A0EEEA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marcarPagado(int id) {</w:t>
      </w:r>
    </w:p>
    <w:p w14:paraId="59E6648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 alquiler = repositorio.buscarPorId(id)</w:t>
      </w:r>
    </w:p>
    <w:p w14:paraId="76AB12B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.orElseThrow(() -&gt; new IllegalArgumentException("No existe el alquiler " + id + "."));</w:t>
      </w:r>
    </w:p>
    <w:p w14:paraId="1BF9CC8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alquiler.setPagado(true);</w:t>
      </w:r>
    </w:p>
    <w:p w14:paraId="5927120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repositorio.actualizar(alquiler);</w:t>
      </w:r>
    </w:p>
    <w:p w14:paraId="4AEC8ED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03062D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B4D77D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Alquileres que todavia no se pagaron. */</w:t>
      </w:r>
    </w:p>
    <w:p w14:paraId="35FAB4B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List&lt;Alquiler&gt; listarPendientes() {</w:t>
      </w:r>
    </w:p>
    <w:p w14:paraId="6DF2B86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repositorio.listar().stream().filter(a -&gt; !a.isPagado()).toList();</w:t>
      </w:r>
    </w:p>
    <w:p w14:paraId="13981F0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DEC306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908E05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List&lt;Alquiler&gt; listar() {</w:t>
      </w:r>
    </w:p>
    <w:p w14:paraId="6493410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repositorio.listar();</w:t>
      </w:r>
    </w:p>
    <w:p w14:paraId="0033424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w:t>
      </w:r>
    </w:p>
    <w:p w14:paraId="49834EC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D71003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Optional&lt;Alquiler&gt; buscarPorId(int id) {</w:t>
      </w:r>
    </w:p>
    <w:p w14:paraId="0322AF8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repositorio.buscarPorId(id);</w:t>
      </w:r>
    </w:p>
    <w:p w14:paraId="64B57F1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1D8E75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930444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List&lt;Alquiler&gt; filtrarPorFecha(LocalDate desde, LocalDate hasta) {</w:t>
      </w:r>
    </w:p>
    <w:p w14:paraId="6BB951A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(desde.isAfter(hasta)) {</w:t>
      </w:r>
    </w:p>
    <w:p w14:paraId="3F7E746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IllegalArgumentException("La fecha de inicio no puede ser posterior a la fecha de fin.");</w:t>
      </w:r>
    </w:p>
    <w:p w14:paraId="714422E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DFCCEF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repositorio.buscarPorFecha(desde, hasta);</w:t>
      </w:r>
    </w:p>
    <w:p w14:paraId="469BBC4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F93E47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7B1555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eliminar(int id) {</w:t>
      </w:r>
    </w:p>
    <w:p w14:paraId="7922F05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(!repositorio.existePorId(id)) {</w:t>
      </w:r>
    </w:p>
    <w:p w14:paraId="4C6A693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IllegalArgumentException("No existe el alquiler " + id + ".");</w:t>
      </w:r>
    </w:p>
    <w:p w14:paraId="2952F3FE"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E6713AA"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repositorio.eliminar(id);</w:t>
      </w:r>
    </w:p>
    <w:p w14:paraId="036A4A09"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FA6F6B1"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63529959" w14:textId="77777777" w:rsidR="00C53489" w:rsidRDefault="00A52FF5">
      <w:pPr>
        <w:spacing w:after="160"/>
      </w:pPr>
      <w:r>
        <w:rPr>
          <w:sz w:val="8"/>
          <w:szCs w:val="8"/>
        </w:rPr>
        <w:t xml:space="preserve"> </w:t>
      </w:r>
    </w:p>
    <w:p w14:paraId="72D1DC3F" w14:textId="77777777" w:rsidR="00C53489" w:rsidRDefault="00A52FF5">
      <w:pPr>
        <w:keepNext/>
        <w:spacing w:before="200" w:after="80"/>
      </w:pPr>
      <w:r>
        <w:rPr>
          <w:b/>
          <w:bCs/>
        </w:rPr>
        <w:t>Archivo: src/main/java/com/usil/scooter/service/PagoService.java</w:t>
      </w:r>
    </w:p>
    <w:p w14:paraId="77FB52D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com.usil.scooter.service;</w:t>
      </w:r>
    </w:p>
    <w:p w14:paraId="7FA53EE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16AB3B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com.usil.scooter.adapter.PasarelaPago;</w:t>
      </w:r>
    </w:p>
    <w:p w14:paraId="757DCCF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com.usil.scooter.builder.PagoBuilder;</w:t>
      </w:r>
    </w:p>
    <w:p w14:paraId="762E381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com.usil.scooter.model.Alquiler;</w:t>
      </w:r>
    </w:p>
    <w:p w14:paraId="662AAD7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com.usil.scooter.model.Pago;</w:t>
      </w:r>
    </w:p>
    <w:p w14:paraId="0E4E53E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com.usil.scooter.repository.PagoRepository;</w:t>
      </w:r>
    </w:p>
    <w:p w14:paraId="6DF48C7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java.time.LocalDate;</w:t>
      </w:r>
    </w:p>
    <w:p w14:paraId="59BCC39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39A91B8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java.util.Optional;</w:t>
      </w:r>
    </w:p>
    <w:p w14:paraId="2792CEE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619711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PagoService {</w:t>
      </w:r>
    </w:p>
    <w:p w14:paraId="5913E65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B780B1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PagoRepository repositorio;</w:t>
      </w:r>
    </w:p>
    <w:p w14:paraId="774E64B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PasarelaPago pasarelaPago;</w:t>
      </w:r>
    </w:p>
    <w:p w14:paraId="157BC2B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AlquilerService alquilerService;</w:t>
      </w:r>
    </w:p>
    <w:p w14:paraId="47EA8DE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C53789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PagoService(PagoRepository repositorio, PasarelaPago pasarelaPago, AlquilerService alquilerService) {</w:t>
      </w:r>
    </w:p>
    <w:p w14:paraId="79461B3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this.repositorio = repositorio;</w:t>
      </w:r>
    </w:p>
    <w:p w14:paraId="118FB99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this.pasarelaPago = pasarelaPago;</w:t>
      </w:r>
    </w:p>
    <w:p w14:paraId="51CFCC2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this.alquilerService = alquilerService;</w:t>
      </w:r>
    </w:p>
    <w:p w14:paraId="2BD8603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6EF181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D7BC72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Pagar: cobra con la pasarela (Adapter), guarda el Pago (PagoBuilder) y marca el alquiler como pagado. */</w:t>
      </w:r>
    </w:p>
    <w:p w14:paraId="50930D3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pagar(int idAlquiler, String tarjeta) {</w:t>
      </w:r>
    </w:p>
    <w:p w14:paraId="346FA53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 alquiler = alquilerService.buscarPorId(idAlquiler)</w:t>
      </w:r>
    </w:p>
    <w:p w14:paraId="3A230B5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.orElseThrow(() -&gt; new IllegalArgumentException("No existe el alquiler " + idAlquiler + "."));</w:t>
      </w:r>
    </w:p>
    <w:p w14:paraId="6D7633C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(alquiler.isPagado()) {</w:t>
      </w:r>
    </w:p>
    <w:p w14:paraId="6AAD8E8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IllegalArgumentException("Este alquiler ya esta pagado.");</w:t>
      </w:r>
    </w:p>
    <w:p w14:paraId="1F42535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E834F0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pasarelaPago.cobrar(alquiler.getMonto(), tarjeta);</w:t>
      </w:r>
    </w:p>
    <w:p w14:paraId="1E7C6C8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repositorio.crear(new PagoBuilder().alquiler(alquiler).tarjeta(tarjeta).build());</w:t>
      </w:r>
    </w:p>
    <w:p w14:paraId="265C69D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alquilerService.marcarPagado(idAlquiler);</w:t>
      </w:r>
    </w:p>
    <w:p w14:paraId="4254F4B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03CA5E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1B5B38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List&lt;Pago&gt; listar() {</w:t>
      </w:r>
    </w:p>
    <w:p w14:paraId="72B56B1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repositorio.listar();</w:t>
      </w:r>
    </w:p>
    <w:p w14:paraId="34D9D61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3F681D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2DF5D3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Optional&lt;Pago&gt; buscarPorId(int id) {</w:t>
      </w:r>
    </w:p>
    <w:p w14:paraId="0E07A72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repositorio.buscarPorId(id);</w:t>
      </w:r>
    </w:p>
    <w:p w14:paraId="56A34D8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1E29BF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D85739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List&lt;Pago&gt; filtrarPorFecha(LocalDate desde, LocalDate hasta) {</w:t>
      </w:r>
    </w:p>
    <w:p w14:paraId="03AF8E0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(desde.isAfter(hasta)) {</w:t>
      </w:r>
    </w:p>
    <w:p w14:paraId="00E8118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IllegalArgumentException("La fecha de inicio no puede ser posterior a la fecha de fin.");</w:t>
      </w:r>
    </w:p>
    <w:p w14:paraId="61F585B1"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w:t>
      </w:r>
    </w:p>
    <w:p w14:paraId="2316B7BD"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repositorio.buscarPorFecha(desde, hasta);</w:t>
      </w:r>
    </w:p>
    <w:p w14:paraId="399383D6"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B3568BB"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7AFFAC6A" w14:textId="77777777" w:rsidR="00C53489" w:rsidRDefault="00A52FF5">
      <w:pPr>
        <w:spacing w:after="160"/>
      </w:pPr>
      <w:r>
        <w:rPr>
          <w:sz w:val="8"/>
          <w:szCs w:val="8"/>
        </w:rPr>
        <w:t xml:space="preserve"> </w:t>
      </w:r>
    </w:p>
    <w:p w14:paraId="3D8660A9" w14:textId="77777777" w:rsidR="00C53489" w:rsidRDefault="00FE5EE8">
      <w:pPr>
        <w:spacing w:before="360"/>
        <w:jc w:val="right"/>
      </w:pPr>
      <w:hyperlink w:anchor="indice" w:history="1">
        <w:r w:rsidR="00A52FF5">
          <w:rPr>
            <w:b/>
            <w:bCs/>
            <w:u w:val="single"/>
          </w:rPr>
          <w:t>Volver al índice</w:t>
        </w:r>
      </w:hyperlink>
    </w:p>
    <w:p w14:paraId="6736FA80" w14:textId="77777777" w:rsidR="00C53489" w:rsidRDefault="00A52FF5">
      <w:pPr>
        <w:pStyle w:val="Ttulo1"/>
        <w:pageBreakBefore w:val="0"/>
      </w:pPr>
      <w:bookmarkStart w:id="12" w:name="paso7"/>
      <w:r>
        <w:t>Paso 7. Controller</w:t>
      </w:r>
      <w:bookmarkEnd w:id="12"/>
    </w:p>
    <w:p w14:paraId="4334E8CD" w14:textId="77777777" w:rsidR="00C53489" w:rsidRDefault="00A52FF5">
      <w:pPr>
        <w:spacing w:after="100"/>
      </w:pPr>
      <w:r>
        <w:t>Reciben los pedidos de la vista y los delegan en los services. Solo conocen services.</w:t>
      </w:r>
    </w:p>
    <w:p w14:paraId="5FD3D451" w14:textId="77777777" w:rsidR="00C53489" w:rsidRDefault="00A52FF5">
      <w:pPr>
        <w:keepNext/>
        <w:spacing w:before="200" w:after="80"/>
      </w:pPr>
      <w:r>
        <w:rPr>
          <w:b/>
          <w:bCs/>
        </w:rPr>
        <w:t>Archivo: src/main/java/com/usil/scooter/controller/ScooterController.java</w:t>
      </w:r>
    </w:p>
    <w:p w14:paraId="5C850B1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com.usil.scooter.controller;</w:t>
      </w:r>
    </w:p>
    <w:p w14:paraId="7706EE6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FF5EEF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com.usil.scooter.model.Scooter;</w:t>
      </w:r>
    </w:p>
    <w:p w14:paraId="78DC6C7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com.usil.scooter.service.ScooterService;</w:t>
      </w:r>
    </w:p>
    <w:p w14:paraId="3B3AE88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5DF84DD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9CF7BD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Controller de Scooter. Solo conoce a su service. */</w:t>
      </w:r>
    </w:p>
    <w:p w14:paraId="47CF94B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ScooterController {</w:t>
      </w:r>
    </w:p>
    <w:p w14:paraId="0188281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F77A3E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ScooterService scooterService;</w:t>
      </w:r>
    </w:p>
    <w:p w14:paraId="0BD76D5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28AB68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ScooterController(ScooterService scooterService) {</w:t>
      </w:r>
    </w:p>
    <w:p w14:paraId="7E88AED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this.scooterService = scooterService;</w:t>
      </w:r>
    </w:p>
    <w:p w14:paraId="5CA8FDA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A1786F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3A1C4B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registrar(String marca, String modelo, double tarifa) {</w:t>
      </w:r>
    </w:p>
    <w:p w14:paraId="00056F0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scooterService.registrar(marca, modelo, tarifa);</w:t>
      </w:r>
    </w:p>
    <w:p w14:paraId="6B81871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328102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300F34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actualizar(int id, String marca, String modelo, double tarifa) {</w:t>
      </w:r>
    </w:p>
    <w:p w14:paraId="268294D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scooterService.actualizar(id, marca, modelo, tarifa);</w:t>
      </w:r>
    </w:p>
    <w:p w14:paraId="7A95852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521083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F45464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eliminar(int id) {</w:t>
      </w:r>
    </w:p>
    <w:p w14:paraId="4FA4F36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scooterService.eliminar(id);</w:t>
      </w:r>
    </w:p>
    <w:p w14:paraId="061A442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8B4890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0FA49C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List&lt;Scooter&gt; listar() {</w:t>
      </w:r>
    </w:p>
    <w:p w14:paraId="1CED4EE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scooterService.listar();</w:t>
      </w:r>
    </w:p>
    <w:p w14:paraId="56F7E3A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EE67CA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B495DD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List&lt;Scooter&gt; buscar(int id) {</w:t>
      </w:r>
    </w:p>
    <w:p w14:paraId="78A3253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scooterService.buscarPorId(id).stream().toList();</w:t>
      </w:r>
    </w:p>
    <w:p w14:paraId="25D80D9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C8E4CD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A27D9E2"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List&lt;Scooter&gt; filtrar(String marca) {</w:t>
      </w:r>
    </w:p>
    <w:p w14:paraId="55DE890B"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scooterService.filtrarPorMarca(marca);</w:t>
      </w:r>
    </w:p>
    <w:p w14:paraId="553C51F2"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620A0C9"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2CC4F9C4" w14:textId="77777777" w:rsidR="00C53489" w:rsidRDefault="00A52FF5">
      <w:pPr>
        <w:spacing w:after="160"/>
      </w:pPr>
      <w:r>
        <w:rPr>
          <w:sz w:val="8"/>
          <w:szCs w:val="8"/>
        </w:rPr>
        <w:t xml:space="preserve"> </w:t>
      </w:r>
    </w:p>
    <w:p w14:paraId="1BAE9744" w14:textId="77777777" w:rsidR="00C53489" w:rsidRDefault="00A52FF5">
      <w:pPr>
        <w:keepNext/>
        <w:spacing w:before="200" w:after="80"/>
      </w:pPr>
      <w:r>
        <w:rPr>
          <w:b/>
          <w:bCs/>
        </w:rPr>
        <w:t>Archivo: src/main/java/com/usil/scooter/controller/AlquilerController.java</w:t>
      </w:r>
    </w:p>
    <w:p w14:paraId="13EDD4F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com.usil.scooter.controller;</w:t>
      </w:r>
    </w:p>
    <w:p w14:paraId="261093C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500FC2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com.usil.scooter.model.Alquiler;</w:t>
      </w:r>
    </w:p>
    <w:p w14:paraId="71D7128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com.usil.scooter.model.Scooter;</w:t>
      </w:r>
    </w:p>
    <w:p w14:paraId="62EDB5A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com.usil.scooter.service.AlquilerService;</w:t>
      </w:r>
    </w:p>
    <w:p w14:paraId="545DC88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com.usil.scooter.service.ScooterService;</w:t>
      </w:r>
    </w:p>
    <w:p w14:paraId="2CE2406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java.time.LocalDate;</w:t>
      </w:r>
    </w:p>
    <w:p w14:paraId="7ECE729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510EA7E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A4D1B3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Controller de Alquiler. Solo conoce a los services. */</w:t>
      </w:r>
    </w:p>
    <w:p w14:paraId="3B1A114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AlquilerController {</w:t>
      </w:r>
    </w:p>
    <w:p w14:paraId="7216AEA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B3659C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AlquilerService alquilerService;</w:t>
      </w:r>
    </w:p>
    <w:p w14:paraId="1F1E70A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ScooterService scooterService;</w:t>
      </w:r>
    </w:p>
    <w:p w14:paraId="6DD5407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915ED3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AlquilerController(AlquilerService alquilerService, ScooterService scooterService) {</w:t>
      </w:r>
    </w:p>
    <w:p w14:paraId="493B345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this.alquilerService = alquilerService;</w:t>
      </w:r>
    </w:p>
    <w:p w14:paraId="7F54F9F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this.scooterService = scooterService;</w:t>
      </w:r>
    </w:p>
    <w:p w14:paraId="7A06C10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0277E2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61FBE4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registrar(Scooter scooter, String cliente, long minutos) {</w:t>
      </w:r>
    </w:p>
    <w:p w14:paraId="7AD3FD2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alquilerService.registrar(scooter, cliente, minutos);</w:t>
      </w:r>
    </w:p>
    <w:p w14:paraId="31A41DC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0166BB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72F86A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actualizar(int id, String cliente, long minutos) {</w:t>
      </w:r>
    </w:p>
    <w:p w14:paraId="754D847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alquilerService.actualizar(id, cliente, minutos);</w:t>
      </w:r>
    </w:p>
    <w:p w14:paraId="39DFC1F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820060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F932AD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eliminar(int id) {</w:t>
      </w:r>
    </w:p>
    <w:p w14:paraId="2BDEF86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alquilerService.eliminar(id);</w:t>
      </w:r>
    </w:p>
    <w:p w14:paraId="23EB9AA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097A97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54E178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List&lt;Alquiler&gt; listar() {</w:t>
      </w:r>
    </w:p>
    <w:p w14:paraId="4FEA285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alquilerService.listar();</w:t>
      </w:r>
    </w:p>
    <w:p w14:paraId="651B047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8867E0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A9CB81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List&lt;Alquiler&gt; buscar(int id) {</w:t>
      </w:r>
    </w:p>
    <w:p w14:paraId="295022E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alquilerService.buscarPorId(id).stream().toList();</w:t>
      </w:r>
    </w:p>
    <w:p w14:paraId="0256CC4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6E6D47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072E1C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List&lt;Alquiler&gt; filtrar(LocalDate desde, LocalDate hasta) {</w:t>
      </w:r>
    </w:p>
    <w:p w14:paraId="024C97B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alquilerService.filtrarPorFecha(desde, hasta);</w:t>
      </w:r>
    </w:p>
    <w:p w14:paraId="4F65FEA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6E75A7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4853847"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List&lt;Scooter&gt; listarScooters() {</w:t>
      </w:r>
    </w:p>
    <w:p w14:paraId="45CCE178"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scooterService.listar();</w:t>
      </w:r>
    </w:p>
    <w:p w14:paraId="5FF2A517"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AB43DCA"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6FB377CC" w14:textId="77777777" w:rsidR="00C53489" w:rsidRDefault="00A52FF5">
      <w:pPr>
        <w:spacing w:after="160"/>
      </w:pPr>
      <w:r>
        <w:rPr>
          <w:sz w:val="8"/>
          <w:szCs w:val="8"/>
        </w:rPr>
        <w:t xml:space="preserve"> </w:t>
      </w:r>
    </w:p>
    <w:p w14:paraId="5307D268" w14:textId="77777777" w:rsidR="00C53489" w:rsidRDefault="00A52FF5">
      <w:pPr>
        <w:keepNext/>
        <w:spacing w:before="200" w:after="80"/>
      </w:pPr>
      <w:r>
        <w:rPr>
          <w:b/>
          <w:bCs/>
        </w:rPr>
        <w:t>Archivo: src/main/java/com/usil/scooter/controller/PagoController.java</w:t>
      </w:r>
    </w:p>
    <w:p w14:paraId="6E1FBF0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com.usil.scooter.controller;</w:t>
      </w:r>
    </w:p>
    <w:p w14:paraId="52EFD11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53675F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com.usil.scooter.model.Alquiler;</w:t>
      </w:r>
    </w:p>
    <w:p w14:paraId="2559620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com.usil.scooter.model.Pago;</w:t>
      </w:r>
    </w:p>
    <w:p w14:paraId="711338D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com.usil.scooter.service.AlquilerService;</w:t>
      </w:r>
    </w:p>
    <w:p w14:paraId="097902E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com.usil.scooter.service.PagoService;</w:t>
      </w:r>
    </w:p>
    <w:p w14:paraId="027012A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java.time.LocalDate;</w:t>
      </w:r>
    </w:p>
    <w:p w14:paraId="2087A0B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0E2DCB2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DD8526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Controller de Pago. Solo conoce a los services (PagoService y AlquilerService, de donde carga los alquileres). */</w:t>
      </w:r>
    </w:p>
    <w:p w14:paraId="3EDDA66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PagoController {</w:t>
      </w:r>
    </w:p>
    <w:p w14:paraId="5844F88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900628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PagoService pagoService;</w:t>
      </w:r>
    </w:p>
    <w:p w14:paraId="4ED1F54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AlquilerService alquilerService;</w:t>
      </w:r>
    </w:p>
    <w:p w14:paraId="67BB326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38A820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PagoController(PagoService pagoService, AlquilerService alquilerService) {</w:t>
      </w:r>
    </w:p>
    <w:p w14:paraId="43ABE94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this.pagoService = pagoService;</w:t>
      </w:r>
    </w:p>
    <w:p w14:paraId="3520A68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this.alquilerService = alquilerService;</w:t>
      </w:r>
    </w:p>
    <w:p w14:paraId="40A248B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CCB5D2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0C0A8F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pagar(int idAlquiler, String tarjeta) {</w:t>
      </w:r>
    </w:p>
    <w:p w14:paraId="4A1F97E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pagoService.pagar(idAlquiler, tarjeta);</w:t>
      </w:r>
    </w:p>
    <w:p w14:paraId="39132FE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0220A4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4F16A0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List&lt;Alquiler&gt; alquileresPendientes() {</w:t>
      </w:r>
    </w:p>
    <w:p w14:paraId="5C7DBB1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alquilerService.listarPendientes();</w:t>
      </w:r>
    </w:p>
    <w:p w14:paraId="5E7FBA7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522831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80CB55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List&lt;Pago&gt; listar() {</w:t>
      </w:r>
    </w:p>
    <w:p w14:paraId="1A96BC1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pagoService.listar();</w:t>
      </w:r>
    </w:p>
    <w:p w14:paraId="23BA188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54B643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850207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List&lt;Pago&gt; buscar(int id) {</w:t>
      </w:r>
    </w:p>
    <w:p w14:paraId="24F96B1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pagoService.buscarPorId(id).stream().toList();</w:t>
      </w:r>
    </w:p>
    <w:p w14:paraId="0F8D20C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42E3AB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C8F7DEE"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List&lt;Pago&gt; filtrar(LocalDate desde, LocalDate hasta) {</w:t>
      </w:r>
    </w:p>
    <w:p w14:paraId="57DF128A"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pagoService.filtrarPorFecha(desde, hasta);</w:t>
      </w:r>
    </w:p>
    <w:p w14:paraId="23D7145F"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D354AFE"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508ABAE1" w14:textId="77777777" w:rsidR="00C53489" w:rsidRDefault="00A52FF5">
      <w:pPr>
        <w:spacing w:after="160"/>
      </w:pPr>
      <w:r>
        <w:rPr>
          <w:sz w:val="8"/>
          <w:szCs w:val="8"/>
        </w:rPr>
        <w:t xml:space="preserve"> </w:t>
      </w:r>
    </w:p>
    <w:p w14:paraId="753023F3" w14:textId="77777777" w:rsidR="00C53489" w:rsidRDefault="00FE5EE8">
      <w:pPr>
        <w:spacing w:before="360"/>
        <w:jc w:val="right"/>
      </w:pPr>
      <w:hyperlink w:anchor="indice" w:history="1">
        <w:r w:rsidR="00A52FF5">
          <w:rPr>
            <w:b/>
            <w:bCs/>
            <w:u w:val="single"/>
          </w:rPr>
          <w:t>Volver al índice</w:t>
        </w:r>
      </w:hyperlink>
    </w:p>
    <w:p w14:paraId="52E015CA" w14:textId="77777777" w:rsidR="00C53489" w:rsidRDefault="00A52FF5">
      <w:pPr>
        <w:pStyle w:val="Ttulo1"/>
        <w:pageBreakBefore w:val="0"/>
      </w:pPr>
      <w:bookmarkStart w:id="13" w:name="paso8"/>
      <w:r>
        <w:t>Paso 8. Singleton</w:t>
      </w:r>
      <w:bookmarkEnd w:id="13"/>
    </w:p>
    <w:p w14:paraId="79B0D19A" w14:textId="77777777" w:rsidR="00C53489" w:rsidRDefault="00A52FF5">
      <w:pPr>
        <w:spacing w:after="100"/>
      </w:pPr>
      <w:r>
        <w:t>Una sola instancia crea cada objeto una vez y los conecta por constructor. Simula el contexto de Spring.</w:t>
      </w:r>
    </w:p>
    <w:p w14:paraId="0F65FE61" w14:textId="77777777" w:rsidR="00C53489" w:rsidRDefault="00A52FF5">
      <w:pPr>
        <w:keepNext/>
        <w:spacing w:before="200" w:after="80"/>
      </w:pPr>
      <w:r>
        <w:rPr>
          <w:b/>
          <w:bCs/>
        </w:rPr>
        <w:t>Archivo: src/main/java/com/usil/scooter/singleton/Contexto.java</w:t>
      </w:r>
    </w:p>
    <w:p w14:paraId="56DC856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com.usil.scooter.singleton;</w:t>
      </w:r>
    </w:p>
    <w:p w14:paraId="64F6F37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0E82D9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com.usil.scooter.adapter.PasarelaPago;</w:t>
      </w:r>
    </w:p>
    <w:p w14:paraId="162B087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com.usil.scooter.adapter.PasarelaPagoAdapter;</w:t>
      </w:r>
    </w:p>
    <w:p w14:paraId="0BF0F06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com.usil.scooter.controller.AlquilerController;</w:t>
      </w:r>
    </w:p>
    <w:p w14:paraId="3542C50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com.usil.scooter.controller.PagoController;</w:t>
      </w:r>
    </w:p>
    <w:p w14:paraId="5D8E81A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com.usil.scooter.controller.ScooterController;</w:t>
      </w:r>
    </w:p>
    <w:p w14:paraId="3F11B0A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com.usil.scooter.repository.AlquilerRepository;</w:t>
      </w:r>
    </w:p>
    <w:p w14:paraId="24B2B23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com.usil.scooter.repository.PagoRepository;</w:t>
      </w:r>
    </w:p>
    <w:p w14:paraId="766C912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com.usil.scooter.repository.ScooterRepository;</w:t>
      </w:r>
    </w:p>
    <w:p w14:paraId="3E09211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com.usil.scooter.repository.impl.AlquilerRepositoryImpl;</w:t>
      </w:r>
    </w:p>
    <w:p w14:paraId="7F484C4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com.usil.scooter.repository.impl.PagoRepositoryImpl;</w:t>
      </w:r>
    </w:p>
    <w:p w14:paraId="13A3D5A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com.usil.scooter.repository.impl.ScooterRepositoryImpl;</w:t>
      </w:r>
    </w:p>
    <w:p w14:paraId="0F47490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com.usil.scooter.service.AlquilerService;</w:t>
      </w:r>
    </w:p>
    <w:p w14:paraId="3CCA16B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com.usil.scooter.service.PagoService;</w:t>
      </w:r>
    </w:p>
    <w:p w14:paraId="2FD7588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com.usil.scooter.service.ScooterService;</w:t>
      </w:r>
    </w:p>
    <w:p w14:paraId="736B32C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287643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4F1D6CA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SINGLETON: una sola instancia que arma el sistema (simula el contexto de Spring).</w:t>
      </w:r>
    </w:p>
    <w:p w14:paraId="36DEEDB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Crea cada objeto una sola vez y las vistas comparten esos mismos objetos.</w:t>
      </w:r>
    </w:p>
    <w:p w14:paraId="21520FD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435C7A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Contexto {</w:t>
      </w:r>
    </w:p>
    <w:p w14:paraId="7E3A104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48EC11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static final Contexto INSTANCIA = new Contexto();</w:t>
      </w:r>
    </w:p>
    <w:p w14:paraId="4391843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08A000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static Contexto getInstancia() {</w:t>
      </w:r>
    </w:p>
    <w:p w14:paraId="0930FD4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INSTANCIA;</w:t>
      </w:r>
    </w:p>
    <w:p w14:paraId="3770EDE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26456D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E655E3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ScooterRepository scooterRepository = new ScooterRepositoryImpl();</w:t>
      </w:r>
    </w:p>
    <w:p w14:paraId="71DC161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AlquilerRepository alquilerRepository = new AlquilerRepositoryImpl();</w:t>
      </w:r>
    </w:p>
    <w:p w14:paraId="23490E8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PagoRepository pagoRepository = new PagoRepositoryImpl();</w:t>
      </w:r>
    </w:p>
    <w:p w14:paraId="44BE5F1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PasarelaPago pasarelaPago = new PasarelaPagoAdapter();</w:t>
      </w:r>
    </w:p>
    <w:p w14:paraId="5652518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F0EFBB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ScooterService scooterService = new ScooterService(scooterRepository, alquilerRepository);</w:t>
      </w:r>
    </w:p>
    <w:p w14:paraId="6CDB7A7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AlquilerService alquilerService = new AlquilerService(alquilerRepository);</w:t>
      </w:r>
    </w:p>
    <w:p w14:paraId="3AF6F38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PagoService pagoService = new PagoService(pagoRepository, pasarelaPago, alquilerService);</w:t>
      </w:r>
    </w:p>
    <w:p w14:paraId="2EE9BEC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849141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ScooterController scooterController = new ScooterController(scooterService);</w:t>
      </w:r>
    </w:p>
    <w:p w14:paraId="06938B0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AlquilerController alquilerController = new AlquilerController(alquilerService, scooterService);</w:t>
      </w:r>
    </w:p>
    <w:p w14:paraId="654822A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PagoController pagoController = new PagoController(pagoService, alquilerService);</w:t>
      </w:r>
    </w:p>
    <w:p w14:paraId="1B66BF4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FC4F9B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Contexto() {</w:t>
      </w:r>
    </w:p>
    <w:p w14:paraId="52AD6D3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243177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2E722B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ScooterController scooterController() {</w:t>
      </w:r>
    </w:p>
    <w:p w14:paraId="382AB59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scooterController;</w:t>
      </w:r>
    </w:p>
    <w:p w14:paraId="598470A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8E20BC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2EBE1F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AlquilerController alquilerController() {</w:t>
      </w:r>
    </w:p>
    <w:p w14:paraId="4E47709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alquilerController;</w:t>
      </w:r>
    </w:p>
    <w:p w14:paraId="25B6C70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FFEAC5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8265A0D"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PagoController pagoController() {</w:t>
      </w:r>
    </w:p>
    <w:p w14:paraId="1259737A"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pagoController;</w:t>
      </w:r>
    </w:p>
    <w:p w14:paraId="0CAFBF21"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D44041E"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455ED667" w14:textId="77777777" w:rsidR="00C53489" w:rsidRDefault="00A52FF5">
      <w:pPr>
        <w:spacing w:after="160"/>
      </w:pPr>
      <w:r>
        <w:rPr>
          <w:sz w:val="8"/>
          <w:szCs w:val="8"/>
        </w:rPr>
        <w:t xml:space="preserve"> </w:t>
      </w:r>
    </w:p>
    <w:p w14:paraId="62540FA6" w14:textId="77777777" w:rsidR="00C53489" w:rsidRDefault="00FE5EE8">
      <w:pPr>
        <w:spacing w:before="360"/>
        <w:jc w:val="right"/>
      </w:pPr>
      <w:hyperlink w:anchor="indice" w:history="1">
        <w:r w:rsidR="00A52FF5">
          <w:rPr>
            <w:b/>
            <w:bCs/>
            <w:u w:val="single"/>
          </w:rPr>
          <w:t>Volver al índice</w:t>
        </w:r>
      </w:hyperlink>
    </w:p>
    <w:p w14:paraId="4DE9322A" w14:textId="77777777" w:rsidR="00C53489" w:rsidRDefault="00A52FF5">
      <w:pPr>
        <w:pStyle w:val="Ttulo1"/>
        <w:pageBreakBefore w:val="0"/>
      </w:pPr>
      <w:bookmarkStart w:id="14" w:name="paso9"/>
      <w:r>
        <w:lastRenderedPageBreak/>
        <w:t>Paso 9. Vista (JFrame)</w:t>
      </w:r>
      <w:bookmarkEnd w:id="14"/>
    </w:p>
    <w:p w14:paraId="06364D74" w14:textId="77777777" w:rsidR="00C53489" w:rsidRDefault="00A52FF5">
      <w:pPr>
        <w:spacing w:after="100"/>
      </w:pPr>
      <w:r>
        <w:t>En NetBeans: clic derecho en el paquete view &gt; New &gt; JFrame Form. Arma los componentes en la vista Design y pega el código.</w:t>
      </w:r>
    </w:p>
    <w:p w14:paraId="6C460699" w14:textId="77777777" w:rsidR="00C53489" w:rsidRDefault="00A52FF5">
      <w:pPr>
        <w:spacing w:after="100"/>
      </w:pPr>
      <w:r>
        <w:t>Las ventanas solo conocen a su controller. Cada ventana tiene también un archivo .form que NetBeans crea solo.</w:t>
      </w:r>
    </w:p>
    <w:p w14:paraId="557802E8" w14:textId="77777777" w:rsidR="00C53489" w:rsidRDefault="00A52FF5">
      <w:pPr>
        <w:keepNext/>
        <w:spacing w:before="200" w:after="80"/>
      </w:pPr>
      <w:r>
        <w:rPr>
          <w:b/>
          <w:bCs/>
        </w:rPr>
        <w:t>Archivo: src/main/java/com/usil/scooter/view/MainFrame.java</w:t>
      </w:r>
    </w:p>
    <w:p w14:paraId="78146AB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com.usil.scooter.view;</w:t>
      </w:r>
    </w:p>
    <w:p w14:paraId="424E4ED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134353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com.usil.scooter.singleton.Contexto;</w:t>
      </w:r>
    </w:p>
    <w:p w14:paraId="5AEB9E3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C22304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Vista principal: abre las vistas de Scooters y de Alquileres. Se edita en la pestana Design de NetBeans. */</w:t>
      </w:r>
    </w:p>
    <w:p w14:paraId="66A3BEE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MainFrame extends javax.swing.JFrame {</w:t>
      </w:r>
    </w:p>
    <w:p w14:paraId="32DFA85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94903B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MainFrame() {</w:t>
      </w:r>
    </w:p>
    <w:p w14:paraId="111F761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initComponents();</w:t>
      </w:r>
    </w:p>
    <w:p w14:paraId="7F02338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lblTitulo.setHorizontalAlignment(javax.swing.SwingConstants.CENTER);</w:t>
      </w:r>
    </w:p>
    <w:p w14:paraId="1280E1A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lblTitulo.setFont(lblTitulo.getFont().deriveFont(18f));</w:t>
      </w:r>
    </w:p>
    <w:p w14:paraId="755E4C8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setSize(640, 160);</w:t>
      </w:r>
    </w:p>
    <w:p w14:paraId="3DAB27C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setLocationRelativeTo(null);</w:t>
      </w:r>
    </w:p>
    <w:p w14:paraId="6A2272A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696788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59B459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&lt;editor-fold defaultstate="collapsed" desc="Generated Code"&gt;//GEN-BEGIN:initComponents</w:t>
      </w:r>
    </w:p>
    <w:p w14:paraId="00C9643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@SuppressWarnings("unchecked")</w:t>
      </w:r>
    </w:p>
    <w:p w14:paraId="4916217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initComponents() {</w:t>
      </w:r>
    </w:p>
    <w:p w14:paraId="710FA94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0DCF6B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lblTitulo = new javax.swing.JLabel();</w:t>
      </w:r>
    </w:p>
    <w:p w14:paraId="37F069E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pnlMenu = new javax.swing.JPanel();</w:t>
      </w:r>
    </w:p>
    <w:p w14:paraId="1D1C4E1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btnScooters = new javax.swing.JButton();</w:t>
      </w:r>
    </w:p>
    <w:p w14:paraId="61ED897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btnAlquileres = new javax.swing.JButton();</w:t>
      </w:r>
    </w:p>
    <w:p w14:paraId="70C0BA9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btnPagos = new javax.swing.JButton();</w:t>
      </w:r>
    </w:p>
    <w:p w14:paraId="2CC3B49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AF4988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setDefaultCloseOperation(javax.swing.WindowConstants.EXIT_ON_CLOSE);</w:t>
      </w:r>
    </w:p>
    <w:p w14:paraId="448BE39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setTitle("Alquiler de Scooters");</w:t>
      </w:r>
    </w:p>
    <w:p w14:paraId="45A7A1A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AF05BA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lblTitulo.setText("Alquiler de Scooters");</w:t>
      </w:r>
    </w:p>
    <w:p w14:paraId="01F9F2E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CE8A02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pnlMenu.setLayout(new java.awt.FlowLayout(java.awt.FlowLayout.CENTER));</w:t>
      </w:r>
    </w:p>
    <w:p w14:paraId="3355956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btnScooters.setText("Gestionar scooters");</w:t>
      </w:r>
    </w:p>
    <w:p w14:paraId="75522E1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btnScooters.addActionListener(new java.awt.event.ActionListener() {</w:t>
      </w:r>
    </w:p>
    <w:p w14:paraId="6CC0259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226EF2E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btnScootersActionPerformed(evt);</w:t>
      </w:r>
    </w:p>
    <w:p w14:paraId="1568D10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1269B0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115636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C946CB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btnAlquileres.setText("Gestionar alquileres");</w:t>
      </w:r>
    </w:p>
    <w:p w14:paraId="451BAF2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btnAlquileres.addActionListener(new java.awt.event.ActionListener() {</w:t>
      </w:r>
    </w:p>
    <w:p w14:paraId="521A482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554DC3D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btnAlquileresActionPerformed(evt);</w:t>
      </w:r>
    </w:p>
    <w:p w14:paraId="2360307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C2FC84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0241CF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4783E9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btnPagos.setText("Gestionar pagos");</w:t>
      </w:r>
    </w:p>
    <w:p w14:paraId="24071C2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btnPagos.addActionListener(new java.awt.event.ActionListener() {</w:t>
      </w:r>
    </w:p>
    <w:p w14:paraId="3FCFB51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1E634B0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btnPagosActionPerformed(evt);</w:t>
      </w:r>
    </w:p>
    <w:p w14:paraId="62417E2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59112E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99004D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51741F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pnlMenu.add(btnScooters);</w:t>
      </w:r>
    </w:p>
    <w:p w14:paraId="3849821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pnlMenu.add(btnAlquileres);</w:t>
      </w:r>
    </w:p>
    <w:p w14:paraId="7711318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pnlMenu.add(btnPagos);</w:t>
      </w:r>
    </w:p>
    <w:p w14:paraId="69A6F61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53AD02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getContentPane().add(lblTitulo, java.awt.BorderLayout.NORTH);</w:t>
      </w:r>
    </w:p>
    <w:p w14:paraId="7C504A2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getContentPane().add(pnlMenu, java.awt.BorderLayout.CENTER);</w:t>
      </w:r>
    </w:p>
    <w:p w14:paraId="2F3A6A4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F0CF09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pack();</w:t>
      </w:r>
    </w:p>
    <w:p w14:paraId="5E771B9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&lt;/editor-fold&gt;//GEN-END:initComponents</w:t>
      </w:r>
    </w:p>
    <w:p w14:paraId="1A6B1D9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A5B159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btnScootersActionPerformed(java.awt.event.ActionEvent evt) {//GEN-FIRST:event_btnScootersActionPerformed</w:t>
      </w:r>
    </w:p>
    <w:p w14:paraId="3358966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new ScooterFrame(Contexto.getInstancia().scooterController()).setVisible(true);</w:t>
      </w:r>
    </w:p>
    <w:p w14:paraId="688FB97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}//GEN-LAST:event_btnScootersActionPerformed</w:t>
      </w:r>
    </w:p>
    <w:p w14:paraId="6CCC3E8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288023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btnAlquileresActionPerformed(java.awt.event.ActionEvent evt) {//GEN-FIRST:event_btnAlquileresActionPerformed</w:t>
      </w:r>
    </w:p>
    <w:p w14:paraId="66C98F9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new AlquilerFrame(Contexto.getInstancia().alquilerController()).setVisible(true);</w:t>
      </w:r>
    </w:p>
    <w:p w14:paraId="5D96295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}//GEN-LAST:event_btnAlquileresActionPerformed</w:t>
      </w:r>
    </w:p>
    <w:p w14:paraId="64BD8D4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6E1DB5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btnPagosActionPerformed(java.awt.event.ActionEvent evt) {//GEN-FIRST:event_btnPagosActionPerformed</w:t>
      </w:r>
    </w:p>
    <w:p w14:paraId="31A8B72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new PagoFrame(Contexto.getInstancia().pagoController()).setVisible(true);</w:t>
      </w:r>
    </w:p>
    <w:p w14:paraId="30873A7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}//GEN-LAST:event_btnPagosActionPerformed</w:t>
      </w:r>
    </w:p>
    <w:p w14:paraId="4EDBE01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431D1C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Variables declaration - do not modify//GEN-BEGIN:variables</w:t>
      </w:r>
    </w:p>
    <w:p w14:paraId="6649112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btnAlquileres;</w:t>
      </w:r>
    </w:p>
    <w:p w14:paraId="1C2349C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btnPagos;</w:t>
      </w:r>
    </w:p>
    <w:p w14:paraId="10D1230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btnScooters;</w:t>
      </w:r>
    </w:p>
    <w:p w14:paraId="4239293E"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lblTitulo;</w:t>
      </w:r>
    </w:p>
    <w:p w14:paraId="25F012BB"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javax.swing.JPanel pnlMenu;</w:t>
      </w:r>
    </w:p>
    <w:p w14:paraId="060B564C"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End of variables declaration//GEN-END:variables</w:t>
      </w:r>
    </w:p>
    <w:p w14:paraId="7BFA4439"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4B183BC3" w14:textId="77777777" w:rsidR="00C53489" w:rsidRDefault="00A52FF5">
      <w:pPr>
        <w:spacing w:after="160"/>
      </w:pPr>
      <w:r>
        <w:rPr>
          <w:sz w:val="8"/>
          <w:szCs w:val="8"/>
        </w:rPr>
        <w:t xml:space="preserve"> </w:t>
      </w:r>
    </w:p>
    <w:p w14:paraId="7BB987D2" w14:textId="77777777" w:rsidR="00C53489" w:rsidRDefault="00A52FF5">
      <w:pPr>
        <w:keepNext/>
        <w:spacing w:before="200" w:after="80"/>
      </w:pPr>
      <w:r>
        <w:rPr>
          <w:b/>
          <w:bCs/>
        </w:rPr>
        <w:t>Archivo: src/main/java/com/usil/scooter/view/ScooterFrame.java</w:t>
      </w:r>
    </w:p>
    <w:p w14:paraId="179C774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com.usil.scooter.view;</w:t>
      </w:r>
    </w:p>
    <w:p w14:paraId="6898BF8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6F864A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com.usil.scooter.controller.ScooterController;</w:t>
      </w:r>
    </w:p>
    <w:p w14:paraId="42392C0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com.usil.scooter.model.Scooter;</w:t>
      </w:r>
    </w:p>
    <w:p w14:paraId="265A396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6E599EE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javax.swing.JOptionPane;</w:t>
      </w:r>
    </w:p>
    <w:p w14:paraId="7F31E65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javax.swing.table.DefaultTableModel;</w:t>
      </w:r>
    </w:p>
    <w:p w14:paraId="385FBE6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C19357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Vista de Scooters. Solo conoce a su controller. Se edita en la pestana Design de NetBeans. */</w:t>
      </w:r>
    </w:p>
    <w:p w14:paraId="7E23DB5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ScooterFrame extends javax.swing.JFrame {</w:t>
      </w:r>
    </w:p>
    <w:p w14:paraId="40A331D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FBAC6D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ScooterController controlador;</w:t>
      </w:r>
    </w:p>
    <w:p w14:paraId="4B6BDF0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DefaultTableModel modelo = new DefaultTableModel(</w:t>
      </w:r>
    </w:p>
    <w:p w14:paraId="0457179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new Object[]{"ID", "Marca", "Modelo", "Tarifa/min"}, 0);</w:t>
      </w:r>
    </w:p>
    <w:p w14:paraId="1C30906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E1FF6F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ScooterFrame(ScooterController controlador) {</w:t>
      </w:r>
    </w:p>
    <w:p w14:paraId="7B5222C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this.controlador = controlador;</w:t>
      </w:r>
    </w:p>
    <w:p w14:paraId="190CAC8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initComponents();</w:t>
      </w:r>
    </w:p>
    <w:p w14:paraId="164332C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tblScooters.setModel(modelo);</w:t>
      </w:r>
    </w:p>
    <w:p w14:paraId="2AFFA23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al elegir una fila, sus datos pasan a los campos para poder actualizar</w:t>
      </w:r>
    </w:p>
    <w:p w14:paraId="2BFEA1A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tblScooters.getSelectionModel().addListSelectionListener(e -&gt; {</w:t>
      </w:r>
    </w:p>
    <w:p w14:paraId="628C215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int fila = tblScooters.getSelectedRow();</w:t>
      </w:r>
    </w:p>
    <w:p w14:paraId="34E7DDC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(!e.getValueIsAdjusting() &amp;&amp; fila &gt;= 0) {</w:t>
      </w:r>
    </w:p>
    <w:p w14:paraId="3E32CBB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txtMarca.setText(String.valueOf(tblScooters.getValueAt(fila, 1)));</w:t>
      </w:r>
    </w:p>
    <w:p w14:paraId="3DBF0C5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txtModelo.setText(String.valueOf(tblScooters.getValueAt(fila, 2)));</w:t>
      </w:r>
    </w:p>
    <w:p w14:paraId="6548668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txtTarifa.setText(String.valueOf(tblScooters.getValueAt(fila, 3)));</w:t>
      </w:r>
    </w:p>
    <w:p w14:paraId="2592207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1F50DE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1238DD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los datos son compartidos con la otra vista: al volver a esta ventana se recargan</w:t>
      </w:r>
    </w:p>
    <w:p w14:paraId="2C04739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addWindowListener(new java.awt.event.WindowAdapter() {</w:t>
      </w:r>
    </w:p>
    <w:p w14:paraId="41D3AB4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705E451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windowActivated(java.awt.event.WindowEvent e) {</w:t>
      </w:r>
    </w:p>
    <w:p w14:paraId="6B8E5B9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mostrar(controlador.listar());</w:t>
      </w:r>
    </w:p>
    <w:p w14:paraId="4F5C01E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7C2ADC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290719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setSize(780, 420);</w:t>
      </w:r>
    </w:p>
    <w:p w14:paraId="1A63B68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setLocationRelativeTo(null);</w:t>
      </w:r>
    </w:p>
    <w:p w14:paraId="7E5F3E9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refrescar();</w:t>
      </w:r>
    </w:p>
    <w:p w14:paraId="26F16BB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6BD45B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6290E5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refrescar() {</w:t>
      </w:r>
    </w:p>
    <w:p w14:paraId="20191A8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txtMarca.setText("");</w:t>
      </w:r>
    </w:p>
    <w:p w14:paraId="7E1B293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txtModelo.setText("");</w:t>
      </w:r>
    </w:p>
    <w:p w14:paraId="73093F6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txtTarifa.setText("");</w:t>
      </w:r>
    </w:p>
    <w:p w14:paraId="44D342F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mostrar(controlador.listar());</w:t>
      </w:r>
    </w:p>
    <w:p w14:paraId="77BDD0A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7F99FD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E75853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mostrar(List&lt;Scooter&gt; scooters) {</w:t>
      </w:r>
    </w:p>
    <w:p w14:paraId="0D84A33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modelo.setRowCount(0);</w:t>
      </w:r>
    </w:p>
    <w:p w14:paraId="34754D3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scooters.forEach(s -&gt; modelo.addRow(new Object[]{s.getId(), s.getMarca(), s.getModelo(),</w:t>
      </w:r>
    </w:p>
    <w:p w14:paraId="13201C9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String.format("%.2f", s.getTarifaPorMinuto())}));</w:t>
      </w:r>
    </w:p>
    <w:p w14:paraId="51F565A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E49BC9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DD4CF8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Ejecuta la accion y, si el controller rechaza los datos, muestra el aviso. */</w:t>
      </w:r>
    </w:p>
    <w:p w14:paraId="682A9D1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ejecutar(Runnable accion) {</w:t>
      </w:r>
    </w:p>
    <w:p w14:paraId="45D8C7B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try {</w:t>
      </w:r>
    </w:p>
    <w:p w14:paraId="2873250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accion.run();</w:t>
      </w:r>
    </w:p>
    <w:p w14:paraId="645F698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catch (NumberFormatException e) {</w:t>
      </w:r>
    </w:p>
    <w:p w14:paraId="3B6176C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JOptionPane.showMessageDialog(this, "Escriba solo numeros en los campos numericos.", "Aviso", JOptionPane.WARNING_MESSAGE);</w:t>
      </w:r>
    </w:p>
    <w:p w14:paraId="2515A1D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catch (IllegalArgumentException e) {</w:t>
      </w:r>
    </w:p>
    <w:p w14:paraId="49EF1CE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JOptionPane.showMessageDialog(this, e.getMessage(), "Aviso", JOptionPane.WARNING_MESSAGE);</w:t>
      </w:r>
    </w:p>
    <w:p w14:paraId="7535D68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D7349B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ADEC69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F749C8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Devuelve el ID de la fila elegida; si no hay fila elegida lanza un aviso. */</w:t>
      </w:r>
    </w:p>
    <w:p w14:paraId="07A546C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int idSeleccionado() {</w:t>
      </w:r>
    </w:p>
    <w:p w14:paraId="6A98029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int fila = tblScooters.getSelectedRow();</w:t>
      </w:r>
    </w:p>
    <w:p w14:paraId="64A79E8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(fila &lt; 0) {</w:t>
      </w:r>
    </w:p>
    <w:p w14:paraId="0D79E58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IllegalArgumentException("Seleccione una fila de la tabla.");</w:t>
      </w:r>
    </w:p>
    <w:p w14:paraId="186669B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BF37CB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(Integer) tblScooters.getValueAt(fila, 0);</w:t>
      </w:r>
    </w:p>
    <w:p w14:paraId="3705028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63FB54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51A981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&lt;editor-fold defaultstate="collapsed" desc="Generated Code"&gt;//GEN-BEGIN:initComponents</w:t>
      </w:r>
    </w:p>
    <w:p w14:paraId="4849C41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@SuppressWarnings("unchecked")</w:t>
      </w:r>
    </w:p>
    <w:p w14:paraId="50F5358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initComponents() {</w:t>
      </w:r>
    </w:p>
    <w:p w14:paraId="6A1316D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9611D8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 = new javax.swing.JPanel();</w:t>
      </w:r>
    </w:p>
    <w:p w14:paraId="1DB6F74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lblMarca = new javax.swing.JLabel();</w:t>
      </w:r>
    </w:p>
    <w:p w14:paraId="0F38FE7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txtMarca = new javax.swing.JTextField();</w:t>
      </w:r>
    </w:p>
    <w:p w14:paraId="1887D4E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lblModelo = new javax.swing.JLabel();</w:t>
      </w:r>
    </w:p>
    <w:p w14:paraId="2DFEA2E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txtModelo = new javax.swing.JTextField();</w:t>
      </w:r>
    </w:p>
    <w:p w14:paraId="1CBCC96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lblTarifa = new javax.swing.JLabel();</w:t>
      </w:r>
    </w:p>
    <w:p w14:paraId="1187E29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txtTarifa = new javax.swing.JTextField();</w:t>
      </w:r>
    </w:p>
    <w:p w14:paraId="250D8B9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btnRegistrar = new javax.swing.JButton();</w:t>
      </w:r>
    </w:p>
    <w:p w14:paraId="13B0B83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btnActualizar = new javax.swing.JButton();</w:t>
      </w:r>
    </w:p>
    <w:p w14:paraId="7D97A45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btnEliminar = new javax.swing.JButton();</w:t>
      </w:r>
    </w:p>
    <w:p w14:paraId="3D897F3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scrollScooters = new javax.swing.JScrollPane();</w:t>
      </w:r>
    </w:p>
    <w:p w14:paraId="5EE15AE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tblScooters = new javax.swing.JTable();</w:t>
      </w:r>
    </w:p>
    <w:p w14:paraId="066A5E6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 = new javax.swing.JPanel();</w:t>
      </w:r>
    </w:p>
    <w:p w14:paraId="39B3D47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lblId = new javax.swing.JLabel();</w:t>
      </w:r>
    </w:p>
    <w:p w14:paraId="42EA53D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txtId = new javax.swing.JTextField();</w:t>
      </w:r>
    </w:p>
    <w:p w14:paraId="329F0F9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btnBuscar = new javax.swing.JButton();</w:t>
      </w:r>
    </w:p>
    <w:p w14:paraId="1B25B4F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lblFiltro = new javax.swing.JLabel();</w:t>
      </w:r>
    </w:p>
    <w:p w14:paraId="109C993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txtFiltro = new javax.swing.JTextField();</w:t>
      </w:r>
    </w:p>
    <w:p w14:paraId="62AF786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btnFiltrar = new javax.swing.JButton();</w:t>
      </w:r>
    </w:p>
    <w:p w14:paraId="00AAC69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btnListar = new javax.swing.JButton();</w:t>
      </w:r>
    </w:p>
    <w:p w14:paraId="329120B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49FE2A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setDefaultCloseOperation(javax.swing.WindowConstants.DISPOSE_ON_CLOSE);</w:t>
      </w:r>
    </w:p>
    <w:p w14:paraId="04C5B53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setTitle("Scooters");</w:t>
      </w:r>
    </w:p>
    <w:p w14:paraId="2FC5805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6DA6AA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pnlDatos.setLayout(new java.awt.FlowLayout(java.awt.FlowLayout.LEFT));</w:t>
      </w:r>
    </w:p>
    <w:p w14:paraId="443987D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lblMarca.setText("Marca:");</w:t>
      </w:r>
    </w:p>
    <w:p w14:paraId="6E1CB05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DA71CF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txtMarca.setColumns(9);</w:t>
      </w:r>
    </w:p>
    <w:p w14:paraId="6F0F956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3E2C66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lblModelo.setText("Modelo:");</w:t>
      </w:r>
    </w:p>
    <w:p w14:paraId="6DE1B27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68915D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txtModelo.setColumns(9);</w:t>
      </w:r>
    </w:p>
    <w:p w14:paraId="5416B39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5F4785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lblTarifa.setText("Tarifa/min:");</w:t>
      </w:r>
    </w:p>
    <w:p w14:paraId="0EB90B8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BFB174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txtTarifa.setColumns(5);</w:t>
      </w:r>
    </w:p>
    <w:p w14:paraId="1AB9AAB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FD7A5F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btnRegistrar.setText("Registrar");</w:t>
      </w:r>
    </w:p>
    <w:p w14:paraId="6F06F35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btnRegistrar.addActionListener(new java.awt.event.ActionListener() {</w:t>
      </w:r>
    </w:p>
    <w:p w14:paraId="78B2E93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02A99FE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btnRegistrarActionPerformed(evt);</w:t>
      </w:r>
    </w:p>
    <w:p w14:paraId="406807F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2060DD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D4D8E5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35A005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btnActualizar.setText("Actualizar");</w:t>
      </w:r>
    </w:p>
    <w:p w14:paraId="3ECCAD2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btnActualizar.addActionListener(new java.awt.event.ActionListener() {</w:t>
      </w:r>
    </w:p>
    <w:p w14:paraId="4D1B81F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3354CD0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btnActualizarActionPerformed(evt);</w:t>
      </w:r>
    </w:p>
    <w:p w14:paraId="574B1EA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7E49A1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7F8CDA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EF77E5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btnEliminar.setText("Eliminar");</w:t>
      </w:r>
    </w:p>
    <w:p w14:paraId="37B6287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btnEliminar.addActionListener(new java.awt.event.ActionListener() {</w:t>
      </w:r>
    </w:p>
    <w:p w14:paraId="623C4AA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3E08E38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btnEliminarActionPerformed(evt);</w:t>
      </w:r>
    </w:p>
    <w:p w14:paraId="760E6DD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299A8B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w:t>
      </w:r>
    </w:p>
    <w:p w14:paraId="7BEAC1B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8162A4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pnlDatos.add(lblMarca);</w:t>
      </w:r>
    </w:p>
    <w:p w14:paraId="0561950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pnlDatos.add(txtMarca);</w:t>
      </w:r>
    </w:p>
    <w:p w14:paraId="0B9F0B4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pnlDatos.add(lblModelo);</w:t>
      </w:r>
    </w:p>
    <w:p w14:paraId="6F80858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pnlDatos.add(txtModelo);</w:t>
      </w:r>
    </w:p>
    <w:p w14:paraId="3090352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pnlDatos.add(lblTarifa);</w:t>
      </w:r>
    </w:p>
    <w:p w14:paraId="27533B2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pnlDatos.add(txtTarifa);</w:t>
      </w:r>
    </w:p>
    <w:p w14:paraId="3F1062C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pnlDatos.add(btnRegistrar);</w:t>
      </w:r>
    </w:p>
    <w:p w14:paraId="72A9C3C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pnlDatos.add(btnActualizar);</w:t>
      </w:r>
    </w:p>
    <w:p w14:paraId="75C7B90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pnlDatos.add(btnEliminar);</w:t>
      </w:r>
    </w:p>
    <w:p w14:paraId="0A12FDF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5A5C94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4271C0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scrollScooters.setViewportView(tblScooters);</w:t>
      </w:r>
    </w:p>
    <w:p w14:paraId="3B6C239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E9D73C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pnlBuscar.setLayout(new java.awt.FlowLayout(java.awt.FlowLayout.LEFT));</w:t>
      </w:r>
    </w:p>
    <w:p w14:paraId="396E732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lblId.setText("Buscar ID:");</w:t>
      </w:r>
    </w:p>
    <w:p w14:paraId="5D456AC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B1F121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txtId.setColumns(4);</w:t>
      </w:r>
    </w:p>
    <w:p w14:paraId="0204D69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EAA26F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btnBuscar.setText("Buscar");</w:t>
      </w:r>
    </w:p>
    <w:p w14:paraId="30A5BB1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btnBuscar.addActionListener(new java.awt.event.ActionListener() {</w:t>
      </w:r>
    </w:p>
    <w:p w14:paraId="6106EDF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61E3242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btnBuscarActionPerformed(evt);</w:t>
      </w:r>
    </w:p>
    <w:p w14:paraId="61EF7BD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B6F728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D89631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AAB05C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lblFiltro.setText("Filtrar por marca:");</w:t>
      </w:r>
    </w:p>
    <w:p w14:paraId="6E0890E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9AB0AC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txtFiltro.setColumns(10);</w:t>
      </w:r>
    </w:p>
    <w:p w14:paraId="11C9B56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2404DD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btnFiltrar.setText("Filtrar");</w:t>
      </w:r>
    </w:p>
    <w:p w14:paraId="77F5FCE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btnFiltrar.addActionListener(new java.awt.event.ActionListener() {</w:t>
      </w:r>
    </w:p>
    <w:p w14:paraId="32F409A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5724280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btnFiltrarActionPerformed(evt);</w:t>
      </w:r>
    </w:p>
    <w:p w14:paraId="211FBFB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A0B04B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3C162A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CF3AAD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btnListar.setText("Listar todo");</w:t>
      </w:r>
    </w:p>
    <w:p w14:paraId="0AEED1A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btnListar.addActionListener(new java.awt.event.ActionListener() {</w:t>
      </w:r>
    </w:p>
    <w:p w14:paraId="06EDC6B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6AEC31A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btnListarActionPerformed(evt);</w:t>
      </w:r>
    </w:p>
    <w:p w14:paraId="023A3DE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F654CD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C4194F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AFDD0A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pnlBuscar.add(lblId);</w:t>
      </w:r>
    </w:p>
    <w:p w14:paraId="363A849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pnlBuscar.add(txtId);</w:t>
      </w:r>
    </w:p>
    <w:p w14:paraId="7DFD5A3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pnlBuscar.add(btnBuscar);</w:t>
      </w:r>
    </w:p>
    <w:p w14:paraId="7B7BB7A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pnlBuscar.add(lblFiltro);</w:t>
      </w:r>
    </w:p>
    <w:p w14:paraId="5440F48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pnlBuscar.add(txtFiltro);</w:t>
      </w:r>
    </w:p>
    <w:p w14:paraId="5AF2CDA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pnlBuscar.add(btnFiltrar);</w:t>
      </w:r>
    </w:p>
    <w:p w14:paraId="2FC8EA0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pnlBuscar.add(btnListar);</w:t>
      </w:r>
    </w:p>
    <w:p w14:paraId="49C7886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6C9B50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getContentPane().add(pnlDatos, java.awt.BorderLayout.NORTH);</w:t>
      </w:r>
    </w:p>
    <w:p w14:paraId="0332E24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getContentPane().add(scrollScooters, java.awt.BorderLayout.CENTER);</w:t>
      </w:r>
    </w:p>
    <w:p w14:paraId="521F869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getContentPane().add(pnlBuscar, java.awt.BorderLayout.SOUTH);</w:t>
      </w:r>
    </w:p>
    <w:p w14:paraId="1E7C70E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70366E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pack();</w:t>
      </w:r>
    </w:p>
    <w:p w14:paraId="488F1C0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&lt;/editor-fold&gt;//GEN-END:initComponents</w:t>
      </w:r>
    </w:p>
    <w:p w14:paraId="35334BA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BE9287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btnRegistrarActionPerformed(java.awt.event.ActionEvent evt) {//GEN-FIRST:event_btnRegistrarActionPerformed</w:t>
      </w:r>
    </w:p>
    <w:p w14:paraId="0AC25A4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ejecutar(() -&gt; {</w:t>
      </w:r>
    </w:p>
    <w:p w14:paraId="5D0E826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controlador.registrar(txtMarca.getText(), txtModelo.getText(), Double.parseDouble(txtTarifa.getText().replace(',', '.')));</w:t>
      </w:r>
    </w:p>
    <w:p w14:paraId="10AE7C9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refrescar();</w:t>
      </w:r>
    </w:p>
    <w:p w14:paraId="10EF9E4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396E9D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}//GEN-LAST:event_btnRegistrarActionPerformed</w:t>
      </w:r>
    </w:p>
    <w:p w14:paraId="5F94FEB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1FBD19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btnActualizarActionPerformed(java.awt.event.ActionEvent evt) {//GEN-FIRST:event_btnActualizarActionPerformed</w:t>
      </w:r>
    </w:p>
    <w:p w14:paraId="64A4B9B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ejecutar(() -&gt; {</w:t>
      </w:r>
    </w:p>
    <w:p w14:paraId="1E767BE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controlador.actualizar(idSeleccionado(), txtMarca.getText(), txtModelo.getText(), Double.parseDouble(txtTarifa.getText().replace(',', '.')));</w:t>
      </w:r>
    </w:p>
    <w:p w14:paraId="427B0FA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refrescar();</w:t>
      </w:r>
    </w:p>
    <w:p w14:paraId="061433E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0176A7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}//GEN-LAST:event_btnActualizarActionPerformed</w:t>
      </w:r>
    </w:p>
    <w:p w14:paraId="2D5C8A1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22A379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btnEliminarActionPerformed(java.awt.event.ActionEvent evt) {//GEN-FIRST:event_btnEliminarActionPerformed</w:t>
      </w:r>
    </w:p>
    <w:p w14:paraId="38A2C41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ejecutar(() -&gt; {</w:t>
      </w:r>
    </w:p>
    <w:p w14:paraId="574A71D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controlador.eliminar(idSeleccionado());</w:t>
      </w:r>
    </w:p>
    <w:p w14:paraId="5DFE0EC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refrescar();</w:t>
      </w:r>
    </w:p>
    <w:p w14:paraId="7689178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4582A8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}//GEN-LAST:event_btnEliminarActionPerformed</w:t>
      </w:r>
    </w:p>
    <w:p w14:paraId="45633A9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ACC187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btnBuscarActionPerformed(java.awt.event.ActionEvent evt) {//GEN-FIRST:event_btnBuscarActionPerformed</w:t>
      </w:r>
    </w:p>
    <w:p w14:paraId="52D2492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ejecutar(() -&gt; mostrar(controlador.buscar(Integer.parseInt(txtId.getText().trim()))));</w:t>
      </w:r>
    </w:p>
    <w:p w14:paraId="684CDCB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}//GEN-LAST:event_btnBuscarActionPerformed</w:t>
      </w:r>
    </w:p>
    <w:p w14:paraId="67BC553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F1EC93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btnFiltrarActionPerformed(java.awt.event.ActionEvent evt) {//GEN-FIRST:event_btnFiltrarActionPerformed</w:t>
      </w:r>
    </w:p>
    <w:p w14:paraId="1B195A4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mostrar(controlador.filtrar(txtFiltro.getText()));</w:t>
      </w:r>
    </w:p>
    <w:p w14:paraId="36AA45B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}//GEN-LAST:event_btnFiltrarActionPerformed</w:t>
      </w:r>
    </w:p>
    <w:p w14:paraId="3D406B9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B6C8D5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btnListarActionPerformed(java.awt.event.ActionEvent evt) {//GEN-FIRST:event_btnListarActionPerformed</w:t>
      </w:r>
    </w:p>
    <w:p w14:paraId="3E765A3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txtId.setText("");</w:t>
      </w:r>
    </w:p>
    <w:p w14:paraId="5D70625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txtFiltro.setText("");</w:t>
      </w:r>
    </w:p>
    <w:p w14:paraId="3B7AC7A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refrescar();</w:t>
      </w:r>
    </w:p>
    <w:p w14:paraId="704A362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}//GEN-LAST:event_btnListarActionPerformed</w:t>
      </w:r>
    </w:p>
    <w:p w14:paraId="6A0C198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D3C6C6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Variables declaration - do not modify//GEN-BEGIN:variables</w:t>
      </w:r>
    </w:p>
    <w:p w14:paraId="421821E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btnActualizar;</w:t>
      </w:r>
    </w:p>
    <w:p w14:paraId="32DA986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btnBuscar;</w:t>
      </w:r>
    </w:p>
    <w:p w14:paraId="071490D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btnEliminar;</w:t>
      </w:r>
    </w:p>
    <w:p w14:paraId="3B0451A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btnFiltrar;</w:t>
      </w:r>
    </w:p>
    <w:p w14:paraId="2FBD688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btnListar;</w:t>
      </w:r>
    </w:p>
    <w:p w14:paraId="1060F73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btnRegistrar;</w:t>
      </w:r>
    </w:p>
    <w:p w14:paraId="72F8B47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lblFiltro;</w:t>
      </w:r>
    </w:p>
    <w:p w14:paraId="4A30685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lblId;</w:t>
      </w:r>
    </w:p>
    <w:p w14:paraId="3E1F981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lblMarca;</w:t>
      </w:r>
    </w:p>
    <w:p w14:paraId="5D1B677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lblModelo;</w:t>
      </w:r>
    </w:p>
    <w:p w14:paraId="7F5C9B9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lblTarifa;</w:t>
      </w:r>
    </w:p>
    <w:p w14:paraId="1EC9D08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javax.swing.JPanel pnlBuscar;</w:t>
      </w:r>
    </w:p>
    <w:p w14:paraId="3F5117B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javax.swing.JPanel pnlDatos;</w:t>
      </w:r>
    </w:p>
    <w:p w14:paraId="2507B76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javax.swing.JScrollPane scrollScooters;</w:t>
      </w:r>
    </w:p>
    <w:p w14:paraId="3414925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javax.swing.JTable tblScooters;</w:t>
      </w:r>
    </w:p>
    <w:p w14:paraId="143DC60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javax.swing.JTextField txtFiltro;</w:t>
      </w:r>
    </w:p>
    <w:p w14:paraId="20E1DE0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javax.swing.JTextField txtId;</w:t>
      </w:r>
    </w:p>
    <w:p w14:paraId="140F2E8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javax.swing.JTextField txtMarca;</w:t>
      </w:r>
    </w:p>
    <w:p w14:paraId="25779F52"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javax.swing.JTextField txtModelo;</w:t>
      </w:r>
    </w:p>
    <w:p w14:paraId="7927D6D1"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javax.swing.JTextField txtTarifa;</w:t>
      </w:r>
    </w:p>
    <w:p w14:paraId="0868FB74"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End of variables declaration//GEN-END:variables</w:t>
      </w:r>
    </w:p>
    <w:p w14:paraId="3E83376E"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4AF249D5" w14:textId="77777777" w:rsidR="00C53489" w:rsidRDefault="00A52FF5">
      <w:pPr>
        <w:spacing w:after="160"/>
      </w:pPr>
      <w:r>
        <w:rPr>
          <w:sz w:val="8"/>
          <w:szCs w:val="8"/>
        </w:rPr>
        <w:t xml:space="preserve"> </w:t>
      </w:r>
    </w:p>
    <w:p w14:paraId="4C07462C" w14:textId="77777777" w:rsidR="00C53489" w:rsidRDefault="00A52FF5">
      <w:pPr>
        <w:keepNext/>
        <w:spacing w:before="200" w:after="80"/>
      </w:pPr>
      <w:r>
        <w:rPr>
          <w:b/>
          <w:bCs/>
        </w:rPr>
        <w:t>Archivo: src/main/java/com/usil/scooter/view/AlquilerFrame.java</w:t>
      </w:r>
    </w:p>
    <w:p w14:paraId="4E1BDF0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com.usil.scooter.view;</w:t>
      </w:r>
    </w:p>
    <w:p w14:paraId="1E46D4C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E5C83B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com.usil.scooter.controller.AlquilerController;</w:t>
      </w:r>
    </w:p>
    <w:p w14:paraId="5E37007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com.usil.scooter.model.Alquiler;</w:t>
      </w:r>
    </w:p>
    <w:p w14:paraId="7F1AADE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com.usil.scooter.model.Scooter;</w:t>
      </w:r>
    </w:p>
    <w:p w14:paraId="3D8E3F6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java.time.LocalDate;</w:t>
      </w:r>
    </w:p>
    <w:p w14:paraId="1522123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java.time.format.DateTimeFormatter;</w:t>
      </w:r>
    </w:p>
    <w:p w14:paraId="5722186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java.time.format.DateTimeParseException;</w:t>
      </w:r>
    </w:p>
    <w:p w14:paraId="52101A3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4ECB6DA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javax.swing.JOptionPane;</w:t>
      </w:r>
    </w:p>
    <w:p w14:paraId="6D3B65A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javax.swing.table.DefaultTableModel;</w:t>
      </w:r>
    </w:p>
    <w:p w14:paraId="1AB8AA4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968B57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Vista de Alquileres. Solo conoce a su controller. Se edita en la pestana Design de NetBeans. */</w:t>
      </w:r>
    </w:p>
    <w:p w14:paraId="01066A0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AlquilerFrame extends javax.swing.JFrame {</w:t>
      </w:r>
    </w:p>
    <w:p w14:paraId="6E1D5EA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7C653D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static final DateTimeFormatter FORMATO = DateTimeFormatter.ofPattern("dd/MM HH:mm");</w:t>
      </w:r>
    </w:p>
    <w:p w14:paraId="0E8C271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static final DateTimeFormatter FECHA = DateTimeFormatter.ofPattern("dd/MM/yyyy");</w:t>
      </w:r>
    </w:p>
    <w:p w14:paraId="31C392A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6DE554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AlquilerController controlador;</w:t>
      </w:r>
    </w:p>
    <w:p w14:paraId="0A7A769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DefaultTableModel modelo = new DefaultTableModel(</w:t>
      </w:r>
    </w:p>
    <w:p w14:paraId="1725152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new Object[]{"ID", "Scooter", "Cliente", "Inicio", "Fin", "Minutos", "Monto", "Pagado"}, 0);</w:t>
      </w:r>
    </w:p>
    <w:p w14:paraId="04A8D11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B69E5A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AlquilerFrame(AlquilerController controlador) {</w:t>
      </w:r>
    </w:p>
    <w:p w14:paraId="089BF50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this.controlador = controlador;</w:t>
      </w:r>
    </w:p>
    <w:p w14:paraId="62142B0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initComponents();</w:t>
      </w:r>
    </w:p>
    <w:p w14:paraId="3AC4177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tblAlquileres.setModel(modelo);</w:t>
      </w:r>
    </w:p>
    <w:p w14:paraId="0FC6161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al elegir una fila, sus datos pasan a los campos para poder actualizar</w:t>
      </w:r>
    </w:p>
    <w:p w14:paraId="3D4A379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tblAlquileres.getSelectionModel().addListSelectionListener(e -&gt; {</w:t>
      </w:r>
    </w:p>
    <w:p w14:paraId="634451E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int fila = tblAlquileres.getSelectedRow();</w:t>
      </w:r>
    </w:p>
    <w:p w14:paraId="4F07233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(!e.getValueIsAdjusting() &amp;&amp; fila &gt;= 0) {</w:t>
      </w:r>
    </w:p>
    <w:p w14:paraId="5FE00C4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txtCliente.setText(String.valueOf(tblAlquileres.getValueAt(fila, 2)));</w:t>
      </w:r>
    </w:p>
    <w:p w14:paraId="31445C0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txtMinutos.setText(String.valueOf(tblAlquileres.getValueAt(fila, 5)));</w:t>
      </w:r>
    </w:p>
    <w:p w14:paraId="268A8C8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C3CC0D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1BE2C9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los datos son compartidos con la otra vista: al volver a esta ventana se recargan</w:t>
      </w:r>
    </w:p>
    <w:p w14:paraId="67C1000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addWindowListener(new java.awt.event.WindowAdapter() {</w:t>
      </w:r>
    </w:p>
    <w:p w14:paraId="722A292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567AF5D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windowActivated(java.awt.event.WindowEvent e) {</w:t>
      </w:r>
    </w:p>
    <w:p w14:paraId="46355BF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cargar();</w:t>
      </w:r>
    </w:p>
    <w:p w14:paraId="08161B6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325FDE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3899B2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setSize(900, 440);</w:t>
      </w:r>
    </w:p>
    <w:p w14:paraId="0112B92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setLocationRelativeTo(null);</w:t>
      </w:r>
    </w:p>
    <w:p w14:paraId="4656FD9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refrescar();</w:t>
      </w:r>
    </w:p>
    <w:p w14:paraId="124B689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1F7586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906ECB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Recarga el combo de scooters y la tabla. */</w:t>
      </w:r>
    </w:p>
    <w:p w14:paraId="59B4E49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cargar() {</w:t>
      </w:r>
    </w:p>
    <w:p w14:paraId="0BB2CEE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cmbScooter.removeAllItems();</w:t>
      </w:r>
    </w:p>
    <w:p w14:paraId="65B8170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controlador.listarScooters().forEach(cmbScooter::addItem);</w:t>
      </w:r>
    </w:p>
    <w:p w14:paraId="62597B8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mostrar(controlador.listar());</w:t>
      </w:r>
    </w:p>
    <w:p w14:paraId="1DE5E00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6CF9C5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5AEB4B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refrescar() {</w:t>
      </w:r>
    </w:p>
    <w:p w14:paraId="0A579FE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txtCliente.setText("");</w:t>
      </w:r>
    </w:p>
    <w:p w14:paraId="5E9E4F7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txtMinutos.setText("");</w:t>
      </w:r>
    </w:p>
    <w:p w14:paraId="7A5A527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cargar();</w:t>
      </w:r>
    </w:p>
    <w:p w14:paraId="761A130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158696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7D166D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mostrar(List&lt;Alquiler&gt; alquileres) {</w:t>
      </w:r>
    </w:p>
    <w:p w14:paraId="57643E8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modelo.setRowCount(0);</w:t>
      </w:r>
    </w:p>
    <w:p w14:paraId="3BC049E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alquileres.forEach(a -&gt; modelo.addRow(new Object[]{a.getId(), a.getScooter(), a.getCliente(),</w:t>
      </w:r>
    </w:p>
    <w:p w14:paraId="5AE073A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a.getInicio().format(FORMATO), a.getFin().format(FORMATO), a.getMinutos(),</w:t>
      </w:r>
    </w:p>
    <w:p w14:paraId="6FC242E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String.format("%.2f", a.getMonto()), a.isPagado() ? "Si" : "No"}));</w:t>
      </w:r>
    </w:p>
    <w:p w14:paraId="0A8DABA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7FFED2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03AD5A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Ejecuta la accion y, si el controller rechaza los datos, muestra el aviso. */</w:t>
      </w:r>
    </w:p>
    <w:p w14:paraId="5C24314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ejecutar(Runnable accion) {</w:t>
      </w:r>
    </w:p>
    <w:p w14:paraId="73834C0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try {</w:t>
      </w:r>
    </w:p>
    <w:p w14:paraId="0F09981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accion.run();</w:t>
      </w:r>
    </w:p>
    <w:p w14:paraId="7E1B9C1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catch (NumberFormatException e) {</w:t>
      </w:r>
    </w:p>
    <w:p w14:paraId="043F147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JOptionPane.showMessageDialog(this, "Escriba solo numeros en los campos numericos.", "Aviso", JOptionPane.WARNING_MESSAGE);</w:t>
      </w:r>
    </w:p>
    <w:p w14:paraId="0301D0D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catch (DateTimeParseException e) {</w:t>
      </w:r>
    </w:p>
    <w:p w14:paraId="77B64C6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JOptionPane.showMessageDialog(this, "Escriba la fecha como dd/MM/yyyy (ej. 08/10/2026).", "Aviso", JOptionPane.WARNING_MESSAGE);</w:t>
      </w:r>
    </w:p>
    <w:p w14:paraId="279E0C6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catch (IllegalArgumentException e) {</w:t>
      </w:r>
    </w:p>
    <w:p w14:paraId="754D7A2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JOptionPane.showMessageDialog(this, e.getMessage(), "Aviso", JOptionPane.WARNING_MESSAGE);</w:t>
      </w:r>
    </w:p>
    <w:p w14:paraId="3853AAE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CD0CC5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13B1C2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3B5327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Devuelve el ID de la fila elegida; si no hay fila elegida lanza un aviso. */</w:t>
      </w:r>
    </w:p>
    <w:p w14:paraId="595E78D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int idSeleccionado() {</w:t>
      </w:r>
    </w:p>
    <w:p w14:paraId="184DC57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int fila = tblAlquileres.getSelectedRow();</w:t>
      </w:r>
    </w:p>
    <w:p w14:paraId="7A9E24E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(fila &lt; 0) {</w:t>
      </w:r>
    </w:p>
    <w:p w14:paraId="1FFA794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IllegalArgumentException("Seleccione una fila de la tabla.");</w:t>
      </w:r>
    </w:p>
    <w:p w14:paraId="670A631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488573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return (Integer) tblAlquileres.getValueAt(fila, 0);</w:t>
      </w:r>
    </w:p>
    <w:p w14:paraId="4D86244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E2BA9F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C2341B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&lt;editor-fold defaultstate="collapsed" desc="Generated Code"&gt;//GEN-BEGIN:initComponents</w:t>
      </w:r>
    </w:p>
    <w:p w14:paraId="4F9CE80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@SuppressWarnings("unchecked")</w:t>
      </w:r>
    </w:p>
    <w:p w14:paraId="517EAA5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initComponents() {</w:t>
      </w:r>
    </w:p>
    <w:p w14:paraId="0358A15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A3378F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 = new javax.swing.JPanel();</w:t>
      </w:r>
    </w:p>
    <w:p w14:paraId="23B4E2E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lblScooter = new javax.swing.JLabel();</w:t>
      </w:r>
    </w:p>
    <w:p w14:paraId="6D71172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cmbScooter = new javax.swing.JComboBox&lt;&gt;();</w:t>
      </w:r>
    </w:p>
    <w:p w14:paraId="2692E4B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lblCliente = new javax.swing.JLabel();</w:t>
      </w:r>
    </w:p>
    <w:p w14:paraId="6C5D833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txtCliente = new javax.swing.JTextField();</w:t>
      </w:r>
    </w:p>
    <w:p w14:paraId="5A7FD86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lblMinutos = new javax.swing.JLabel();</w:t>
      </w:r>
    </w:p>
    <w:p w14:paraId="759DD85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txtMinutos = new javax.swing.JTextField();</w:t>
      </w:r>
    </w:p>
    <w:p w14:paraId="43812AD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btnRegistrar = new javax.swing.JButton();</w:t>
      </w:r>
    </w:p>
    <w:p w14:paraId="4D546A2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btnActualizar = new javax.swing.JButton();</w:t>
      </w:r>
    </w:p>
    <w:p w14:paraId="3A79D01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btnEliminar = new javax.swing.JButton();</w:t>
      </w:r>
    </w:p>
    <w:p w14:paraId="6E30950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scrollAlquileres = new javax.swing.JScrollPane();</w:t>
      </w:r>
    </w:p>
    <w:p w14:paraId="58D176B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tblAlquileres = new javax.swing.JTable();</w:t>
      </w:r>
    </w:p>
    <w:p w14:paraId="76C3660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 = new javax.swing.JPanel();</w:t>
      </w:r>
    </w:p>
    <w:p w14:paraId="412CF7F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lblId = new javax.swing.JLabel();</w:t>
      </w:r>
    </w:p>
    <w:p w14:paraId="7530F91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txtId = new javax.swing.JTextField();</w:t>
      </w:r>
    </w:p>
    <w:p w14:paraId="72D1FDE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btnBuscar = new javax.swing.JButton();</w:t>
      </w:r>
    </w:p>
    <w:p w14:paraId="7D06EA5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lblDesde = new javax.swing.JLabel();</w:t>
      </w:r>
    </w:p>
    <w:p w14:paraId="0D5856C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txtDesde = new javax.swing.JTextField();</w:t>
      </w:r>
    </w:p>
    <w:p w14:paraId="11060E6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lblHasta = new javax.swing.JLabel();</w:t>
      </w:r>
    </w:p>
    <w:p w14:paraId="30632D6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txtHasta = new javax.swing.JTextField();</w:t>
      </w:r>
    </w:p>
    <w:p w14:paraId="67D2AEA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btnFiltrar = new javax.swing.JButton();</w:t>
      </w:r>
    </w:p>
    <w:p w14:paraId="1883006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btnListar = new javax.swing.JButton();</w:t>
      </w:r>
    </w:p>
    <w:p w14:paraId="74B3510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E392D3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setDefaultCloseOperation(javax.swing.WindowConstants.DISPOSE_ON_CLOSE);</w:t>
      </w:r>
    </w:p>
    <w:p w14:paraId="1287D07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setTitle("Alquileres");</w:t>
      </w:r>
    </w:p>
    <w:p w14:paraId="7F558EB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050FDB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pnlDatos.setLayout(new java.awt.FlowLayout(java.awt.FlowLayout.LEFT));</w:t>
      </w:r>
    </w:p>
    <w:p w14:paraId="0E230DD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lblScooter.setText("Scooter:");</w:t>
      </w:r>
    </w:p>
    <w:p w14:paraId="71D76E5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0B1BD8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DC0B27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lblCliente.setText("Cliente:");</w:t>
      </w:r>
    </w:p>
    <w:p w14:paraId="148C6C8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A2B7DE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txtCliente.setColumns(10);</w:t>
      </w:r>
    </w:p>
    <w:p w14:paraId="21892BF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6681C3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lblMinutos.setText("Minutos:");</w:t>
      </w:r>
    </w:p>
    <w:p w14:paraId="030F250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70C361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txtMinutos.setColumns(4);</w:t>
      </w:r>
    </w:p>
    <w:p w14:paraId="2A84D5B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506F27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btnRegistrar.setText("Registrar");</w:t>
      </w:r>
    </w:p>
    <w:p w14:paraId="368FBEA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btnRegistrar.addActionListener(new java.awt.event.ActionListener() {</w:t>
      </w:r>
    </w:p>
    <w:p w14:paraId="4391F23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510546B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btnRegistrarActionPerformed(evt);</w:t>
      </w:r>
    </w:p>
    <w:p w14:paraId="527709E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BC32BC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9730A6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D6298C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btnActualizar.setText("Actualizar");</w:t>
      </w:r>
    </w:p>
    <w:p w14:paraId="2A8B430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btnActualizar.addActionListener(new java.awt.event.ActionListener() {</w:t>
      </w:r>
    </w:p>
    <w:p w14:paraId="3B97941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411874A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btnActualizarActionPerformed(evt);</w:t>
      </w:r>
    </w:p>
    <w:p w14:paraId="623FAC5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FC2791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2AD37A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A3C237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btnEliminar.setText("Eliminar");</w:t>
      </w:r>
    </w:p>
    <w:p w14:paraId="202A198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btnEliminar.addActionListener(new java.awt.event.ActionListener() {</w:t>
      </w:r>
    </w:p>
    <w:p w14:paraId="0A21FC7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54DFA32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btnEliminarActionPerformed(evt);</w:t>
      </w:r>
    </w:p>
    <w:p w14:paraId="22829F9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830C22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1949C9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D4851E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pnlDatos.add(lblScooter);</w:t>
      </w:r>
    </w:p>
    <w:p w14:paraId="6A7BE1B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pnlDatos.add(cmbScooter);</w:t>
      </w:r>
    </w:p>
    <w:p w14:paraId="2D8F038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pnlDatos.add(lblCliente);</w:t>
      </w:r>
    </w:p>
    <w:p w14:paraId="6287D21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pnlDatos.add(txtCliente);</w:t>
      </w:r>
    </w:p>
    <w:p w14:paraId="0F92EFE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pnlDatos.add(lblMinutos);</w:t>
      </w:r>
    </w:p>
    <w:p w14:paraId="130B4CD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pnlDatos.add(txtMinutos);</w:t>
      </w:r>
    </w:p>
    <w:p w14:paraId="338E88C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pnlDatos.add(btnRegistrar);</w:t>
      </w:r>
    </w:p>
    <w:p w14:paraId="7E2108A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pnlDatos.add(btnActualizar);</w:t>
      </w:r>
    </w:p>
    <w:p w14:paraId="54553BB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pnlDatos.add(btnEliminar);</w:t>
      </w:r>
    </w:p>
    <w:p w14:paraId="64E0C7E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E61BC6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685092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scrollAlquileres.setViewportView(tblAlquileres);</w:t>
      </w:r>
    </w:p>
    <w:p w14:paraId="58BC887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3CCF82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pnlBuscar.setLayout(new java.awt.FlowLayout(java.awt.FlowLayout.LEFT));</w:t>
      </w:r>
    </w:p>
    <w:p w14:paraId="7958DAB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lblId.setText("Buscar ID:");</w:t>
      </w:r>
    </w:p>
    <w:p w14:paraId="60CB838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A82E02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txtId.setColumns(4);</w:t>
      </w:r>
    </w:p>
    <w:p w14:paraId="09DD7AB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0BA0D8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btnBuscar.setText("Buscar");</w:t>
      </w:r>
    </w:p>
    <w:p w14:paraId="4CA5093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btnBuscar.addActionListener(new java.awt.event.ActionListener() {</w:t>
      </w:r>
    </w:p>
    <w:p w14:paraId="725E9C4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329D425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btnBuscarActionPerformed(evt);</w:t>
      </w:r>
    </w:p>
    <w:p w14:paraId="56066CC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F86F29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71579D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DEF6DD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lblDesde.setText("Desde (dd/MM/yyyy):");</w:t>
      </w:r>
    </w:p>
    <w:p w14:paraId="4556ABC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9099C4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txtDesde.setColumns(8);</w:t>
      </w:r>
    </w:p>
    <w:p w14:paraId="70BC601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5BE996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lblHasta.setText("Hasta:");</w:t>
      </w:r>
    </w:p>
    <w:p w14:paraId="7C10292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308DA5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txtHasta.setColumns(8);</w:t>
      </w:r>
    </w:p>
    <w:p w14:paraId="55AC6B8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w:t>
      </w:r>
    </w:p>
    <w:p w14:paraId="52A52D6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btnFiltrar.setText("Filtrar");</w:t>
      </w:r>
    </w:p>
    <w:p w14:paraId="25CB6D5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btnFiltrar.addActionListener(new java.awt.event.ActionListener() {</w:t>
      </w:r>
    </w:p>
    <w:p w14:paraId="082F2AF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148FA5E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btnFiltrarActionPerformed(evt);</w:t>
      </w:r>
    </w:p>
    <w:p w14:paraId="65DBC7B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B8A621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6E1202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59B93A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btnListar.setText("Listar todo");</w:t>
      </w:r>
    </w:p>
    <w:p w14:paraId="7C7BF71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btnListar.addActionListener(new java.awt.event.ActionListener() {</w:t>
      </w:r>
    </w:p>
    <w:p w14:paraId="3AC3C2A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030FD75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btnListarActionPerformed(evt);</w:t>
      </w:r>
    </w:p>
    <w:p w14:paraId="11C4E77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9EFB4C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BF798F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4B38DE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pnlBuscar.add(lblId);</w:t>
      </w:r>
    </w:p>
    <w:p w14:paraId="67569DE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pnlBuscar.add(txtId);</w:t>
      </w:r>
    </w:p>
    <w:p w14:paraId="00F52E8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pnlBuscar.add(btnBuscar);</w:t>
      </w:r>
    </w:p>
    <w:p w14:paraId="5906583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pnlBuscar.add(lblDesde);</w:t>
      </w:r>
    </w:p>
    <w:p w14:paraId="637417A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pnlBuscar.add(txtDesde);</w:t>
      </w:r>
    </w:p>
    <w:p w14:paraId="77BBE11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pnlBuscar.add(lblHasta);</w:t>
      </w:r>
    </w:p>
    <w:p w14:paraId="7DB637F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pnlBuscar.add(txtHasta);</w:t>
      </w:r>
    </w:p>
    <w:p w14:paraId="528EFDF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pnlBuscar.add(btnFiltrar);</w:t>
      </w:r>
    </w:p>
    <w:p w14:paraId="52B2B05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pnlBuscar.add(btnListar);</w:t>
      </w:r>
    </w:p>
    <w:p w14:paraId="2C240D3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E1BCA5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getContentPane().add(pnlDatos, java.awt.BorderLayout.NORTH);</w:t>
      </w:r>
    </w:p>
    <w:p w14:paraId="0B2FA51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getContentPane().add(scrollAlquileres, java.awt.BorderLayout.CENTER);</w:t>
      </w:r>
    </w:p>
    <w:p w14:paraId="3DDCF92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getContentPane().add(pnlBuscar, java.awt.BorderLayout.SOUTH);</w:t>
      </w:r>
    </w:p>
    <w:p w14:paraId="614F6E4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F45EE6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pack();</w:t>
      </w:r>
    </w:p>
    <w:p w14:paraId="78D8057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&lt;/editor-fold&gt;//GEN-END:initComponents</w:t>
      </w:r>
    </w:p>
    <w:p w14:paraId="12567F7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B65055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btnRegistrarActionPerformed(java.awt.event.ActionEvent evt) {//GEN-FIRST:event_btnRegistrarActionPerformed</w:t>
      </w:r>
    </w:p>
    <w:p w14:paraId="0D89F5C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ejecutar(() -&gt; {</w:t>
      </w:r>
    </w:p>
    <w:p w14:paraId="00A5B43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controlador.registrar((Scooter) cmbScooter.getSelectedItem(), txtCliente.getText(), Long.parseLong(txtMinutos.getText().trim()));</w:t>
      </w:r>
    </w:p>
    <w:p w14:paraId="6FFFB0A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refrescar();</w:t>
      </w:r>
    </w:p>
    <w:p w14:paraId="3F287DC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F6E774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}//GEN-LAST:event_btnRegistrarActionPerformed</w:t>
      </w:r>
    </w:p>
    <w:p w14:paraId="1BE3219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38D1B5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btnActualizarActionPerformed(java.awt.event.ActionEvent evt) {//GEN-FIRST:event_btnActualizarActionPerformed</w:t>
      </w:r>
    </w:p>
    <w:p w14:paraId="075E9EE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ejecutar(() -&gt; {</w:t>
      </w:r>
    </w:p>
    <w:p w14:paraId="540252F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controlador.actualizar(idSeleccionado(), txtCliente.getText(), Long.parseLong(txtMinutos.getText().trim()));</w:t>
      </w:r>
    </w:p>
    <w:p w14:paraId="78369CA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refrescar();</w:t>
      </w:r>
    </w:p>
    <w:p w14:paraId="6224D6A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A4CE8F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}//GEN-LAST:event_btnActualizarActionPerformed</w:t>
      </w:r>
    </w:p>
    <w:p w14:paraId="3391389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5341CC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btnEliminarActionPerformed(java.awt.event.ActionEvent evt) {//GEN-FIRST:event_btnEliminarActionPerformed</w:t>
      </w:r>
    </w:p>
    <w:p w14:paraId="1B40825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ejecutar(() -&gt; {</w:t>
      </w:r>
    </w:p>
    <w:p w14:paraId="14D5161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controlador.eliminar(idSeleccionado());</w:t>
      </w:r>
    </w:p>
    <w:p w14:paraId="4DBDBCC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refrescar();</w:t>
      </w:r>
    </w:p>
    <w:p w14:paraId="02FF4C1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7172AF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}//GEN-LAST:event_btnEliminarActionPerformed</w:t>
      </w:r>
    </w:p>
    <w:p w14:paraId="6ED7C49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69E69B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btnBuscarActionPerformed(java.awt.event.ActionEvent evt) {//GEN-FIRST:event_btnBuscarActionPerformed</w:t>
      </w:r>
    </w:p>
    <w:p w14:paraId="664A719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ejecutar(() -&gt; mostrar(controlador.buscar(Integer.parseInt(txtId.getText().trim()))));</w:t>
      </w:r>
    </w:p>
    <w:p w14:paraId="50F56F9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}//GEN-LAST:event_btnBuscarActionPerformed</w:t>
      </w:r>
    </w:p>
    <w:p w14:paraId="72C7191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B19B53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btnFiltrarActionPerformed(java.awt.event.ActionEvent evt) {//GEN-FIRST:event_btnFiltrarActionPerformed</w:t>
      </w:r>
    </w:p>
    <w:p w14:paraId="044A95A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ejecutar(() -&gt; mostrar(controlador.filtrar(LocalDate.parse(txtDesde.getText().trim(), FECHA),</w:t>
      </w:r>
    </w:p>
    <w:p w14:paraId="3C5B7C0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LocalDate.parse(txtHasta.getText().trim(), FECHA))));</w:t>
      </w:r>
    </w:p>
    <w:p w14:paraId="1CB3303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}//GEN-LAST:event_btnFiltrarActionPerformed</w:t>
      </w:r>
    </w:p>
    <w:p w14:paraId="214E06A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962DA0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btnListarActionPerformed(java.awt.event.ActionEvent evt) {//GEN-FIRST:event_btnListarActionPerformed</w:t>
      </w:r>
    </w:p>
    <w:p w14:paraId="705283A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txtId.setText("");</w:t>
      </w:r>
    </w:p>
    <w:p w14:paraId="289159F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txtDesde.setText("");</w:t>
      </w:r>
    </w:p>
    <w:p w14:paraId="6B35FAE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txtHasta.setText("");</w:t>
      </w:r>
    </w:p>
    <w:p w14:paraId="10E842E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refrescar();</w:t>
      </w:r>
    </w:p>
    <w:p w14:paraId="395B1B2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}//GEN-LAST:event_btnListarActionPerformed</w:t>
      </w:r>
    </w:p>
    <w:p w14:paraId="772D06A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564EE9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Variables declaration - do not modify//GEN-BEGIN:variables</w:t>
      </w:r>
    </w:p>
    <w:p w14:paraId="5C21DA1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btnActualizar;</w:t>
      </w:r>
    </w:p>
    <w:p w14:paraId="19B7956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private javax.swing.JButton btnBuscar;</w:t>
      </w:r>
    </w:p>
    <w:p w14:paraId="32EB07A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btnEliminar;</w:t>
      </w:r>
    </w:p>
    <w:p w14:paraId="7D9161D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btnFiltrar;</w:t>
      </w:r>
    </w:p>
    <w:p w14:paraId="4D635C9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btnListar;</w:t>
      </w:r>
    </w:p>
    <w:p w14:paraId="77E3941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btnRegistrar;</w:t>
      </w:r>
    </w:p>
    <w:p w14:paraId="70B65AD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javax.swing.JComboBox&lt;com.usil.scooter.model.Scooter&gt; cmbScooter;</w:t>
      </w:r>
    </w:p>
    <w:p w14:paraId="1EC8452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lblCliente;</w:t>
      </w:r>
    </w:p>
    <w:p w14:paraId="04108DB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lblDesde;</w:t>
      </w:r>
    </w:p>
    <w:p w14:paraId="0A190B4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lblHasta;</w:t>
      </w:r>
    </w:p>
    <w:p w14:paraId="7DD1A6C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lblId;</w:t>
      </w:r>
    </w:p>
    <w:p w14:paraId="6EF8559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lblMinutos;</w:t>
      </w:r>
    </w:p>
    <w:p w14:paraId="47F97E1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lblScooter;</w:t>
      </w:r>
    </w:p>
    <w:p w14:paraId="4968182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javax.swing.JPanel pnlBuscar;</w:t>
      </w:r>
    </w:p>
    <w:p w14:paraId="397315B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javax.swing.JPanel pnlDatos;</w:t>
      </w:r>
    </w:p>
    <w:p w14:paraId="0F14D1E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javax.swing.JScrollPane scrollAlquileres;</w:t>
      </w:r>
    </w:p>
    <w:p w14:paraId="2CC4EB7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javax.swing.JTable tblAlquileres;</w:t>
      </w:r>
    </w:p>
    <w:p w14:paraId="1989698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javax.swing.JTextField txtCliente;</w:t>
      </w:r>
    </w:p>
    <w:p w14:paraId="47A2363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javax.swing.JTextField txtDesde;</w:t>
      </w:r>
    </w:p>
    <w:p w14:paraId="35068B1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javax.swing.JTextField txtHasta;</w:t>
      </w:r>
    </w:p>
    <w:p w14:paraId="571394AD"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javax.swing.JTextField txtId;</w:t>
      </w:r>
    </w:p>
    <w:p w14:paraId="253B9315"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javax.swing.JTextField txtMinutos;</w:t>
      </w:r>
    </w:p>
    <w:p w14:paraId="7986451F"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End of variables declaration//GEN-END:variables</w:t>
      </w:r>
    </w:p>
    <w:p w14:paraId="2F16B4D1"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152387D3" w14:textId="77777777" w:rsidR="00C53489" w:rsidRDefault="00A52FF5">
      <w:pPr>
        <w:spacing w:after="160"/>
      </w:pPr>
      <w:r>
        <w:rPr>
          <w:sz w:val="8"/>
          <w:szCs w:val="8"/>
        </w:rPr>
        <w:t xml:space="preserve"> </w:t>
      </w:r>
    </w:p>
    <w:p w14:paraId="0F1E7196" w14:textId="77777777" w:rsidR="00C53489" w:rsidRDefault="00A52FF5">
      <w:pPr>
        <w:keepNext/>
        <w:spacing w:before="200" w:after="80"/>
      </w:pPr>
      <w:r>
        <w:rPr>
          <w:b/>
          <w:bCs/>
        </w:rPr>
        <w:t>Archivo: src/main/java/com/usil/scooter/view/PagoFrame.java</w:t>
      </w:r>
    </w:p>
    <w:p w14:paraId="1DF8495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com.usil.scooter.view;</w:t>
      </w:r>
    </w:p>
    <w:p w14:paraId="5922F4E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D1B5C9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com.usil.scooter.controller.PagoController;</w:t>
      </w:r>
    </w:p>
    <w:p w14:paraId="0DBC496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com.usil.scooter.model.Alquiler;</w:t>
      </w:r>
    </w:p>
    <w:p w14:paraId="0B57C20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com.usil.scooter.model.Pago;</w:t>
      </w:r>
    </w:p>
    <w:p w14:paraId="40BADAA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java.time.LocalDate;</w:t>
      </w:r>
    </w:p>
    <w:p w14:paraId="5B62681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java.time.format.DateTimeFormatter;</w:t>
      </w:r>
    </w:p>
    <w:p w14:paraId="69413CF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java.time.format.DateTimeParseException;</w:t>
      </w:r>
    </w:p>
    <w:p w14:paraId="06CD739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java.util.List;</w:t>
      </w:r>
    </w:p>
    <w:p w14:paraId="12D7BB0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javax.swing.JOptionPane;</w:t>
      </w:r>
    </w:p>
    <w:p w14:paraId="792FA3B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javax.swing.table.DefaultTableModel;</w:t>
      </w:r>
    </w:p>
    <w:p w14:paraId="33A93E1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EC097B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Vista de Pagos: aqui se paga un alquiler y se consultan los pagos. Se edita en la pestana Design de NetBeans. */</w:t>
      </w:r>
    </w:p>
    <w:p w14:paraId="3D88C4E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PagoFrame extends javax.swing.JFrame {</w:t>
      </w:r>
    </w:p>
    <w:p w14:paraId="42F7D81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928FCD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static final DateTimeFormatter FORMATO = DateTimeFormatter.ofPattern("dd/MM HH:mm");</w:t>
      </w:r>
    </w:p>
    <w:p w14:paraId="74777BF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static final DateTimeFormatter FECHA = DateTimeFormatter.ofPattern("dd/MM/yyyy");</w:t>
      </w:r>
    </w:p>
    <w:p w14:paraId="26DBD31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A3D750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PagoController controlador;</w:t>
      </w:r>
    </w:p>
    <w:p w14:paraId="02BEF0A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final DefaultTableModel modelo = new DefaultTableModel(</w:t>
      </w:r>
    </w:p>
    <w:p w14:paraId="7221D94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new Object[]{"ID", "Alquiler", "Cliente", "Monto", "Fecha", "Tarjeta"}, 0);</w:t>
      </w:r>
    </w:p>
    <w:p w14:paraId="1798762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EF8563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PagoFrame(PagoController controlador) {</w:t>
      </w:r>
    </w:p>
    <w:p w14:paraId="28100C0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this.controlador = controlador;</w:t>
      </w:r>
    </w:p>
    <w:p w14:paraId="0AA9CA5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initComponents();</w:t>
      </w:r>
    </w:p>
    <w:p w14:paraId="2EC48A7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tblPagos.setModel(modelo);</w:t>
      </w:r>
    </w:p>
    <w:p w14:paraId="450060F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los datos son compartidos con las otras vistas: al volver a esta ventana se recargan</w:t>
      </w:r>
    </w:p>
    <w:p w14:paraId="3A9532A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addWindowListener(new java.awt.event.WindowAdapter() {</w:t>
      </w:r>
    </w:p>
    <w:p w14:paraId="08C6319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@Override</w:t>
      </w:r>
    </w:p>
    <w:p w14:paraId="3668B19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windowActivated(java.awt.event.WindowEvent e) {</w:t>
      </w:r>
    </w:p>
    <w:p w14:paraId="6972AC6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cargar();</w:t>
      </w:r>
    </w:p>
    <w:p w14:paraId="6F4BBEA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7DD2BE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AEB5D0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setSize(860, 420);</w:t>
      </w:r>
    </w:p>
    <w:p w14:paraId="025B6F1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setLocationRelativeTo(null);</w:t>
      </w:r>
    </w:p>
    <w:p w14:paraId="08C09D2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refrescar();</w:t>
      </w:r>
    </w:p>
    <w:p w14:paraId="6059503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D67FCA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955898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Recarga el combo de alquileres pendientes y la tabla de pagos. */</w:t>
      </w:r>
    </w:p>
    <w:p w14:paraId="618A1CF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cargar() {</w:t>
      </w:r>
    </w:p>
    <w:p w14:paraId="0A85312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cmbAlquiler.removeAllItems();</w:t>
      </w:r>
    </w:p>
    <w:p w14:paraId="32BC6D3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controlador.alquileresPendientes().forEach(cmbAlquiler::addItem);</w:t>
      </w:r>
    </w:p>
    <w:p w14:paraId="01B6464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mostrar(controlador.listar());</w:t>
      </w:r>
    </w:p>
    <w:p w14:paraId="48B2B1D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A5E3B3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C13565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refrescar() {</w:t>
      </w:r>
    </w:p>
    <w:p w14:paraId="6CE551B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txtTarjeta.setText("");</w:t>
      </w:r>
    </w:p>
    <w:p w14:paraId="347D36E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cargar();</w:t>
      </w:r>
    </w:p>
    <w:p w14:paraId="42AFBF7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B501A2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B075A2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mostrar(List&lt;Pago&gt; pagos) {</w:t>
      </w:r>
    </w:p>
    <w:p w14:paraId="641A4EE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modelo.setRowCount(0);</w:t>
      </w:r>
    </w:p>
    <w:p w14:paraId="6050D6F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pagos.forEach(p -&gt; modelo.addRow(new Object[]{p.getId(), p.getAlquiler().getId(), p.getAlquiler().getCliente(),</w:t>
      </w:r>
    </w:p>
    <w:p w14:paraId="1852C72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String.format("%.2f", p.getMonto()), p.getFecha().format(FORMATO), p.getTarjeta()}));</w:t>
      </w:r>
    </w:p>
    <w:p w14:paraId="3AAED05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F7BD47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C93269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Ejecuta la accion y, si el controller rechaza los datos, muestra el aviso. */</w:t>
      </w:r>
    </w:p>
    <w:p w14:paraId="243D03C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ejecutar(Runnable accion) {</w:t>
      </w:r>
    </w:p>
    <w:p w14:paraId="53C7436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try {</w:t>
      </w:r>
    </w:p>
    <w:p w14:paraId="1E71E39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accion.run();</w:t>
      </w:r>
    </w:p>
    <w:p w14:paraId="1236016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catch (NumberFormatException e) {</w:t>
      </w:r>
    </w:p>
    <w:p w14:paraId="3CDFF66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JOptionPane.showMessageDialog(this, "Escriba solo numeros en los campos numericos.", "Aviso", JOptionPane.WARNING_MESSAGE);</w:t>
      </w:r>
    </w:p>
    <w:p w14:paraId="76FC932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catch (DateTimeParseException e) {</w:t>
      </w:r>
    </w:p>
    <w:p w14:paraId="52A7034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JOptionPane.showMessageDialog(this, "Escriba la fecha como dd/MM/yyyy (ej. 08/10/2026).", "Aviso", JOptionPane.WARNING_MESSAGE);</w:t>
      </w:r>
    </w:p>
    <w:p w14:paraId="6C36BF2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catch (IllegalArgumentException e) {</w:t>
      </w:r>
    </w:p>
    <w:p w14:paraId="0B4FD94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JOptionPane.showMessageDialog(this, e.getMessage(), "Aviso", JOptionPane.WARNING_MESSAGE);</w:t>
      </w:r>
    </w:p>
    <w:p w14:paraId="114FC6A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C839A5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FC456D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A4362A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&lt;editor-fold defaultstate="collapsed" desc="Generated Code"&gt;//GEN-BEGIN:initComponents</w:t>
      </w:r>
    </w:p>
    <w:p w14:paraId="162C422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@SuppressWarnings("unchecked")</w:t>
      </w:r>
    </w:p>
    <w:p w14:paraId="3AF3002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initComponents() {</w:t>
      </w:r>
    </w:p>
    <w:p w14:paraId="1759A92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5BB97A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 = new javax.swing.JPanel();</w:t>
      </w:r>
    </w:p>
    <w:p w14:paraId="68B5FB5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lblAlquiler = new javax.swing.JLabel();</w:t>
      </w:r>
    </w:p>
    <w:p w14:paraId="28784DB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cmbAlquiler = new javax.swing.JComboBox&lt;&gt;();</w:t>
      </w:r>
    </w:p>
    <w:p w14:paraId="2A4A2AC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lblTarjeta = new javax.swing.JLabel();</w:t>
      </w:r>
    </w:p>
    <w:p w14:paraId="7A5861E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txtTarjeta = new javax.swing.JTextField();</w:t>
      </w:r>
    </w:p>
    <w:p w14:paraId="2BB0783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btnPagar = new javax.swing.JButton();</w:t>
      </w:r>
    </w:p>
    <w:p w14:paraId="2C00B0B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scrollPagos = new javax.swing.JScrollPane();</w:t>
      </w:r>
    </w:p>
    <w:p w14:paraId="31885B6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tblPagos = new javax.swing.JTable();</w:t>
      </w:r>
    </w:p>
    <w:p w14:paraId="5727997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 = new javax.swing.JPanel();</w:t>
      </w:r>
    </w:p>
    <w:p w14:paraId="25367D2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lblId = new javax.swing.JLabel();</w:t>
      </w:r>
    </w:p>
    <w:p w14:paraId="366B6F9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txtId = new javax.swing.JTextField();</w:t>
      </w:r>
    </w:p>
    <w:p w14:paraId="52A4154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btnBuscar = new javax.swing.JButton();</w:t>
      </w:r>
    </w:p>
    <w:p w14:paraId="7BD1D59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lblDesde = new javax.swing.JLabel();</w:t>
      </w:r>
    </w:p>
    <w:p w14:paraId="3BFC82B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txtDesde = new javax.swing.JTextField();</w:t>
      </w:r>
    </w:p>
    <w:p w14:paraId="612F4D1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lblHasta = new javax.swing.JLabel();</w:t>
      </w:r>
    </w:p>
    <w:p w14:paraId="6EAC73E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txtHasta = new javax.swing.JTextField();</w:t>
      </w:r>
    </w:p>
    <w:p w14:paraId="68E7EA0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btnFiltrar = new javax.swing.JButton();</w:t>
      </w:r>
    </w:p>
    <w:p w14:paraId="240A829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btnListar = new javax.swing.JButton();</w:t>
      </w:r>
    </w:p>
    <w:p w14:paraId="42407F1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F599EC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setDefaultCloseOperation(javax.swing.WindowConstants.DISPOSE_ON_CLOSE);</w:t>
      </w:r>
    </w:p>
    <w:p w14:paraId="6C2E16C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setTitle("Pagos");</w:t>
      </w:r>
    </w:p>
    <w:p w14:paraId="3F2DD21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BE1ED4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pnlDatos.setLayout(new java.awt.FlowLayout(java.awt.FlowLayout.LEFT));</w:t>
      </w:r>
    </w:p>
    <w:p w14:paraId="0557F79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lblAlquiler.setText("Alquiler pendiente:");</w:t>
      </w:r>
    </w:p>
    <w:p w14:paraId="1AC1091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A86463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C3F9E4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lblTarjeta.setText("Tarjeta (16 digitos):");</w:t>
      </w:r>
    </w:p>
    <w:p w14:paraId="7FA86AA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B10667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txtTarjeta.setColumns(14);</w:t>
      </w:r>
    </w:p>
    <w:p w14:paraId="3F38400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BFDCB3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btnPagar.setText("Pagar");</w:t>
      </w:r>
    </w:p>
    <w:p w14:paraId="026A32C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btnPagar.addActionListener(new java.awt.event.ActionListener() {</w:t>
      </w:r>
    </w:p>
    <w:p w14:paraId="3F2A096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4AB8895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btnPagarActionPerformed(evt);</w:t>
      </w:r>
    </w:p>
    <w:p w14:paraId="2479D14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05E889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5AB66C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B93547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pnlDatos.add(lblAlquiler);</w:t>
      </w:r>
    </w:p>
    <w:p w14:paraId="6E1CF1A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pnlDatos.add(cmbAlquiler);</w:t>
      </w:r>
    </w:p>
    <w:p w14:paraId="6770C23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pnlDatos.add(lblTarjeta);</w:t>
      </w:r>
    </w:p>
    <w:p w14:paraId="6BD73A0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pnlDatos.add(txtTarjeta);</w:t>
      </w:r>
    </w:p>
    <w:p w14:paraId="3AD90E8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pnlDatos.add(btnPagar);</w:t>
      </w:r>
    </w:p>
    <w:p w14:paraId="340F4D0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A0BB6C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E70B07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scrollPagos.setViewportView(tblPagos);</w:t>
      </w:r>
    </w:p>
    <w:p w14:paraId="042E7E7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6B6DF7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pnlBuscar.setLayout(new java.awt.FlowLayout(java.awt.FlowLayout.LEFT));</w:t>
      </w:r>
    </w:p>
    <w:p w14:paraId="30A7CD9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lblId.setText("Buscar ID:");</w:t>
      </w:r>
    </w:p>
    <w:p w14:paraId="30861EC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45674E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txtId.setColumns(4);</w:t>
      </w:r>
    </w:p>
    <w:p w14:paraId="23CEC05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DB6ADD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btnBuscar.setText("Buscar");</w:t>
      </w:r>
    </w:p>
    <w:p w14:paraId="7436F25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btnBuscar.addActionListener(new java.awt.event.ActionListener() {</w:t>
      </w:r>
    </w:p>
    <w:p w14:paraId="7AFB84B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1E1E3DA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btnBuscarActionPerformed(evt);</w:t>
      </w:r>
    </w:p>
    <w:p w14:paraId="093061A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01DF9D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9056D5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041699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lblDesde.setText("Desde (dd/MM/yyyy):");</w:t>
      </w:r>
    </w:p>
    <w:p w14:paraId="087CB9C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3EF945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txtDesde.setColumns(8);</w:t>
      </w:r>
    </w:p>
    <w:p w14:paraId="091A4B9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0D270A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lblHasta.setText("Hasta:");</w:t>
      </w:r>
    </w:p>
    <w:p w14:paraId="3438116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601783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txtHasta.setColumns(8);</w:t>
      </w:r>
    </w:p>
    <w:p w14:paraId="616E766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5C0463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btnFiltrar.setText("Filtrar");</w:t>
      </w:r>
    </w:p>
    <w:p w14:paraId="1C53C50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btnFiltrar.addActionListener(new java.awt.event.ActionListener() {</w:t>
      </w:r>
    </w:p>
    <w:p w14:paraId="54B9F40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7CD3BEF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btnFiltrarActionPerformed(evt);</w:t>
      </w:r>
    </w:p>
    <w:p w14:paraId="6252887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34AED1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C756DD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0044BB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btnListar.setText("Listar todo");</w:t>
      </w:r>
    </w:p>
    <w:p w14:paraId="3FDA820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btnListar.addActionListener(new java.awt.event.ActionListener() {</w:t>
      </w:r>
    </w:p>
    <w:p w14:paraId="3CBC183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void actionPerformed(java.awt.event.ActionEvent evt) {</w:t>
      </w:r>
    </w:p>
    <w:p w14:paraId="16FB035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btnListarActionPerformed(evt);</w:t>
      </w:r>
    </w:p>
    <w:p w14:paraId="36BB6A3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EE6520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74E61AD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AA1198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pnlBuscar.add(lblId);</w:t>
      </w:r>
    </w:p>
    <w:p w14:paraId="515C2A8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pnlBuscar.add(txtId);</w:t>
      </w:r>
    </w:p>
    <w:p w14:paraId="57D84D8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pnlBuscar.add(btnBuscar);</w:t>
      </w:r>
    </w:p>
    <w:p w14:paraId="20229DF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pnlBuscar.add(lblDesde);</w:t>
      </w:r>
    </w:p>
    <w:p w14:paraId="6B11E9F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pnlBuscar.add(txtDesde);</w:t>
      </w:r>
    </w:p>
    <w:p w14:paraId="294A54A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pnlBuscar.add(lblHasta);</w:t>
      </w:r>
    </w:p>
    <w:p w14:paraId="239F022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pnlBuscar.add(txtHasta);</w:t>
      </w:r>
    </w:p>
    <w:p w14:paraId="262290C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pnlBuscar.add(btnFiltrar);</w:t>
      </w:r>
    </w:p>
    <w:p w14:paraId="1719BAE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pnlBuscar.add(btnListar);</w:t>
      </w:r>
    </w:p>
    <w:p w14:paraId="5123ECC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A3EBB3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getContentPane().add(pnlDatos, java.awt.BorderLayout.NORTH);</w:t>
      </w:r>
    </w:p>
    <w:p w14:paraId="03A05C8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getContentPane().add(scrollPagos, java.awt.BorderLayout.CENTER);</w:t>
      </w:r>
    </w:p>
    <w:p w14:paraId="3A09BDE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getContentPane().add(pnlBuscar, java.awt.BorderLayout.SOUTH);</w:t>
      </w:r>
    </w:p>
    <w:p w14:paraId="22C7C04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42850D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pack();</w:t>
      </w:r>
    </w:p>
    <w:p w14:paraId="79B1206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&lt;/editor-fold&gt;//GEN-END:initComponents</w:t>
      </w:r>
    </w:p>
    <w:p w14:paraId="1B356F1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BF333B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btnPagarActionPerformed(java.awt.event.ActionEvent evt) {//GEN-FIRST:event_btnPagarActionPerformed</w:t>
      </w:r>
    </w:p>
    <w:p w14:paraId="6C150C4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ejecutar(() -&gt; {</w:t>
      </w:r>
    </w:p>
    <w:p w14:paraId="7E854DE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Alquiler alquiler = (Alquiler) cmbAlquiler.getSelectedItem();</w:t>
      </w:r>
    </w:p>
    <w:p w14:paraId="5B0B24E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if (alquiler == null) {</w:t>
      </w:r>
    </w:p>
    <w:p w14:paraId="5592DD53"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throw new IllegalArgumentException("No hay alquileres pendientes de pago.");</w:t>
      </w:r>
    </w:p>
    <w:p w14:paraId="7E41903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44690B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controlador.pagar(alquiler.getId(), txtTarjeta.getText());</w:t>
      </w:r>
    </w:p>
    <w:p w14:paraId="122B2E6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refrescar();</w:t>
      </w:r>
    </w:p>
    <w:p w14:paraId="1DA0D2E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JOptionPane.showMessageDialog(this, "Pago aprobado.");</w:t>
      </w:r>
    </w:p>
    <w:p w14:paraId="3DC8CB4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B2C36D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}//GEN-LAST:event_btnPagarActionPerformed</w:t>
      </w:r>
    </w:p>
    <w:p w14:paraId="4A3FD4B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0DCFE2F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btnBuscarActionPerformed(java.awt.event.ActionEvent evt) {//GEN-FIRST:event_btnBuscarActionPerformed</w:t>
      </w:r>
    </w:p>
    <w:p w14:paraId="7B440FC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ejecutar(() -&gt; mostrar(controlador.buscar(Integer.parseInt(txtId.getText().trim()))));</w:t>
      </w:r>
    </w:p>
    <w:p w14:paraId="7D1F0A0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}//GEN-LAST:event_btnBuscarActionPerformed</w:t>
      </w:r>
    </w:p>
    <w:p w14:paraId="2AD0B7B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2425979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btnFiltrarActionPerformed(java.awt.event.ActionEvent evt) {//GEN-FIRST:event_btnFiltrarActionPerformed</w:t>
      </w:r>
    </w:p>
    <w:p w14:paraId="5136469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ejecutar(() -&gt; mostrar(controlador.filtrar(LocalDate.parse(txtDesde.getText().trim(), FECHA),</w:t>
      </w:r>
    </w:p>
    <w:p w14:paraId="2A3EDF8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LocalDate.parse(txtHasta.getText().trim(), FECHA))));</w:t>
      </w:r>
    </w:p>
    <w:p w14:paraId="4913161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}//GEN-LAST:event_btnFiltrarActionPerformed</w:t>
      </w:r>
    </w:p>
    <w:p w14:paraId="7C4433F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5F8A9E5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void btnListarActionPerformed(java.awt.event.ActionEvent evt) {//GEN-FIRST:event_btnListarActionPerformed</w:t>
      </w:r>
    </w:p>
    <w:p w14:paraId="63E9432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txtId.setText("");</w:t>
      </w:r>
    </w:p>
    <w:p w14:paraId="06C1F6F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txtDesde.setText("");</w:t>
      </w:r>
    </w:p>
    <w:p w14:paraId="5A2BA291"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txtHasta.setText("");</w:t>
      </w:r>
    </w:p>
    <w:p w14:paraId="570869C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refrescar();</w:t>
      </w:r>
    </w:p>
    <w:p w14:paraId="78CF77C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}//GEN-LAST:event_btnListarActionPerformed</w:t>
      </w:r>
    </w:p>
    <w:p w14:paraId="4A32B76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16B2C78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Variables declaration - do not modify//GEN-BEGIN:variables</w:t>
      </w:r>
    </w:p>
    <w:p w14:paraId="639E63F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btnBuscar;</w:t>
      </w:r>
    </w:p>
    <w:p w14:paraId="4E6D91E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btnFiltrar;</w:t>
      </w:r>
    </w:p>
    <w:p w14:paraId="5C8269C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javax.swing.JButton btnListar;</w:t>
      </w:r>
    </w:p>
    <w:p w14:paraId="12221AD2"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lastRenderedPageBreak/>
        <w:t xml:space="preserve">    private javax.swing.JButton btnPagar;</w:t>
      </w:r>
    </w:p>
    <w:p w14:paraId="416B9DF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javax.swing.JComboBox&lt;com.usil.scooter.model.Alquiler&gt; cmbAlquiler;</w:t>
      </w:r>
    </w:p>
    <w:p w14:paraId="5898D97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lblAlquiler;</w:t>
      </w:r>
    </w:p>
    <w:p w14:paraId="7ADC5D6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lblDesde;</w:t>
      </w:r>
    </w:p>
    <w:p w14:paraId="72F9610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lblHasta;</w:t>
      </w:r>
    </w:p>
    <w:p w14:paraId="640C7DE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lblId;</w:t>
      </w:r>
    </w:p>
    <w:p w14:paraId="4E469C1F"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javax.swing.JLabel lblTarjeta;</w:t>
      </w:r>
    </w:p>
    <w:p w14:paraId="05E03A9D"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javax.swing.JPanel pnlBuscar;</w:t>
      </w:r>
    </w:p>
    <w:p w14:paraId="06355B5A"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javax.swing.JPanel pnlDatos;</w:t>
      </w:r>
    </w:p>
    <w:p w14:paraId="47FE35A8"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javax.swing.JScrollPane scrollPagos;</w:t>
      </w:r>
    </w:p>
    <w:p w14:paraId="7E5D3D14"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javax.swing.JTable tblPagos;</w:t>
      </w:r>
    </w:p>
    <w:p w14:paraId="59FD1A4E"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javax.swing.JTextField txtDesde;</w:t>
      </w:r>
    </w:p>
    <w:p w14:paraId="5DE70DDB"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javax.swing.JTextField txtHasta;</w:t>
      </w:r>
    </w:p>
    <w:p w14:paraId="040B7D81"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javax.swing.JTextField txtId;</w:t>
      </w:r>
    </w:p>
    <w:p w14:paraId="47DA6367"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private javax.swing.JTextField txtTarjeta;</w:t>
      </w:r>
    </w:p>
    <w:p w14:paraId="20244056"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 End of variables declaration//GEN-END:variables</w:t>
      </w:r>
    </w:p>
    <w:p w14:paraId="29C4D585"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7F402495" w14:textId="77777777" w:rsidR="00C53489" w:rsidRDefault="00A52FF5">
      <w:pPr>
        <w:spacing w:after="160"/>
      </w:pPr>
      <w:r>
        <w:rPr>
          <w:sz w:val="8"/>
          <w:szCs w:val="8"/>
        </w:rPr>
        <w:t xml:space="preserve"> </w:t>
      </w:r>
    </w:p>
    <w:p w14:paraId="5AC85D17" w14:textId="77777777" w:rsidR="00C53489" w:rsidRDefault="00FE5EE8">
      <w:pPr>
        <w:spacing w:before="360"/>
        <w:jc w:val="right"/>
      </w:pPr>
      <w:hyperlink w:anchor="indice" w:history="1">
        <w:r w:rsidR="00A52FF5">
          <w:rPr>
            <w:b/>
            <w:bCs/>
            <w:u w:val="single"/>
          </w:rPr>
          <w:t>Volver al índice</w:t>
        </w:r>
      </w:hyperlink>
    </w:p>
    <w:p w14:paraId="53A82A06" w14:textId="77777777" w:rsidR="00C53489" w:rsidRDefault="00A52FF5">
      <w:pPr>
        <w:pStyle w:val="Ttulo1"/>
        <w:pageBreakBefore w:val="0"/>
      </w:pPr>
      <w:bookmarkStart w:id="15" w:name="paso10"/>
      <w:r>
        <w:t>Paso 10. Main y ejecución</w:t>
      </w:r>
      <w:bookmarkEnd w:id="15"/>
    </w:p>
    <w:p w14:paraId="75610CE1" w14:textId="77777777" w:rsidR="00C53489" w:rsidRDefault="00A52FF5">
      <w:pPr>
        <w:spacing w:after="100"/>
      </w:pPr>
      <w:r>
        <w:t>Main abre el menú principal. Para ejecutar: clic derecho en el proyecto &gt; Run (o F6).</w:t>
      </w:r>
    </w:p>
    <w:p w14:paraId="273818BD" w14:textId="77777777" w:rsidR="00C53489" w:rsidRDefault="00A52FF5">
      <w:pPr>
        <w:keepNext/>
        <w:spacing w:before="200" w:after="80"/>
      </w:pPr>
      <w:r>
        <w:rPr>
          <w:b/>
          <w:bCs/>
        </w:rPr>
        <w:t>Archivo: src/main/java/com/usil/scooter/Main.java</w:t>
      </w:r>
    </w:p>
    <w:p w14:paraId="2E19CE06"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package com.usil.scooter;</w:t>
      </w:r>
    </w:p>
    <w:p w14:paraId="2F017AF9"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66D75E2C"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import com.usil.scooter.view.MainFrame;</w:t>
      </w:r>
    </w:p>
    <w:p w14:paraId="6F44B545"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9EAF880"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public class Main {</w:t>
      </w:r>
    </w:p>
    <w:p w14:paraId="064C17A7" w14:textId="77777777" w:rsidR="00C53489" w:rsidRDefault="00A52FF5">
      <w:pPr>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30340A48"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public static void main(String[] args) {</w:t>
      </w:r>
    </w:p>
    <w:p w14:paraId="577B30DD"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java.awt.EventQueue.invokeLater(() -&gt; new MainFrame().setVisible(true));</w:t>
      </w:r>
    </w:p>
    <w:p w14:paraId="2C0E7DC8"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 xml:space="preserve">    }</w:t>
      </w:r>
    </w:p>
    <w:p w14:paraId="42FC1FEC" w14:textId="77777777" w:rsidR="00C53489" w:rsidRDefault="00A52FF5">
      <w:pPr>
        <w:keepNext/>
        <w:pBdr>
          <w:top w:val="single" w:sz="6" w:space="4" w:color="000000"/>
          <w:left w:val="single" w:sz="6" w:space="4" w:color="000000"/>
          <w:bottom w:val="single" w:sz="6" w:space="4" w:color="000000"/>
          <w:right w:val="single" w:sz="6" w:space="4" w:color="000000"/>
        </w:pBdr>
        <w:ind w:left="80" w:right="80"/>
        <w:rPr>
          <w:rFonts w:ascii="Courier New" w:eastAsia="Courier New" w:hAnsi="Courier New" w:cs="Courier New"/>
          <w:sz w:val="16"/>
          <w:szCs w:val="16"/>
        </w:rPr>
      </w:pPr>
      <w:r>
        <w:rPr>
          <w:rFonts w:ascii="Courier New" w:eastAsia="Courier New" w:hAnsi="Courier New" w:cs="Courier New"/>
          <w:sz w:val="16"/>
          <w:szCs w:val="16"/>
        </w:rPr>
        <w:t>}</w:t>
      </w:r>
    </w:p>
    <w:p w14:paraId="5D617866" w14:textId="77777777" w:rsidR="00C53489" w:rsidRDefault="00A52FF5">
      <w:pPr>
        <w:spacing w:after="160"/>
      </w:pPr>
      <w:r>
        <w:rPr>
          <w:sz w:val="8"/>
          <w:szCs w:val="8"/>
        </w:rPr>
        <w:t xml:space="preserve"> </w:t>
      </w:r>
    </w:p>
    <w:p w14:paraId="7F54CED2" w14:textId="77777777" w:rsidR="00C53489" w:rsidRDefault="00FE5EE8">
      <w:pPr>
        <w:spacing w:before="360"/>
        <w:jc w:val="right"/>
      </w:pPr>
      <w:hyperlink w:anchor="indice" w:history="1">
        <w:r w:rsidR="00A52FF5">
          <w:rPr>
            <w:b/>
            <w:bCs/>
            <w:u w:val="single"/>
          </w:rPr>
          <w:t>Volver al índice</w:t>
        </w:r>
      </w:hyperlink>
    </w:p>
    <w:p w14:paraId="738F5276" w14:textId="77777777" w:rsidR="00C53489" w:rsidRDefault="00A52FF5">
      <w:pPr>
        <w:pStyle w:val="Ttulo1"/>
        <w:pageBreakBefore w:val="0"/>
      </w:pPr>
      <w:bookmarkStart w:id="16" w:name="paso11"/>
      <w:r>
        <w:t>Paso 11. Probar la aplicación</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38"/>
      </w:tblGrid>
      <w:tr w:rsidR="00C53489" w14:paraId="55F5AEAD" w14:textId="77777777">
        <w:trPr>
          <w:cantSplit/>
          <w:tblHeader/>
        </w:trPr>
        <w:tc>
          <w:tcPr>
            <w:tcW w:w="4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C5B6297" w14:textId="77777777" w:rsidR="00C53489" w:rsidRDefault="00A52FF5">
            <w:r>
              <w:rPr>
                <w:b/>
                <w:bCs/>
                <w:sz w:val="20"/>
                <w:szCs w:val="20"/>
              </w:rPr>
              <w:t>Acción</w:t>
            </w:r>
          </w:p>
        </w:tc>
        <w:tc>
          <w:tcPr>
            <w:tcW w:w="50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8E22016" w14:textId="77777777" w:rsidR="00C53489" w:rsidRDefault="00A52FF5">
            <w:r>
              <w:rPr>
                <w:b/>
                <w:bCs/>
                <w:sz w:val="20"/>
                <w:szCs w:val="20"/>
              </w:rPr>
              <w:t>Resultado esperado</w:t>
            </w:r>
          </w:p>
        </w:tc>
      </w:tr>
      <w:tr w:rsidR="00C53489" w14:paraId="15FAB21C"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D3B1603" w14:textId="77777777" w:rsidR="00C53489" w:rsidRDefault="00A52FF5">
            <w:r>
              <w:rPr>
                <w:sz w:val="20"/>
                <w:szCs w:val="20"/>
              </w:rPr>
              <w:t>Registrar un scooter: Xiaomi, Pro 2, tarifa 0.50</w:t>
            </w:r>
          </w:p>
        </w:tc>
        <w:tc>
          <w:tcPr>
            <w:tcW w:w="50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EC851E5" w14:textId="77777777" w:rsidR="00C53489" w:rsidRDefault="00A52FF5">
            <w:r>
              <w:rPr>
                <w:sz w:val="20"/>
                <w:szCs w:val="20"/>
              </w:rPr>
              <w:t>Aparece en la tabla de scooters.</w:t>
            </w:r>
          </w:p>
        </w:tc>
      </w:tr>
      <w:tr w:rsidR="00C53489" w14:paraId="2373E436"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D8F8FA6" w14:textId="77777777" w:rsidR="00C53489" w:rsidRDefault="00A52FF5">
            <w:r>
              <w:rPr>
                <w:sz w:val="20"/>
                <w:szCs w:val="20"/>
              </w:rPr>
              <w:t>Registrar un alquiler de 30 minutos para ese scooter</w:t>
            </w:r>
          </w:p>
        </w:tc>
        <w:tc>
          <w:tcPr>
            <w:tcW w:w="50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786A4FB" w14:textId="77777777" w:rsidR="00C53489" w:rsidRDefault="00A52FF5">
            <w:r>
              <w:rPr>
                <w:sz w:val="20"/>
                <w:szCs w:val="20"/>
              </w:rPr>
              <w:t>Monto 15,00 (30 × 0.50).</w:t>
            </w:r>
          </w:p>
        </w:tc>
      </w:tr>
      <w:tr w:rsidR="00C53489" w14:paraId="6195D9AF"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006B9D8" w14:textId="77777777" w:rsidR="00C53489" w:rsidRDefault="00A52FF5">
            <w:r>
              <w:rPr>
                <w:sz w:val="20"/>
                <w:szCs w:val="20"/>
              </w:rPr>
              <w:t>Pagar con una tarjeta de 4 dígitos</w:t>
            </w:r>
          </w:p>
        </w:tc>
        <w:tc>
          <w:tcPr>
            <w:tcW w:w="50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D145F3A" w14:textId="77777777" w:rsidR="00C53489" w:rsidRDefault="00A52FF5">
            <w:r>
              <w:rPr>
                <w:sz w:val="20"/>
                <w:szCs w:val="20"/>
              </w:rPr>
              <w:t>Aviso: tarjeta inválida, no se crea el pago.</w:t>
            </w:r>
          </w:p>
        </w:tc>
      </w:tr>
      <w:tr w:rsidR="00C53489" w14:paraId="613E2BD2"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CCCEF75" w14:textId="77777777" w:rsidR="00C53489" w:rsidRDefault="00A52FF5">
            <w:r>
              <w:rPr>
                <w:sz w:val="20"/>
                <w:szCs w:val="20"/>
              </w:rPr>
              <w:t>Pagar con una tarjeta de 16 dígitos</w:t>
            </w:r>
          </w:p>
        </w:tc>
        <w:tc>
          <w:tcPr>
            <w:tcW w:w="50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0B3005" w14:textId="77777777" w:rsidR="00C53489" w:rsidRDefault="00A52FF5">
            <w:r>
              <w:rPr>
                <w:sz w:val="20"/>
                <w:szCs w:val="20"/>
              </w:rPr>
              <w:t>Pago aprobado; el alquiler queda como pagado.</w:t>
            </w:r>
          </w:p>
        </w:tc>
      </w:tr>
      <w:tr w:rsidR="00C53489" w14:paraId="579BF23C"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2408CF" w14:textId="77777777" w:rsidR="00C53489" w:rsidRDefault="00A52FF5">
            <w:r>
              <w:rPr>
                <w:sz w:val="20"/>
                <w:szCs w:val="20"/>
              </w:rPr>
              <w:t>Actualizar el alquiler ya pagado</w:t>
            </w:r>
          </w:p>
        </w:tc>
        <w:tc>
          <w:tcPr>
            <w:tcW w:w="50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672A7CB" w14:textId="77777777" w:rsidR="00C53489" w:rsidRDefault="00A52FF5">
            <w:r>
              <w:rPr>
                <w:sz w:val="20"/>
                <w:szCs w:val="20"/>
              </w:rPr>
              <w:t>Aviso: un alquiler pagado no se puede modificar.</w:t>
            </w:r>
          </w:p>
        </w:tc>
      </w:tr>
      <w:tr w:rsidR="00C53489" w14:paraId="7C5F02FD"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A8B952" w14:textId="77777777" w:rsidR="00C53489" w:rsidRDefault="00A52FF5">
            <w:r>
              <w:rPr>
                <w:sz w:val="20"/>
                <w:szCs w:val="20"/>
              </w:rPr>
              <w:t>Eliminar el scooter que tiene alquileres</w:t>
            </w:r>
          </w:p>
        </w:tc>
        <w:tc>
          <w:tcPr>
            <w:tcW w:w="50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DA4A3E" w14:textId="77777777" w:rsidR="00C53489" w:rsidRDefault="00A52FF5">
            <w:r>
              <w:rPr>
                <w:sz w:val="20"/>
                <w:szCs w:val="20"/>
              </w:rPr>
              <w:t>Aviso: el scooter tiene alquileres.</w:t>
            </w:r>
          </w:p>
        </w:tc>
      </w:tr>
      <w:tr w:rsidR="00C53489" w14:paraId="0740CA2B"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4029546" w14:textId="77777777" w:rsidR="00C53489" w:rsidRDefault="00A52FF5">
            <w:r>
              <w:rPr>
                <w:sz w:val="20"/>
                <w:szCs w:val="20"/>
              </w:rPr>
              <w:t>Filtrar alquileres con el rango de hoy a hoy</w:t>
            </w:r>
          </w:p>
        </w:tc>
        <w:tc>
          <w:tcPr>
            <w:tcW w:w="50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2597E3" w14:textId="77777777" w:rsidR="00C53489" w:rsidRDefault="00A52FF5">
            <w:r>
              <w:rPr>
                <w:sz w:val="20"/>
                <w:szCs w:val="20"/>
              </w:rPr>
              <w:t>Aparecen los alquileres de hoy.</w:t>
            </w:r>
          </w:p>
        </w:tc>
      </w:tr>
    </w:tbl>
    <w:p w14:paraId="5B9879E8" w14:textId="77777777" w:rsidR="00C53489" w:rsidRDefault="00FE5EE8">
      <w:pPr>
        <w:spacing w:before="360"/>
        <w:jc w:val="right"/>
      </w:pPr>
      <w:hyperlink w:anchor="indice" w:history="1">
        <w:r w:rsidR="00A52FF5">
          <w:rPr>
            <w:b/>
            <w:bCs/>
            <w:u w:val="single"/>
          </w:rPr>
          <w:t>Volver al índice</w:t>
        </w:r>
      </w:hyperlink>
    </w:p>
    <w:sectPr w:rsidR="00C53489">
      <w:footerReference w:type="default" r:id="rId11"/>
      <w:pgSz w:w="11906" w:h="16838"/>
      <w:pgMar w:top="1134" w:right="1134" w:bottom="1134" w:left="1134" w:header="708"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7E1A0" w14:textId="77777777" w:rsidR="00FE5EE8" w:rsidRDefault="00FE5EE8">
      <w:r>
        <w:separator/>
      </w:r>
    </w:p>
  </w:endnote>
  <w:endnote w:type="continuationSeparator" w:id="0">
    <w:p w14:paraId="434C0D8D" w14:textId="77777777" w:rsidR="00FE5EE8" w:rsidRDefault="00FE5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BDB69" w14:textId="77777777" w:rsidR="00C53489" w:rsidRDefault="00A52FF5">
    <w:pPr>
      <w:jc w:val="center"/>
    </w:pPr>
    <w:r>
      <w:rPr>
        <w:sz w:val="18"/>
        <w:szCs w:val="18"/>
      </w:rPr>
      <w:t xml:space="preserve">Elaborado por: Henry Antonio Mendoza Puerta.   |   Página </w:t>
    </w:r>
    <w:r>
      <w:rPr>
        <w:sz w:val="18"/>
        <w:szCs w:val="18"/>
      </w:rPr>
      <w:fldChar w:fldCharType="begin"/>
    </w:r>
    <w:r>
      <w:rPr>
        <w:sz w:val="18"/>
        <w:szCs w:val="18"/>
      </w:rPr>
      <w:instrText>PAGE</w:instrText>
    </w:r>
    <w:r>
      <w:rPr>
        <w:sz w:val="18"/>
        <w:szCs w:val="18"/>
      </w:rPr>
      <w:fldChar w:fldCharType="separate"/>
    </w:r>
    <w:r w:rsidR="002776F8">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A0D92" w14:textId="5DCD56B3" w:rsidR="00C53489" w:rsidRDefault="00A52FF5">
    <w:pPr>
      <w:jc w:val="center"/>
    </w:pPr>
    <w:r>
      <w:rPr>
        <w:sz w:val="18"/>
        <w:szCs w:val="18"/>
      </w:rPr>
      <w:t xml:space="preserve">Elaborado por: Henry Antonio Mendoza Puerta.   |   Página </w:t>
    </w:r>
    <w:r>
      <w:rPr>
        <w:sz w:val="18"/>
        <w:szCs w:val="18"/>
      </w:rPr>
      <w:fldChar w:fldCharType="begin"/>
    </w:r>
    <w:r>
      <w:rPr>
        <w:sz w:val="18"/>
        <w:szCs w:val="18"/>
      </w:rPr>
      <w:instrText>PAGE</w:instrText>
    </w:r>
    <w:r>
      <w:rPr>
        <w:sz w:val="18"/>
        <w:szCs w:val="18"/>
      </w:rPr>
      <w:fldChar w:fldCharType="separate"/>
    </w:r>
    <w:r w:rsidR="002776F8">
      <w:rPr>
        <w:noProof/>
        <w:sz w:val="18"/>
        <w:szCs w:val="18"/>
      </w:rPr>
      <w:t>7</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4B741" w14:textId="2983F2F6" w:rsidR="00C53489" w:rsidRDefault="00A52FF5">
    <w:pPr>
      <w:jc w:val="center"/>
    </w:pPr>
    <w:r>
      <w:rPr>
        <w:sz w:val="18"/>
        <w:szCs w:val="18"/>
      </w:rPr>
      <w:t xml:space="preserve">Elaborado por: Henry Antonio Mendoza Puerta.   |   Página </w:t>
    </w:r>
    <w:r>
      <w:rPr>
        <w:sz w:val="18"/>
        <w:szCs w:val="18"/>
      </w:rPr>
      <w:fldChar w:fldCharType="begin"/>
    </w:r>
    <w:r>
      <w:rPr>
        <w:sz w:val="18"/>
        <w:szCs w:val="18"/>
      </w:rPr>
      <w:instrText>PAGE</w:instrText>
    </w:r>
    <w:r>
      <w:rPr>
        <w:sz w:val="18"/>
        <w:szCs w:val="18"/>
      </w:rPr>
      <w:fldChar w:fldCharType="separate"/>
    </w:r>
    <w:r w:rsidR="002776F8">
      <w:rPr>
        <w:noProof/>
        <w:sz w:val="18"/>
        <w:szCs w:val="18"/>
      </w:rPr>
      <w:t>9</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2C5D3" w14:textId="77777777" w:rsidR="00FE5EE8" w:rsidRDefault="00FE5EE8">
      <w:r>
        <w:separator/>
      </w:r>
    </w:p>
  </w:footnote>
  <w:footnote w:type="continuationSeparator" w:id="0">
    <w:p w14:paraId="7650F44E" w14:textId="77777777" w:rsidR="00FE5EE8" w:rsidRDefault="00FE5E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B1FC5"/>
    <w:multiLevelType w:val="hybridMultilevel"/>
    <w:tmpl w:val="FF84F34C"/>
    <w:lvl w:ilvl="0" w:tplc="58F626BA">
      <w:start w:val="1"/>
      <w:numFmt w:val="bullet"/>
      <w:lvlText w:val="●"/>
      <w:lvlJc w:val="left"/>
      <w:pPr>
        <w:ind w:left="720" w:hanging="360"/>
      </w:pPr>
    </w:lvl>
    <w:lvl w:ilvl="1" w:tplc="2EDADE2C">
      <w:start w:val="1"/>
      <w:numFmt w:val="bullet"/>
      <w:lvlText w:val="○"/>
      <w:lvlJc w:val="left"/>
      <w:pPr>
        <w:ind w:left="1440" w:hanging="360"/>
      </w:pPr>
    </w:lvl>
    <w:lvl w:ilvl="2" w:tplc="DEC026DC">
      <w:start w:val="1"/>
      <w:numFmt w:val="bullet"/>
      <w:lvlText w:val="■"/>
      <w:lvlJc w:val="left"/>
      <w:pPr>
        <w:ind w:left="2160" w:hanging="360"/>
      </w:pPr>
    </w:lvl>
    <w:lvl w:ilvl="3" w:tplc="4756FF16">
      <w:start w:val="1"/>
      <w:numFmt w:val="bullet"/>
      <w:lvlText w:val="●"/>
      <w:lvlJc w:val="left"/>
      <w:pPr>
        <w:ind w:left="2880" w:hanging="360"/>
      </w:pPr>
    </w:lvl>
    <w:lvl w:ilvl="4" w:tplc="91C0DF70">
      <w:start w:val="1"/>
      <w:numFmt w:val="bullet"/>
      <w:lvlText w:val="○"/>
      <w:lvlJc w:val="left"/>
      <w:pPr>
        <w:ind w:left="3600" w:hanging="360"/>
      </w:pPr>
    </w:lvl>
    <w:lvl w:ilvl="5" w:tplc="4DEA6FC0">
      <w:start w:val="1"/>
      <w:numFmt w:val="bullet"/>
      <w:lvlText w:val="■"/>
      <w:lvlJc w:val="left"/>
      <w:pPr>
        <w:ind w:left="4320" w:hanging="360"/>
      </w:pPr>
    </w:lvl>
    <w:lvl w:ilvl="6" w:tplc="B3F091D4">
      <w:start w:val="1"/>
      <w:numFmt w:val="bullet"/>
      <w:lvlText w:val="●"/>
      <w:lvlJc w:val="left"/>
      <w:pPr>
        <w:ind w:left="5040" w:hanging="360"/>
      </w:pPr>
    </w:lvl>
    <w:lvl w:ilvl="7" w:tplc="19AC355E">
      <w:start w:val="1"/>
      <w:numFmt w:val="bullet"/>
      <w:lvlText w:val="●"/>
      <w:lvlJc w:val="left"/>
      <w:pPr>
        <w:ind w:left="5760" w:hanging="360"/>
      </w:pPr>
    </w:lvl>
    <w:lvl w:ilvl="8" w:tplc="CDC23C90">
      <w:start w:val="1"/>
      <w:numFmt w:val="bullet"/>
      <w:lvlText w:val="●"/>
      <w:lvlJc w:val="left"/>
      <w:pPr>
        <w:ind w:left="6480" w:hanging="360"/>
      </w:pPr>
    </w:lvl>
  </w:abstractNum>
  <w:abstractNum w:abstractNumId="1" w15:restartNumberingAfterBreak="0">
    <w:nsid w:val="5B9E1139"/>
    <w:multiLevelType w:val="hybridMultilevel"/>
    <w:tmpl w:val="F0DCCD0A"/>
    <w:lvl w:ilvl="0" w:tplc="8DFC7216">
      <w:start w:val="1"/>
      <w:numFmt w:val="bullet"/>
      <w:lvlText w:val="•"/>
      <w:lvlJc w:val="left"/>
      <w:pPr>
        <w:ind w:left="720" w:hanging="360"/>
      </w:pPr>
    </w:lvl>
    <w:lvl w:ilvl="1" w:tplc="408C97C8">
      <w:numFmt w:val="decimal"/>
      <w:lvlText w:val=""/>
      <w:lvlJc w:val="left"/>
    </w:lvl>
    <w:lvl w:ilvl="2" w:tplc="41C6A5EC">
      <w:numFmt w:val="decimal"/>
      <w:lvlText w:val=""/>
      <w:lvlJc w:val="left"/>
    </w:lvl>
    <w:lvl w:ilvl="3" w:tplc="D956415E">
      <w:numFmt w:val="decimal"/>
      <w:lvlText w:val=""/>
      <w:lvlJc w:val="left"/>
    </w:lvl>
    <w:lvl w:ilvl="4" w:tplc="2CBEFD0A">
      <w:numFmt w:val="decimal"/>
      <w:lvlText w:val=""/>
      <w:lvlJc w:val="left"/>
    </w:lvl>
    <w:lvl w:ilvl="5" w:tplc="303A9C84">
      <w:numFmt w:val="decimal"/>
      <w:lvlText w:val=""/>
      <w:lvlJc w:val="left"/>
    </w:lvl>
    <w:lvl w:ilvl="6" w:tplc="2438BC46">
      <w:numFmt w:val="decimal"/>
      <w:lvlText w:val=""/>
      <w:lvlJc w:val="left"/>
    </w:lvl>
    <w:lvl w:ilvl="7" w:tplc="3BFC7B26">
      <w:numFmt w:val="decimal"/>
      <w:lvlText w:val=""/>
      <w:lvlJc w:val="left"/>
    </w:lvl>
    <w:lvl w:ilvl="8" w:tplc="E8FA5D3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489"/>
    <w:rsid w:val="002776F8"/>
    <w:rsid w:val="007401F7"/>
    <w:rsid w:val="00A52FF5"/>
    <w:rsid w:val="00C53489"/>
    <w:rsid w:val="00FE5EE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AA51E"/>
  <w15:docId w15:val="{281D255D-5D0A-41DE-B9E9-E8295C52B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ageBreakBefore/>
      <w:pBdr>
        <w:bottom w:val="single" w:sz="12" w:space="4" w:color="000000"/>
      </w:pBdr>
      <w:spacing w:after="220"/>
      <w:outlineLvl w:val="0"/>
    </w:pPr>
    <w:rPr>
      <w:b/>
      <w:bCs/>
      <w:sz w:val="36"/>
      <w:szCs w:val="3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00" Type="http://schemas.openxmlformats.org/officeDocument/2006/relationships/image" Target="media/ui1.png"/><Relationship Id="rId101" Type="http://schemas.openxmlformats.org/officeDocument/2006/relationships/image" Target="media/ui2.png"/><Relationship Id="rId102" Type="http://schemas.openxmlformats.org/officeDocument/2006/relationships/image" Target="media/ui3.png"/><Relationship Id="rId103" Type="http://schemas.openxmlformats.org/officeDocument/2006/relationships/image" Target="media/ui4.png"/><Relationship Id="rId104" Type="http://schemas.openxmlformats.org/officeDocument/2006/relationships/image" Target="media/ui5.png"/><Relationship Id="rId105" Type="http://schemas.openxmlformats.org/officeDocument/2006/relationships/image" Target="media/ui6.png"/><Relationship Id="rId106" Type="http://schemas.openxmlformats.org/officeDocument/2006/relationships/image" Target="media/ui7.png"/><Relationship Id="rId107" Type="http://schemas.openxmlformats.org/officeDocument/2006/relationships/image" Target="media/ui8.png"/><Relationship Id="rId108" Type="http://schemas.openxmlformats.org/officeDocument/2006/relationships/image" Target="media/ui9.png"/><Relationship Id="rId109" Type="http://schemas.openxmlformats.org/officeDocument/2006/relationships/image" Target="media/ui10.png"/><Relationship Id="rId110" Type="http://schemas.openxmlformats.org/officeDocument/2006/relationships/image" Target="media/ui11.png"/><Relationship Id="rId111" Type="http://schemas.openxmlformats.org/officeDocument/2006/relationships/image" Target="media/ui12.png"/><Relationship Id="rId112" Type="http://schemas.openxmlformats.org/officeDocument/2006/relationships/image" Target="media/ui13.png"/><Relationship Id="rId113" Type="http://schemas.openxmlformats.org/officeDocument/2006/relationships/image" Target="media/ui14.png"/><Relationship Id="rId114" Type="http://schemas.openxmlformats.org/officeDocument/2006/relationships/image" Target="media/ui15.png"/><Relationship Id="rId115" Type="http://schemas.openxmlformats.org/officeDocument/2006/relationships/image" Target="media/ui16.png"/><Relationship Id="rId116" Type="http://schemas.openxmlformats.org/officeDocument/2006/relationships/image" Target="media/ui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11487</Words>
  <Characters>63179</Characters>
  <Application>Microsoft Office Word</Application>
  <DocSecurity>0</DocSecurity>
  <Lines>526</Lines>
  <Paragraphs>149</Paragraphs>
  <ScaleCrop>false</ScaleCrop>
  <Company/>
  <LinksUpToDate>false</LinksUpToDate>
  <CharactersWithSpaces>74517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Explicación del desarrollo de aplicación con consola - Sistema de alquiler de scooters</dc:title>
  <dc:creator>Henry Antonio Mendoza Puerta</dc:creator>
  <cp:lastModifiedBy>pcsiheme (Mendoza Puerta, Henry Antonio)</cp:lastModifiedBy>
  <cp:revision>4</cp:revision>
  <dcterms:created xsi:type="dcterms:W3CDTF">2026-10-09T01:50:00Z</dcterms:created>
  <dcterms:modified xsi:type="dcterms:W3CDTF">2026-10-09T02:00:00Z</dcterms:modified>
</cp:coreProperties>
</file>