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371E" w14:textId="01217B8F" w:rsidR="002F5E7E" w:rsidRPr="00C3795B" w:rsidRDefault="00685523" w:rsidP="00685523">
      <w:pPr>
        <w:jc w:val="center"/>
        <w:rPr>
          <w:b/>
          <w:bCs/>
          <w:sz w:val="36"/>
          <w:szCs w:val="36"/>
        </w:rPr>
      </w:pPr>
      <w:r w:rsidRPr="00C3795B">
        <w:rPr>
          <w:b/>
          <w:bCs/>
          <w:sz w:val="36"/>
          <w:szCs w:val="36"/>
        </w:rPr>
        <w:t>Liste CTG {{</w:t>
      </w:r>
      <w:proofErr w:type="spellStart"/>
      <w:r w:rsidRPr="00C3795B">
        <w:rPr>
          <w:b/>
          <w:bCs/>
          <w:sz w:val="36"/>
          <w:szCs w:val="36"/>
        </w:rPr>
        <w:t>year</w:t>
      </w:r>
      <w:proofErr w:type="spellEnd"/>
      <w:r w:rsidRPr="00C3795B">
        <w:rPr>
          <w:b/>
          <w:bCs/>
          <w:sz w:val="36"/>
          <w:szCs w:val="36"/>
        </w:rPr>
        <w:t>}}</w:t>
      </w:r>
      <w:r w:rsidR="00C3795B" w:rsidRPr="00C3795B">
        <w:rPr>
          <w:b/>
          <w:bCs/>
          <w:sz w:val="36"/>
          <w:szCs w:val="36"/>
        </w:rPr>
        <w:t xml:space="preserve"> </w:t>
      </w:r>
      <w:r w:rsidR="00C3795B" w:rsidRPr="00C3795B">
        <w:rPr>
          <w:b/>
          <w:bCs/>
          <w:sz w:val="36"/>
          <w:szCs w:val="36"/>
        </w:rPr>
        <w:t>(</w:t>
      </w:r>
      <w:r w:rsidR="00C3795B" w:rsidRPr="00C3795B">
        <w:rPr>
          <w:b/>
          <w:bCs/>
          <w:sz w:val="36"/>
          <w:szCs w:val="36"/>
        </w:rPr>
        <w:t xml:space="preserve">N° fédéral : </w:t>
      </w:r>
      <w:r w:rsidR="00C3795B" w:rsidRPr="00C3795B">
        <w:rPr>
          <w:b/>
          <w:bCs/>
          <w:sz w:val="36"/>
          <w:szCs w:val="36"/>
        </w:rPr>
        <w:t>0212)</w:t>
      </w:r>
    </w:p>
    <w:tbl>
      <w:tblPr>
        <w:tblW w:w="8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280"/>
        <w:gridCol w:w="1720"/>
        <w:gridCol w:w="1202"/>
        <w:gridCol w:w="626"/>
        <w:gridCol w:w="1980"/>
      </w:tblGrid>
      <w:tr w:rsidR="00F35F25" w:rsidRPr="00685523" w14:paraId="52239D86" w14:textId="77777777" w:rsidTr="00F35F25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56B39D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Licence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35572C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5DE1E4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Prénom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AFB66D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D de N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F66231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1CF89" w14:textId="77777777" w:rsidR="00685523" w:rsidRPr="00685523" w:rsidRDefault="00685523" w:rsidP="00685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Signature</w:t>
            </w:r>
          </w:p>
        </w:tc>
      </w:tr>
      <w:tr w:rsidR="00F35F25" w:rsidRPr="00685523" w14:paraId="4000E40D" w14:textId="77777777" w:rsidTr="00F35F25">
        <w:trPr>
          <w:trHeight w:val="360"/>
        </w:trPr>
        <w:tc>
          <w:tcPr>
            <w:tcW w:w="8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C9DDC" w14:textId="20FD58DA" w:rsidR="00F35F25" w:rsidRPr="00685523" w:rsidRDefault="00F35F25" w:rsidP="00685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855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BF6F25">
              <w:rPr>
                <w:rFonts w:ascii="Times New Roman" w:eastAsia="Arial" w:hAnsi="Times New Roman" w:cs="Times New Roman"/>
              </w:rPr>
              <w:t xml:space="preserve">{%tr for f in </w:t>
            </w:r>
            <w:proofErr w:type="spellStart"/>
            <w:r w:rsidRPr="00BF6F25">
              <w:rPr>
                <w:rFonts w:ascii="Times New Roman" w:eastAsia="Arial" w:hAnsi="Times New Roman" w:cs="Times New Roman"/>
              </w:rPr>
              <w:t>frameworks</w:t>
            </w:r>
            <w:proofErr w:type="spellEnd"/>
            <w:r w:rsidRPr="00BF6F25">
              <w:rPr>
                <w:rFonts w:ascii="Times New Roman" w:eastAsia="Arial" w:hAnsi="Times New Roman" w:cs="Times New Roman"/>
              </w:rPr>
              <w:t xml:space="preserve"> %}</w:t>
            </w:r>
          </w:p>
        </w:tc>
      </w:tr>
      <w:tr w:rsidR="00F35F25" w:rsidRPr="00685523" w14:paraId="5449B5DB" w14:textId="77777777" w:rsidTr="00F35F25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9D7B" w14:textId="7966FA42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{{f.id}}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5B69" w14:textId="76B39249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f.surname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C248" w14:textId="4CBAD095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{{f.name}}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816CD" w14:textId="71BE99D2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f.ddn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DBA" w14:textId="16A33E8F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f.s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2A7BD" w14:textId="77777777" w:rsidR="00F35F25" w:rsidRPr="00685523" w:rsidRDefault="00F35F25" w:rsidP="00F35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F35F25" w:rsidRPr="00685523" w14:paraId="503AD668" w14:textId="77777777" w:rsidTr="00F35F25">
        <w:trPr>
          <w:trHeight w:val="360"/>
        </w:trPr>
        <w:tc>
          <w:tcPr>
            <w:tcW w:w="8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6D4B4" w14:textId="76D0BBE1" w:rsidR="00F35F25" w:rsidRPr="00685523" w:rsidRDefault="00F35F25" w:rsidP="00685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F6F25">
              <w:rPr>
                <w:rFonts w:ascii="Times New Roman" w:eastAsia="Arial" w:hAnsi="Times New Roman" w:cs="Times New Roman"/>
              </w:rPr>
              <w:t xml:space="preserve">{%tr </w:t>
            </w:r>
            <w:proofErr w:type="spellStart"/>
            <w:r w:rsidRPr="00BF6F25">
              <w:rPr>
                <w:rFonts w:ascii="Times New Roman" w:eastAsia="Arial" w:hAnsi="Times New Roman" w:cs="Times New Roman"/>
              </w:rPr>
              <w:t>endfor</w:t>
            </w:r>
            <w:proofErr w:type="spellEnd"/>
            <w:r w:rsidRPr="00BF6F25">
              <w:rPr>
                <w:rFonts w:ascii="Times New Roman" w:eastAsia="Arial" w:hAnsi="Times New Roman" w:cs="Times New Roman"/>
              </w:rPr>
              <w:t xml:space="preserve"> %}</w:t>
            </w:r>
          </w:p>
        </w:tc>
      </w:tr>
    </w:tbl>
    <w:p w14:paraId="3BE172FC" w14:textId="77777777" w:rsidR="00685523" w:rsidRDefault="00685523"/>
    <w:sectPr w:rsidR="00685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08CDE" w14:textId="77777777" w:rsidR="00543800" w:rsidRDefault="00543800" w:rsidP="00F35F25">
      <w:pPr>
        <w:spacing w:after="0" w:line="240" w:lineRule="auto"/>
      </w:pPr>
      <w:r>
        <w:separator/>
      </w:r>
    </w:p>
  </w:endnote>
  <w:endnote w:type="continuationSeparator" w:id="0">
    <w:p w14:paraId="15EB8FC5" w14:textId="77777777" w:rsidR="00543800" w:rsidRDefault="00543800" w:rsidP="00F3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7EC8D" w14:textId="77777777" w:rsidR="00F35F25" w:rsidRDefault="00F35F2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563008"/>
      <w:docPartObj>
        <w:docPartGallery w:val="Page Numbers (Bottom of Page)"/>
        <w:docPartUnique/>
      </w:docPartObj>
    </w:sdtPr>
    <w:sdtContent>
      <w:p w14:paraId="33841444" w14:textId="3EEA0260" w:rsidR="00F35F25" w:rsidRDefault="00F35F2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F63B0" w14:textId="77777777" w:rsidR="00F35F25" w:rsidRDefault="00F35F2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6C42" w14:textId="77777777" w:rsidR="00F35F25" w:rsidRDefault="00F35F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2BD3A" w14:textId="77777777" w:rsidR="00543800" w:rsidRDefault="00543800" w:rsidP="00F35F25">
      <w:pPr>
        <w:spacing w:after="0" w:line="240" w:lineRule="auto"/>
      </w:pPr>
      <w:r>
        <w:separator/>
      </w:r>
    </w:p>
  </w:footnote>
  <w:footnote w:type="continuationSeparator" w:id="0">
    <w:p w14:paraId="7BC89420" w14:textId="77777777" w:rsidR="00543800" w:rsidRDefault="00543800" w:rsidP="00F3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100E" w14:textId="77777777" w:rsidR="00F35F25" w:rsidRDefault="00F35F2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7AC5F" w14:textId="77777777" w:rsidR="00F35F25" w:rsidRDefault="00F35F2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1A3F2" w14:textId="77777777" w:rsidR="00F35F25" w:rsidRDefault="00F35F2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3"/>
    <w:rsid w:val="00200DB9"/>
    <w:rsid w:val="002F1452"/>
    <w:rsid w:val="002F5E7E"/>
    <w:rsid w:val="00453227"/>
    <w:rsid w:val="00543800"/>
    <w:rsid w:val="005B348B"/>
    <w:rsid w:val="00685523"/>
    <w:rsid w:val="006C0FE3"/>
    <w:rsid w:val="00777051"/>
    <w:rsid w:val="007F0C25"/>
    <w:rsid w:val="009769E2"/>
    <w:rsid w:val="009A22CF"/>
    <w:rsid w:val="00C3795B"/>
    <w:rsid w:val="00C86C31"/>
    <w:rsid w:val="00F35F25"/>
    <w:rsid w:val="00FB547B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A598"/>
  <w15:chartTrackingRefBased/>
  <w15:docId w15:val="{D6D20FAA-CB7E-4B0D-8BB0-3E34E75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5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55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55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55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55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55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55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55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55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5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552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3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F25"/>
  </w:style>
  <w:style w:type="paragraph" w:styleId="Pieddepage">
    <w:name w:val="footer"/>
    <w:basedOn w:val="Normal"/>
    <w:link w:val="PieddepageCar"/>
    <w:uiPriority w:val="99"/>
    <w:unhideWhenUsed/>
    <w:rsid w:val="00F3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3</cp:revision>
  <dcterms:created xsi:type="dcterms:W3CDTF">2024-11-04T08:13:00Z</dcterms:created>
  <dcterms:modified xsi:type="dcterms:W3CDTF">2024-11-04T09:05:00Z</dcterms:modified>
</cp:coreProperties>
</file>