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332C2302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0F19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="008A71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FUNCIÓN </w:t>
      </w:r>
      <w:r w:rsidR="0036173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COUNT</w:t>
      </w:r>
      <w:r w:rsidR="000F19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(CAMPO)</w:t>
      </w:r>
    </w:p>
    <w:p w14:paraId="66EEE1F1" w14:textId="77777777" w:rsidR="0006310D" w:rsidRDefault="0006310D" w:rsidP="0006310D">
      <w:pPr>
        <w:pStyle w:val="Prrafodelista"/>
        <w:numPr>
          <w:ilvl w:val="0"/>
          <w:numId w:val="22"/>
        </w:numPr>
        <w:jc w:val="both"/>
      </w:pPr>
      <w:r>
        <w:t xml:space="preserve">Visualiza toda la tabla EMPLE ordenada por oficio, y averigua mentalmente cuántos oficios distintos hay. </w:t>
      </w:r>
    </w:p>
    <w:p w14:paraId="4F299BC1" w14:textId="0A4928BD" w:rsidR="0006310D" w:rsidRDefault="0006310D" w:rsidP="0006310D">
      <w:pPr>
        <w:pStyle w:val="Prrafodelista"/>
        <w:jc w:val="center"/>
      </w:pPr>
      <w:r>
        <w:t>select * from emple order by oficio;</w:t>
      </w:r>
    </w:p>
    <w:p w14:paraId="063D6B11" w14:textId="3AAFB897" w:rsidR="0098360F" w:rsidRDefault="00A42A2D" w:rsidP="0006310D">
      <w:pPr>
        <w:pStyle w:val="Prrafodelista"/>
        <w:jc w:val="center"/>
      </w:pPr>
      <w:r w:rsidRPr="00A42A2D">
        <w:drawing>
          <wp:inline distT="0" distB="0" distL="0" distR="0" wp14:anchorId="02493F38" wp14:editId="7C145A84">
            <wp:extent cx="3914775" cy="2464688"/>
            <wp:effectExtent l="0" t="0" r="0" b="0"/>
            <wp:docPr id="1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935" cy="24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F391" w14:textId="6410C1E0" w:rsidR="003538A7" w:rsidRDefault="0006310D" w:rsidP="003538A7">
      <w:pPr>
        <w:pStyle w:val="Prrafodelista"/>
        <w:jc w:val="both"/>
      </w:pPr>
      <w:r>
        <w:t xml:space="preserve">Mediante una consulta, obtén el número de oficios que hay en la empresa y comprueba que coincide el resultado. </w:t>
      </w:r>
    </w:p>
    <w:p w14:paraId="52F8F848" w14:textId="0CFA6A0C" w:rsidR="003538A7" w:rsidRDefault="003538A7" w:rsidP="003538A7">
      <w:pPr>
        <w:pStyle w:val="Prrafodelista"/>
        <w:jc w:val="center"/>
      </w:pPr>
      <w:r w:rsidRPr="003538A7">
        <w:drawing>
          <wp:inline distT="0" distB="0" distL="0" distR="0" wp14:anchorId="7DC3080D" wp14:editId="3E18D5AE">
            <wp:extent cx="3353268" cy="1333686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0E3" w14:textId="77777777" w:rsidR="0006310D" w:rsidRDefault="0006310D" w:rsidP="0006310D">
      <w:pPr>
        <w:pStyle w:val="Prrafodelista"/>
        <w:numPr>
          <w:ilvl w:val="0"/>
          <w:numId w:val="22"/>
        </w:numPr>
        <w:jc w:val="both"/>
      </w:pPr>
      <w:r>
        <w:t>Visualiza cuántos empleados tienen un apellido que comienza por la letra A.</w:t>
      </w:r>
    </w:p>
    <w:p w14:paraId="418E557B" w14:textId="3E40F91D" w:rsidR="003538A7" w:rsidRDefault="00362348" w:rsidP="00362348">
      <w:pPr>
        <w:pStyle w:val="Prrafodelista"/>
        <w:jc w:val="center"/>
      </w:pPr>
      <w:r w:rsidRPr="00362348">
        <w:drawing>
          <wp:inline distT="0" distB="0" distL="0" distR="0" wp14:anchorId="5DA1A25A" wp14:editId="0C3F82E5">
            <wp:extent cx="2410161" cy="1362265"/>
            <wp:effectExtent l="0" t="0" r="9525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C35A" w14:textId="77777777" w:rsidR="0006310D" w:rsidRDefault="0006310D" w:rsidP="0006310D">
      <w:pPr>
        <w:pStyle w:val="Prrafodelista"/>
        <w:numPr>
          <w:ilvl w:val="0"/>
          <w:numId w:val="22"/>
        </w:numPr>
        <w:jc w:val="both"/>
      </w:pPr>
      <w:r>
        <w:t>Visualiza cuántos apellidos en la empresa comienzan por la letra A.</w:t>
      </w:r>
    </w:p>
    <w:p w14:paraId="736AE625" w14:textId="28103B87" w:rsidR="00362348" w:rsidRDefault="002E1BE4" w:rsidP="002E1BE4">
      <w:pPr>
        <w:pStyle w:val="Prrafodelista"/>
        <w:jc w:val="center"/>
      </w:pPr>
      <w:r w:rsidRPr="002E1BE4">
        <w:drawing>
          <wp:inline distT="0" distB="0" distL="0" distR="0" wp14:anchorId="11C867A3" wp14:editId="46044292">
            <wp:extent cx="3362794" cy="1343212"/>
            <wp:effectExtent l="0" t="0" r="9525" b="9525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8657" w14:textId="77777777" w:rsidR="0098360F" w:rsidRDefault="0006310D" w:rsidP="0006310D">
      <w:pPr>
        <w:pStyle w:val="Prrafodelista"/>
        <w:numPr>
          <w:ilvl w:val="0"/>
          <w:numId w:val="22"/>
        </w:numPr>
        <w:jc w:val="both"/>
      </w:pPr>
      <w:r>
        <w:lastRenderedPageBreak/>
        <w:t>Compara y explica el resultado de la ejecución de los siguientes comandos:</w:t>
      </w:r>
    </w:p>
    <w:p w14:paraId="4D6B3F32" w14:textId="1656126D" w:rsidR="0006310D" w:rsidRDefault="0006310D" w:rsidP="0098360F">
      <w:pPr>
        <w:pStyle w:val="Prrafodelista"/>
        <w:jc w:val="center"/>
      </w:pPr>
      <w:r>
        <w:t>select count(*) form emple;</w:t>
      </w:r>
    </w:p>
    <w:p w14:paraId="7BDB7D80" w14:textId="7919C11B" w:rsidR="002E1BE4" w:rsidRDefault="003B406B" w:rsidP="0098360F">
      <w:pPr>
        <w:pStyle w:val="Prrafodelista"/>
        <w:jc w:val="center"/>
      </w:pPr>
      <w:r w:rsidRPr="003B406B">
        <w:drawing>
          <wp:inline distT="0" distB="0" distL="0" distR="0" wp14:anchorId="6C1210BB" wp14:editId="0C18D3BE">
            <wp:extent cx="2438740" cy="1190791"/>
            <wp:effectExtent l="0" t="0" r="0" b="952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C27D" w14:textId="7F0D8A14" w:rsidR="0006310D" w:rsidRDefault="0006310D" w:rsidP="0098360F">
      <w:pPr>
        <w:pStyle w:val="Prrafodelista"/>
        <w:jc w:val="center"/>
      </w:pPr>
      <w:r>
        <w:t>select count(apellido) from emple;</w:t>
      </w:r>
    </w:p>
    <w:p w14:paraId="55BF28B9" w14:textId="23EAB873" w:rsidR="003B406B" w:rsidRDefault="00BF24C7" w:rsidP="0098360F">
      <w:pPr>
        <w:pStyle w:val="Prrafodelista"/>
        <w:jc w:val="center"/>
      </w:pPr>
      <w:r w:rsidRPr="00BF24C7">
        <w:drawing>
          <wp:inline distT="0" distB="0" distL="0" distR="0" wp14:anchorId="7EB2CF91" wp14:editId="2CD1EBEE">
            <wp:extent cx="2972215" cy="1247949"/>
            <wp:effectExtent l="0" t="0" r="0" b="952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CEF2" w14:textId="26644AF8" w:rsidR="003A06FB" w:rsidRDefault="0006310D" w:rsidP="0098360F">
      <w:pPr>
        <w:pStyle w:val="Prrafodelista"/>
        <w:jc w:val="center"/>
      </w:pPr>
      <w:r>
        <w:t>select count (comision) from emple;</w:t>
      </w:r>
    </w:p>
    <w:p w14:paraId="30028E40" w14:textId="1004BF30" w:rsidR="00BF24C7" w:rsidRPr="00BF24C7" w:rsidRDefault="00BF24C7" w:rsidP="0098360F">
      <w:pPr>
        <w:pStyle w:val="Prrafodelista"/>
        <w:jc w:val="center"/>
      </w:pPr>
      <w:r w:rsidRPr="00BF24C7">
        <w:drawing>
          <wp:inline distT="0" distB="0" distL="0" distR="0" wp14:anchorId="21275973" wp14:editId="7D9F4F6A">
            <wp:extent cx="3067478" cy="1152686"/>
            <wp:effectExtent l="0" t="0" r="0" b="952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C7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7"/>
  </w:num>
  <w:num w:numId="2" w16cid:durableId="468326672">
    <w:abstractNumId w:val="21"/>
  </w:num>
  <w:num w:numId="3" w16cid:durableId="90325856">
    <w:abstractNumId w:val="19"/>
  </w:num>
  <w:num w:numId="4" w16cid:durableId="510921795">
    <w:abstractNumId w:val="20"/>
  </w:num>
  <w:num w:numId="5" w16cid:durableId="473497700">
    <w:abstractNumId w:val="7"/>
  </w:num>
  <w:num w:numId="6" w16cid:durableId="1110592209">
    <w:abstractNumId w:val="11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2"/>
  </w:num>
  <w:num w:numId="10" w16cid:durableId="1207447876">
    <w:abstractNumId w:val="13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6"/>
  </w:num>
  <w:num w:numId="15" w16cid:durableId="1679304768">
    <w:abstractNumId w:val="14"/>
  </w:num>
  <w:num w:numId="16" w16cid:durableId="1424375699">
    <w:abstractNumId w:val="4"/>
  </w:num>
  <w:num w:numId="17" w16cid:durableId="1581403791">
    <w:abstractNumId w:val="15"/>
  </w:num>
  <w:num w:numId="18" w16cid:durableId="179703869">
    <w:abstractNumId w:val="0"/>
  </w:num>
  <w:num w:numId="19" w16cid:durableId="721365681">
    <w:abstractNumId w:val="18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3488A"/>
    <w:rsid w:val="00555A73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912DAB"/>
    <w:rsid w:val="00916035"/>
    <w:rsid w:val="00946F23"/>
    <w:rsid w:val="0098360F"/>
    <w:rsid w:val="009872EA"/>
    <w:rsid w:val="009B1357"/>
    <w:rsid w:val="009E0581"/>
    <w:rsid w:val="009F2044"/>
    <w:rsid w:val="009F2D69"/>
    <w:rsid w:val="00A172C2"/>
    <w:rsid w:val="00A37472"/>
    <w:rsid w:val="00A42A2D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cp:lastPrinted>2023-01-27T20:09:00Z</cp:lastPrinted>
  <dcterms:created xsi:type="dcterms:W3CDTF">2023-03-01T15:39:00Z</dcterms:created>
  <dcterms:modified xsi:type="dcterms:W3CDTF">2023-03-01T15:45:00Z</dcterms:modified>
</cp:coreProperties>
</file>