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717A" w14:textId="1F6450B2" w:rsidR="00DD4F58" w:rsidRDefault="00A172C2" w:rsidP="00597617">
      <w:pPr>
        <w:jc w:val="center"/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96143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–</w:t>
      </w:r>
      <w:r w:rsidR="0054751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P2</w:t>
      </w:r>
      <w:r w:rsidR="00F2130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8</w:t>
      </w:r>
      <w:r w:rsidR="0054751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GROUP BY</w:t>
      </w:r>
      <w:r w:rsidR="0059761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11663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HAVING</w:t>
      </w:r>
      <w:r w:rsidR="00597617">
        <w:t xml:space="preserve"> </w:t>
      </w:r>
    </w:p>
    <w:p w14:paraId="7E6DA2EB" w14:textId="3D80E783" w:rsidR="0042623A" w:rsidRDefault="00116633" w:rsidP="00116633">
      <w:pPr>
        <w:pStyle w:val="Prrafodelista"/>
        <w:numPr>
          <w:ilvl w:val="0"/>
          <w:numId w:val="32"/>
        </w:numPr>
      </w:pPr>
      <w:r>
        <w:t xml:space="preserve">Tabla EMPLE: </w:t>
      </w:r>
      <w:r w:rsidRPr="00116633">
        <w:t>Obtén los departamentos en los que el salario medio es mayor de 2500.</w:t>
      </w:r>
    </w:p>
    <w:p w14:paraId="5AC760DD" w14:textId="6B3F9C36" w:rsidR="00116633" w:rsidRDefault="00067F2B" w:rsidP="00067F2B">
      <w:pPr>
        <w:pStyle w:val="Prrafodelista"/>
        <w:ind w:left="1080"/>
        <w:jc w:val="center"/>
      </w:pPr>
      <w:r w:rsidRPr="00067F2B">
        <w:rPr>
          <w:noProof/>
        </w:rPr>
        <w:drawing>
          <wp:inline distT="0" distB="0" distL="0" distR="0" wp14:anchorId="0258A7CD" wp14:editId="15C473C3">
            <wp:extent cx="2886478" cy="100026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8B37" w14:textId="6469E6EE" w:rsidR="00067F2B" w:rsidRDefault="00067F2B" w:rsidP="00067F2B">
      <w:pPr>
        <w:pStyle w:val="Prrafodelista"/>
        <w:ind w:left="1080"/>
        <w:jc w:val="center"/>
      </w:pPr>
      <w:r w:rsidRPr="00067F2B">
        <w:rPr>
          <w:noProof/>
        </w:rPr>
        <w:drawing>
          <wp:inline distT="0" distB="0" distL="0" distR="0" wp14:anchorId="4DCD2661" wp14:editId="524642FC">
            <wp:extent cx="1086002" cy="40963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758F" w14:textId="35C85EA6" w:rsidR="00116633" w:rsidRDefault="00116633" w:rsidP="00116633">
      <w:pPr>
        <w:pStyle w:val="Prrafodelista"/>
        <w:numPr>
          <w:ilvl w:val="0"/>
          <w:numId w:val="32"/>
        </w:numPr>
      </w:pPr>
      <w:r>
        <w:t>Tabla EMPLE: Obtén los departamentos en los que el salario medio es mayor o igual que la media de todos los salarios.</w:t>
      </w:r>
    </w:p>
    <w:p w14:paraId="1578F824" w14:textId="2FDCCD53" w:rsidR="004C4281" w:rsidRDefault="004C4281" w:rsidP="004C4281">
      <w:pPr>
        <w:ind w:left="1080"/>
        <w:jc w:val="center"/>
      </w:pPr>
      <w:r w:rsidRPr="004C4281">
        <w:rPr>
          <w:noProof/>
        </w:rPr>
        <w:drawing>
          <wp:inline distT="0" distB="0" distL="0" distR="0" wp14:anchorId="44BDB56E" wp14:editId="3CE6135B">
            <wp:extent cx="2629267" cy="1457528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5DC" w14:textId="6B04F40C" w:rsidR="004C4281" w:rsidRPr="00BF24C7" w:rsidRDefault="0056456B" w:rsidP="004C4281">
      <w:pPr>
        <w:ind w:left="1080"/>
        <w:jc w:val="center"/>
      </w:pPr>
      <w:r w:rsidRPr="0056456B">
        <w:rPr>
          <w:noProof/>
        </w:rPr>
        <w:drawing>
          <wp:inline distT="0" distB="0" distL="0" distR="0" wp14:anchorId="38136267" wp14:editId="5AB2CE93">
            <wp:extent cx="1095528" cy="600159"/>
            <wp:effectExtent l="0" t="0" r="9525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281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1A"/>
    <w:multiLevelType w:val="hybridMultilevel"/>
    <w:tmpl w:val="3D56811A"/>
    <w:lvl w:ilvl="0" w:tplc="06DC8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67CAB"/>
    <w:multiLevelType w:val="hybridMultilevel"/>
    <w:tmpl w:val="289EB3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D0963"/>
    <w:multiLevelType w:val="hybridMultilevel"/>
    <w:tmpl w:val="D91CB2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7349A"/>
    <w:multiLevelType w:val="hybridMultilevel"/>
    <w:tmpl w:val="55E0F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34F5B"/>
    <w:multiLevelType w:val="hybridMultilevel"/>
    <w:tmpl w:val="961C1C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92061"/>
    <w:multiLevelType w:val="hybridMultilevel"/>
    <w:tmpl w:val="9EA6D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23"/>
  </w:num>
  <w:num w:numId="2" w16cid:durableId="468326672">
    <w:abstractNumId w:val="30"/>
  </w:num>
  <w:num w:numId="3" w16cid:durableId="90325856">
    <w:abstractNumId w:val="28"/>
  </w:num>
  <w:num w:numId="4" w16cid:durableId="510921795">
    <w:abstractNumId w:val="29"/>
  </w:num>
  <w:num w:numId="5" w16cid:durableId="473497700">
    <w:abstractNumId w:val="8"/>
  </w:num>
  <w:num w:numId="6" w16cid:durableId="1110592209">
    <w:abstractNumId w:val="14"/>
  </w:num>
  <w:num w:numId="7" w16cid:durableId="260768886">
    <w:abstractNumId w:val="4"/>
  </w:num>
  <w:num w:numId="8" w16cid:durableId="562713955">
    <w:abstractNumId w:val="3"/>
  </w:num>
  <w:num w:numId="9" w16cid:durableId="638731474">
    <w:abstractNumId w:val="15"/>
  </w:num>
  <w:num w:numId="10" w16cid:durableId="1207447876">
    <w:abstractNumId w:val="16"/>
  </w:num>
  <w:num w:numId="11" w16cid:durableId="37122514">
    <w:abstractNumId w:val="7"/>
  </w:num>
  <w:num w:numId="12" w16cid:durableId="166331882">
    <w:abstractNumId w:val="6"/>
  </w:num>
  <w:num w:numId="13" w16cid:durableId="1343824512">
    <w:abstractNumId w:val="11"/>
  </w:num>
  <w:num w:numId="14" w16cid:durableId="537360063">
    <w:abstractNumId w:val="22"/>
  </w:num>
  <w:num w:numId="15" w16cid:durableId="1679304768">
    <w:abstractNumId w:val="18"/>
  </w:num>
  <w:num w:numId="16" w16cid:durableId="1424375699">
    <w:abstractNumId w:val="5"/>
  </w:num>
  <w:num w:numId="17" w16cid:durableId="1581403791">
    <w:abstractNumId w:val="19"/>
  </w:num>
  <w:num w:numId="18" w16cid:durableId="179703869">
    <w:abstractNumId w:val="0"/>
  </w:num>
  <w:num w:numId="19" w16cid:durableId="721365681">
    <w:abstractNumId w:val="24"/>
  </w:num>
  <w:num w:numId="20" w16cid:durableId="521477991">
    <w:abstractNumId w:val="12"/>
  </w:num>
  <w:num w:numId="21" w16cid:durableId="756639147">
    <w:abstractNumId w:val="2"/>
  </w:num>
  <w:num w:numId="22" w16cid:durableId="1281453640">
    <w:abstractNumId w:val="10"/>
  </w:num>
  <w:num w:numId="23" w16cid:durableId="316150737">
    <w:abstractNumId w:val="27"/>
  </w:num>
  <w:num w:numId="24" w16cid:durableId="1284725948">
    <w:abstractNumId w:val="26"/>
  </w:num>
  <w:num w:numId="25" w16cid:durableId="1265188682">
    <w:abstractNumId w:val="13"/>
  </w:num>
  <w:num w:numId="26" w16cid:durableId="2012561997">
    <w:abstractNumId w:val="9"/>
  </w:num>
  <w:num w:numId="27" w16cid:durableId="713967146">
    <w:abstractNumId w:val="31"/>
  </w:num>
  <w:num w:numId="28" w16cid:durableId="510727621">
    <w:abstractNumId w:val="20"/>
  </w:num>
  <w:num w:numId="29" w16cid:durableId="483661626">
    <w:abstractNumId w:val="25"/>
  </w:num>
  <w:num w:numId="30" w16cid:durableId="1355419315">
    <w:abstractNumId w:val="21"/>
  </w:num>
  <w:num w:numId="31" w16cid:durableId="1704281583">
    <w:abstractNumId w:val="17"/>
  </w:num>
  <w:num w:numId="32" w16cid:durableId="36190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14834"/>
    <w:rsid w:val="00026AF0"/>
    <w:rsid w:val="00032CF2"/>
    <w:rsid w:val="0006310D"/>
    <w:rsid w:val="00067F2B"/>
    <w:rsid w:val="00073BF8"/>
    <w:rsid w:val="00080DB6"/>
    <w:rsid w:val="00090E02"/>
    <w:rsid w:val="000E2946"/>
    <w:rsid w:val="000E67A2"/>
    <w:rsid w:val="000E7A6E"/>
    <w:rsid w:val="000F1982"/>
    <w:rsid w:val="000F6464"/>
    <w:rsid w:val="00103515"/>
    <w:rsid w:val="001150CA"/>
    <w:rsid w:val="00116633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1F1E6D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2623A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C4281"/>
    <w:rsid w:val="004E64BD"/>
    <w:rsid w:val="005105FE"/>
    <w:rsid w:val="00524A2E"/>
    <w:rsid w:val="0053488A"/>
    <w:rsid w:val="0054751C"/>
    <w:rsid w:val="00555A73"/>
    <w:rsid w:val="0056456B"/>
    <w:rsid w:val="00581CBD"/>
    <w:rsid w:val="00597617"/>
    <w:rsid w:val="005A5C20"/>
    <w:rsid w:val="005B4A8E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3ADE"/>
    <w:rsid w:val="006728B1"/>
    <w:rsid w:val="00680AA6"/>
    <w:rsid w:val="006860ED"/>
    <w:rsid w:val="006864E2"/>
    <w:rsid w:val="00687EB2"/>
    <w:rsid w:val="006D440F"/>
    <w:rsid w:val="006E75E0"/>
    <w:rsid w:val="006F5B6E"/>
    <w:rsid w:val="00717958"/>
    <w:rsid w:val="0073353D"/>
    <w:rsid w:val="007343BC"/>
    <w:rsid w:val="00742C45"/>
    <w:rsid w:val="00744CBE"/>
    <w:rsid w:val="007470DE"/>
    <w:rsid w:val="007537C7"/>
    <w:rsid w:val="00773FFE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143C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387C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3130"/>
    <w:rsid w:val="00AA68F0"/>
    <w:rsid w:val="00AC18E4"/>
    <w:rsid w:val="00AC18F1"/>
    <w:rsid w:val="00AE415D"/>
    <w:rsid w:val="00AF5F51"/>
    <w:rsid w:val="00B0053C"/>
    <w:rsid w:val="00B0356A"/>
    <w:rsid w:val="00B13D1A"/>
    <w:rsid w:val="00B206CB"/>
    <w:rsid w:val="00B2251C"/>
    <w:rsid w:val="00B40579"/>
    <w:rsid w:val="00B415CB"/>
    <w:rsid w:val="00B53C5A"/>
    <w:rsid w:val="00B616D0"/>
    <w:rsid w:val="00B656C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CF4C7F"/>
    <w:rsid w:val="00D10FB3"/>
    <w:rsid w:val="00D1440B"/>
    <w:rsid w:val="00D23889"/>
    <w:rsid w:val="00D31ABE"/>
    <w:rsid w:val="00D36C46"/>
    <w:rsid w:val="00D455CF"/>
    <w:rsid w:val="00D51460"/>
    <w:rsid w:val="00D75D56"/>
    <w:rsid w:val="00DA05BE"/>
    <w:rsid w:val="00DA667E"/>
    <w:rsid w:val="00DC1D24"/>
    <w:rsid w:val="00DD4F58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D0B74"/>
    <w:rsid w:val="00EE3DCA"/>
    <w:rsid w:val="00F21305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2023-03-21T14:27:00Z</dcterms:created>
  <dcterms:modified xsi:type="dcterms:W3CDTF">2023-03-21T14:43:00Z</dcterms:modified>
</cp:coreProperties>
</file>