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3A332B8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934BF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MANIPULACIÓN DE </w:t>
      </w:r>
      <w:r w:rsidR="00934BF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TABLAS ANIDADAS</w:t>
      </w:r>
    </w:p>
    <w:p w14:paraId="336EDB87" w14:textId="69F004EB" w:rsidR="00FC5DBF" w:rsidRPr="00BD79DB" w:rsidRDefault="009B540D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Crea un tipo llamado tabla_hijos de tipo tabla anidada que pueda albergar el nombre de un número indeterminado de personas</w:t>
      </w:r>
      <w:r w:rsidR="00FC5DBF">
        <w:t>.</w:t>
      </w:r>
    </w:p>
    <w:p w14:paraId="59178366" w14:textId="69F339EB" w:rsidR="00BD79DB" w:rsidRPr="00FC5DBF" w:rsidRDefault="00934BFB" w:rsidP="00BD79DB">
      <w:pPr>
        <w:pStyle w:val="Prrafodelista"/>
        <w:jc w:val="center"/>
        <w:rPr>
          <w:shd w:val="clear" w:color="auto" w:fill="FFFFFF"/>
        </w:rPr>
      </w:pPr>
      <w:r w:rsidRPr="00934BFB">
        <w:rPr>
          <w:shd w:val="clear" w:color="auto" w:fill="FFFFFF"/>
        </w:rPr>
        <w:drawing>
          <wp:inline distT="0" distB="0" distL="0" distR="0" wp14:anchorId="3301DC04" wp14:editId="696251A7">
            <wp:extent cx="2695951" cy="590632"/>
            <wp:effectExtent l="0" t="0" r="9525" b="0"/>
            <wp:docPr id="457467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671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5F59" w14:textId="2C0B9E5F" w:rsidR="00FC5DBF" w:rsidRPr="00BD79DB" w:rsidRDefault="0038372A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Crea una tabla llamada EMPLE_HIJOS2 donde podamos albergar los hijos de cada empleado. Para ello la tabla contará con los campos id_persona, nombre, apellido1, apellido2 e hijos</w:t>
      </w:r>
      <w:r w:rsidR="00FC5DBF">
        <w:t>.</w:t>
      </w:r>
    </w:p>
    <w:p w14:paraId="127FA00B" w14:textId="3C2A1EFA" w:rsidR="00BD79DB" w:rsidRPr="00FC5DBF" w:rsidRDefault="009B6587" w:rsidP="009B6587">
      <w:pPr>
        <w:pStyle w:val="Prrafodelista"/>
        <w:jc w:val="center"/>
        <w:rPr>
          <w:shd w:val="clear" w:color="auto" w:fill="FFFFFF"/>
        </w:rPr>
      </w:pPr>
      <w:r w:rsidRPr="009B6587">
        <w:rPr>
          <w:shd w:val="clear" w:color="auto" w:fill="FFFFFF"/>
        </w:rPr>
        <w:drawing>
          <wp:inline distT="0" distB="0" distL="0" distR="0" wp14:anchorId="36F32820" wp14:editId="761BAB3C">
            <wp:extent cx="2437189" cy="947795"/>
            <wp:effectExtent l="0" t="0" r="1270" b="5080"/>
            <wp:docPr id="153053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36993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89" cy="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A20" w14:textId="5424CA19" w:rsidR="00BD79DB" w:rsidRDefault="00FC5DBF" w:rsidP="009B6587">
      <w:pPr>
        <w:pStyle w:val="Prrafodelista"/>
        <w:numPr>
          <w:ilvl w:val="0"/>
          <w:numId w:val="41"/>
        </w:numPr>
        <w:jc w:val="both"/>
      </w:pPr>
      <w:r>
        <w:t>Inserta los siguientes datos</w:t>
      </w:r>
      <w:r>
        <w:t>.</w:t>
      </w:r>
    </w:p>
    <w:p w14:paraId="2C3A221B" w14:textId="6054B47A" w:rsidR="00F16C58" w:rsidRDefault="00BD79DB" w:rsidP="00BD79DB">
      <w:pPr>
        <w:pStyle w:val="Prrafodelista"/>
        <w:jc w:val="center"/>
        <w:rPr>
          <w:shd w:val="clear" w:color="auto" w:fill="FFFFFF"/>
        </w:rPr>
      </w:pPr>
      <w:r w:rsidRPr="00BD79DB">
        <w:rPr>
          <w:shd w:val="clear" w:color="auto" w:fill="FFFFFF"/>
        </w:rPr>
        <w:drawing>
          <wp:inline distT="0" distB="0" distL="0" distR="0" wp14:anchorId="2C9C8363" wp14:editId="25E126A3">
            <wp:extent cx="2671823" cy="352497"/>
            <wp:effectExtent l="0" t="0" r="0" b="9525"/>
            <wp:docPr id="6819150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505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083" cy="3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794A" w14:textId="6DDC9AB8" w:rsidR="009B6587" w:rsidRPr="00FC5DBF" w:rsidRDefault="009B6587" w:rsidP="00BD79DB">
      <w:pPr>
        <w:pStyle w:val="Prrafodelista"/>
        <w:jc w:val="center"/>
        <w:rPr>
          <w:shd w:val="clear" w:color="auto" w:fill="FFFFFF"/>
        </w:rPr>
      </w:pPr>
      <w:r w:rsidRPr="009B6587">
        <w:rPr>
          <w:shd w:val="clear" w:color="auto" w:fill="FFFFFF"/>
        </w:rPr>
        <w:drawing>
          <wp:inline distT="0" distB="0" distL="0" distR="0" wp14:anchorId="43286A72" wp14:editId="50894F29">
            <wp:extent cx="3283303" cy="616266"/>
            <wp:effectExtent l="0" t="0" r="0" b="0"/>
            <wp:docPr id="6500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47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303" cy="6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2016" w14:textId="66E0403D" w:rsidR="00FC5DBF" w:rsidRPr="009B6587" w:rsidRDefault="00FC5DBF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 xml:space="preserve">Obtén todos los datos de la tabla </w:t>
      </w:r>
      <w:r w:rsidR="0038372A">
        <w:t>Emple_Hijos2</w:t>
      </w:r>
      <w:r w:rsidR="0038372A">
        <w:t xml:space="preserve"> </w:t>
      </w:r>
      <w:r>
        <w:t xml:space="preserve">(select). </w:t>
      </w:r>
    </w:p>
    <w:p w14:paraId="59D9DE3A" w14:textId="433E7543" w:rsidR="009B6587" w:rsidRPr="00FC5DBF" w:rsidRDefault="000112B1" w:rsidP="000112B1">
      <w:pPr>
        <w:pStyle w:val="Prrafodelista"/>
        <w:jc w:val="center"/>
        <w:rPr>
          <w:shd w:val="clear" w:color="auto" w:fill="FFFFFF"/>
        </w:rPr>
      </w:pPr>
      <w:r w:rsidRPr="000112B1">
        <w:rPr>
          <w:shd w:val="clear" w:color="auto" w:fill="FFFFFF"/>
        </w:rPr>
        <w:drawing>
          <wp:inline distT="0" distB="0" distL="0" distR="0" wp14:anchorId="4E25628E" wp14:editId="020B1648">
            <wp:extent cx="3206335" cy="815997"/>
            <wp:effectExtent l="0" t="0" r="0" b="3175"/>
            <wp:docPr id="727881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81367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35" cy="8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4E7" w14:textId="3CFD1B08" w:rsidR="00FC5DBF" w:rsidRPr="000112B1" w:rsidRDefault="00FC5DBF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Analiza el programa bloque</w:t>
      </w:r>
      <w:r w:rsidR="0038372A">
        <w:t>2</w:t>
      </w:r>
      <w:r>
        <w:t>.sql y ejecútalo.</w:t>
      </w:r>
    </w:p>
    <w:p w14:paraId="612C04FA" w14:textId="30568FD3" w:rsidR="000112B1" w:rsidRPr="00FC5DBF" w:rsidRDefault="00A04508" w:rsidP="00EF541C">
      <w:pPr>
        <w:pStyle w:val="Prrafodelista"/>
        <w:jc w:val="center"/>
        <w:rPr>
          <w:shd w:val="clear" w:color="auto" w:fill="FFFFFF"/>
        </w:rPr>
      </w:pPr>
      <w:r w:rsidRPr="00A04508">
        <w:rPr>
          <w:shd w:val="clear" w:color="auto" w:fill="FFFFFF"/>
        </w:rPr>
        <w:drawing>
          <wp:inline distT="0" distB="0" distL="0" distR="0" wp14:anchorId="03D8668D" wp14:editId="5215EC4C">
            <wp:extent cx="3369360" cy="1609004"/>
            <wp:effectExtent l="0" t="0" r="2540" b="0"/>
            <wp:docPr id="1385394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416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481" cy="16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B1" w:rsidRPr="00FC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2205D"/>
    <w:multiLevelType w:val="hybridMultilevel"/>
    <w:tmpl w:val="D4D8F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9"/>
  </w:num>
  <w:num w:numId="2" w16cid:durableId="468326672">
    <w:abstractNumId w:val="39"/>
  </w:num>
  <w:num w:numId="3" w16cid:durableId="90325856">
    <w:abstractNumId w:val="33"/>
  </w:num>
  <w:num w:numId="4" w16cid:durableId="510921795">
    <w:abstractNumId w:val="37"/>
  </w:num>
  <w:num w:numId="5" w16cid:durableId="473497700">
    <w:abstractNumId w:val="9"/>
  </w:num>
  <w:num w:numId="6" w16cid:durableId="1110592209">
    <w:abstractNumId w:val="20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2"/>
  </w:num>
  <w:num w:numId="10" w16cid:durableId="1207447876">
    <w:abstractNumId w:val="23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6"/>
  </w:num>
  <w:num w:numId="15" w16cid:durableId="366370135">
    <w:abstractNumId w:val="2"/>
  </w:num>
  <w:num w:numId="16" w16cid:durableId="442917363">
    <w:abstractNumId w:val="31"/>
  </w:num>
  <w:num w:numId="17" w16cid:durableId="1260018894">
    <w:abstractNumId w:val="34"/>
  </w:num>
  <w:num w:numId="18" w16cid:durableId="1797605720">
    <w:abstractNumId w:val="3"/>
  </w:num>
  <w:num w:numId="19" w16cid:durableId="1432316377">
    <w:abstractNumId w:val="19"/>
  </w:num>
  <w:num w:numId="20" w16cid:durableId="1563366737">
    <w:abstractNumId w:val="15"/>
  </w:num>
  <w:num w:numId="21" w16cid:durableId="1792899641">
    <w:abstractNumId w:val="40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7"/>
  </w:num>
  <w:num w:numId="26" w16cid:durableId="1245142268">
    <w:abstractNumId w:val="10"/>
  </w:num>
  <w:num w:numId="27" w16cid:durableId="1594168154">
    <w:abstractNumId w:val="25"/>
  </w:num>
  <w:num w:numId="28" w16cid:durableId="1015349659">
    <w:abstractNumId w:val="38"/>
  </w:num>
  <w:num w:numId="29" w16cid:durableId="1117600233">
    <w:abstractNumId w:val="35"/>
  </w:num>
  <w:num w:numId="30" w16cid:durableId="1058088270">
    <w:abstractNumId w:val="12"/>
  </w:num>
  <w:num w:numId="31" w16cid:durableId="1284849272">
    <w:abstractNumId w:val="36"/>
  </w:num>
  <w:num w:numId="32" w16cid:durableId="1382971985">
    <w:abstractNumId w:val="28"/>
  </w:num>
  <w:num w:numId="33" w16cid:durableId="1560021451">
    <w:abstractNumId w:val="24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8"/>
  </w:num>
  <w:num w:numId="37" w16cid:durableId="943414991">
    <w:abstractNumId w:val="30"/>
  </w:num>
  <w:num w:numId="38" w16cid:durableId="318533689">
    <w:abstractNumId w:val="21"/>
  </w:num>
  <w:num w:numId="39" w16cid:durableId="617227014">
    <w:abstractNumId w:val="6"/>
  </w:num>
  <w:num w:numId="40" w16cid:durableId="481000860">
    <w:abstractNumId w:val="17"/>
  </w:num>
  <w:num w:numId="41" w16cid:durableId="31203039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12B1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8372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7014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34BFB"/>
    <w:rsid w:val="00946F23"/>
    <w:rsid w:val="00985CE5"/>
    <w:rsid w:val="009872EA"/>
    <w:rsid w:val="00990BBF"/>
    <w:rsid w:val="009B1357"/>
    <w:rsid w:val="009B540D"/>
    <w:rsid w:val="009B658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04508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21E"/>
    <w:rsid w:val="00B234BA"/>
    <w:rsid w:val="00B249C8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D79DB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EF541C"/>
    <w:rsid w:val="00F140E5"/>
    <w:rsid w:val="00F16C58"/>
    <w:rsid w:val="00F25433"/>
    <w:rsid w:val="00F410CF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5DBF"/>
    <w:rsid w:val="00FC610E"/>
    <w:rsid w:val="00FD1168"/>
    <w:rsid w:val="00FD6EF1"/>
    <w:rsid w:val="00FD7B6E"/>
    <w:rsid w:val="00FE471F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2023-05-10T14:23:00Z</dcterms:created>
  <dcterms:modified xsi:type="dcterms:W3CDTF">2023-05-10T14:26:00Z</dcterms:modified>
</cp:coreProperties>
</file>