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3B79" w:rsidP="00153B79" w:rsidRDefault="00153B79" w14:paraId="5635969E" w14:textId="7B032C52">
      <w:pPr>
        <w:jc w:val="center"/>
        <w:rPr>
          <w:rFonts w:ascii="Palatino Linotype" w:hAnsi="Palatino Linotype"/>
          <w:b w:val="1"/>
          <w:bCs w:val="1"/>
          <w:sz w:val="32"/>
          <w:szCs w:val="32"/>
        </w:rPr>
      </w:pPr>
      <w:r w:rsidRPr="7E5FAA32" w:rsidR="00153B79">
        <w:rPr>
          <w:rFonts w:ascii="Palatino Linotype" w:hAnsi="Palatino Linotype"/>
          <w:b w:val="1"/>
          <w:bCs w:val="1"/>
          <w:sz w:val="32"/>
          <w:szCs w:val="32"/>
        </w:rPr>
        <w:t xml:space="preserve">UD5 – </w:t>
      </w:r>
      <w:r w:rsidRPr="7E5FAA32" w:rsidR="00AD2A60">
        <w:rPr>
          <w:rFonts w:ascii="Palatino Linotype" w:hAnsi="Palatino Linotype"/>
          <w:b w:val="1"/>
          <w:bCs w:val="1"/>
          <w:sz w:val="32"/>
          <w:szCs w:val="32"/>
        </w:rPr>
        <w:t xml:space="preserve">P3 – EJERCICIOS CAJA </w:t>
      </w:r>
      <w:r w:rsidRPr="7E5FAA32" w:rsidR="638FAE71">
        <w:rPr>
          <w:rFonts w:ascii="Palatino Linotype" w:hAnsi="Palatino Linotype"/>
          <w:b w:val="1"/>
          <w:bCs w:val="1"/>
          <w:sz w:val="32"/>
          <w:szCs w:val="32"/>
        </w:rPr>
        <w:t>NEGRA</w:t>
      </w:r>
    </w:p>
    <w:p w:rsidR="00AD2A60" w:rsidP="00AD2A60" w:rsidRDefault="00552129" w14:paraId="59E682C9" w14:textId="0285AE8A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EJERCICIO 1</w:t>
      </w:r>
    </w:p>
    <w:p w:rsidRPr="00552129" w:rsidR="00552129" w:rsidP="00552129" w:rsidRDefault="00552129" w14:paraId="6B26DA07" w14:textId="5499D78B">
      <w:pPr>
        <w:rPr>
          <w:rFonts w:ascii="Palatino Linotype" w:hAnsi="Palatino Linotype"/>
          <w:sz w:val="24"/>
          <w:szCs w:val="24"/>
        </w:rPr>
      </w:pPr>
      <w:r w:rsidRPr="00552129">
        <w:rPr>
          <w:rFonts w:ascii="Palatino Linotype" w:hAnsi="Palatino Linotype"/>
          <w:sz w:val="24"/>
          <w:szCs w:val="24"/>
        </w:rPr>
        <w:t>Un programa recibe como entrada un número entero y positivo de mínimo 2 cifras y de máximo 9 cifras y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552129">
        <w:rPr>
          <w:rFonts w:ascii="Palatino Linotype" w:hAnsi="Palatino Linotype"/>
          <w:sz w:val="24"/>
          <w:szCs w:val="24"/>
        </w:rPr>
        <w:t>devuelve el número resultante de invertir sus cifras. Si no se introduce un valor acorde a lo descrito (por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552129">
        <w:rPr>
          <w:rFonts w:ascii="Palatino Linotype" w:hAnsi="Palatino Linotype"/>
          <w:sz w:val="24"/>
          <w:szCs w:val="24"/>
        </w:rPr>
        <w:t>ejemplo: flotantes y/o caracteres, valores fuera de rango, etc.), el módulo devolverá el valor “error”.</w:t>
      </w:r>
    </w:p>
    <w:p w:rsidR="00552129" w:rsidP="00552129" w:rsidRDefault="00552129" w14:paraId="3F76614E" w14:textId="77777777">
      <w:pPr>
        <w:pStyle w:val="Prrafodelista"/>
        <w:numPr>
          <w:ilvl w:val="0"/>
          <w:numId w:val="20"/>
        </w:numPr>
        <w:rPr>
          <w:rFonts w:ascii="Palatino Linotype" w:hAnsi="Palatino Linotype"/>
          <w:sz w:val="24"/>
          <w:szCs w:val="24"/>
        </w:rPr>
      </w:pPr>
      <w:r w:rsidRPr="00552129">
        <w:rPr>
          <w:rFonts w:ascii="Palatino Linotype" w:hAnsi="Palatino Linotype"/>
          <w:sz w:val="24"/>
          <w:szCs w:val="24"/>
        </w:rPr>
        <w:t>Genera la tabla de clases de equivalencia con:</w:t>
      </w:r>
    </w:p>
    <w:p w:rsidR="00552129" w:rsidP="00552129" w:rsidRDefault="00552129" w14:paraId="5214957D" w14:textId="77777777">
      <w:pPr>
        <w:pStyle w:val="Prrafodelista"/>
        <w:numPr>
          <w:ilvl w:val="0"/>
          <w:numId w:val="21"/>
        </w:numPr>
        <w:rPr>
          <w:rFonts w:ascii="Palatino Linotype" w:hAnsi="Palatino Linotype"/>
          <w:sz w:val="24"/>
          <w:szCs w:val="24"/>
        </w:rPr>
      </w:pPr>
      <w:r w:rsidRPr="00552129">
        <w:rPr>
          <w:rFonts w:ascii="Palatino Linotype" w:hAnsi="Palatino Linotype"/>
          <w:sz w:val="24"/>
          <w:szCs w:val="24"/>
        </w:rPr>
        <w:t>Condición de entrada que se analiza</w:t>
      </w:r>
    </w:p>
    <w:p w:rsidR="00552129" w:rsidP="00552129" w:rsidRDefault="00552129" w14:paraId="4C0DA20C" w14:textId="77777777">
      <w:pPr>
        <w:pStyle w:val="Prrafodelista"/>
        <w:numPr>
          <w:ilvl w:val="0"/>
          <w:numId w:val="21"/>
        </w:numPr>
        <w:rPr>
          <w:rFonts w:ascii="Palatino Linotype" w:hAnsi="Palatino Linotype"/>
          <w:sz w:val="24"/>
          <w:szCs w:val="24"/>
        </w:rPr>
      </w:pPr>
      <w:r w:rsidRPr="00552129">
        <w:rPr>
          <w:rFonts w:ascii="Palatino Linotype" w:hAnsi="Palatino Linotype"/>
          <w:sz w:val="24"/>
          <w:szCs w:val="24"/>
        </w:rPr>
        <w:t>Clases válidas</w:t>
      </w:r>
    </w:p>
    <w:p w:rsidR="00552129" w:rsidP="00552129" w:rsidRDefault="00552129" w14:paraId="2BAA69C4" w14:textId="165B6A67">
      <w:pPr>
        <w:pStyle w:val="Prrafodelista"/>
        <w:numPr>
          <w:ilvl w:val="0"/>
          <w:numId w:val="21"/>
        </w:numPr>
        <w:rPr>
          <w:rFonts w:ascii="Palatino Linotype" w:hAnsi="Palatino Linotype"/>
          <w:sz w:val="24"/>
          <w:szCs w:val="24"/>
        </w:rPr>
      </w:pPr>
      <w:r w:rsidRPr="00552129">
        <w:rPr>
          <w:rFonts w:ascii="Palatino Linotype" w:hAnsi="Palatino Linotype"/>
          <w:sz w:val="24"/>
          <w:szCs w:val="24"/>
        </w:rPr>
        <w:t>Clases no válidas</w:t>
      </w:r>
    </w:p>
    <w:tbl>
      <w:tblPr>
        <w:tblStyle w:val="Tablaconcuadrcula4-nfasis2"/>
        <w:tblW w:w="9634" w:type="dxa"/>
        <w:jc w:val="center"/>
        <w:tblLook w:val="04A0" w:firstRow="1" w:lastRow="0" w:firstColumn="1" w:lastColumn="0" w:noHBand="0" w:noVBand="1"/>
      </w:tblPr>
      <w:tblGrid>
        <w:gridCol w:w="3325"/>
        <w:gridCol w:w="3474"/>
        <w:gridCol w:w="2835"/>
      </w:tblGrid>
      <w:tr w:rsidR="00552129" w:rsidTr="000E592E" w14:paraId="27C5E4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:rsidR="00552129" w:rsidP="00C65308" w:rsidRDefault="00552129" w14:paraId="2E1069E6" w14:textId="3D56E12C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Condición a analizar</w:t>
            </w:r>
          </w:p>
        </w:tc>
        <w:tc>
          <w:tcPr>
            <w:tcW w:w="3474" w:type="dxa"/>
            <w:vAlign w:val="center"/>
          </w:tcPr>
          <w:p w:rsidR="00552129" w:rsidP="00C65308" w:rsidRDefault="00552129" w14:paraId="46BB6A68" w14:textId="53206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Clase válida</w:t>
            </w:r>
          </w:p>
        </w:tc>
        <w:tc>
          <w:tcPr>
            <w:tcW w:w="2835" w:type="dxa"/>
            <w:vAlign w:val="center"/>
          </w:tcPr>
          <w:p w:rsidR="00552129" w:rsidP="00C65308" w:rsidRDefault="00552129" w14:paraId="1EEDE70F" w14:textId="170894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Clase no válida</w:t>
            </w:r>
          </w:p>
        </w:tc>
      </w:tr>
      <w:tr w:rsidR="00552129" w:rsidTr="000E592E" w14:paraId="332292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:rsidR="00552129" w:rsidP="00C65308" w:rsidRDefault="00F136B0" w14:paraId="23DF1535" w14:textId="1014BF52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Rango de valores de entrada</w:t>
            </w:r>
          </w:p>
        </w:tc>
        <w:tc>
          <w:tcPr>
            <w:tcW w:w="3474" w:type="dxa"/>
            <w:vAlign w:val="center"/>
          </w:tcPr>
          <w:p w:rsidRPr="0053270E" w:rsidR="0053270E" w:rsidP="0053270E" w:rsidRDefault="0053270E" w14:paraId="597187D2" w14:textId="73746C09">
            <w:pPr>
              <w:pStyle w:val="Prrafodelista"/>
              <w:numPr>
                <w:ilvl w:val="0"/>
                <w:numId w:val="2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 w:rsidRPr="0053270E">
              <w:rPr>
                <w:rFonts w:ascii="Palatino Linotype" w:hAnsi="Palatino Linotype"/>
                <w:sz w:val="24"/>
                <w:szCs w:val="24"/>
              </w:rPr>
              <w:t>&gt;= 10</w:t>
            </w:r>
            <w:r w:rsidRPr="0053270E" w:rsidR="00F136B0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  <w:p w:rsidRPr="0053270E" w:rsidR="00552129" w:rsidP="0053270E" w:rsidRDefault="0053270E" w14:paraId="403D637A" w14:textId="361D2CB4">
            <w:pPr>
              <w:pStyle w:val="Prrafodelista"/>
              <w:numPr>
                <w:ilvl w:val="0"/>
                <w:numId w:val="2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&lt;= </w:t>
            </w:r>
            <w:r w:rsidRPr="0053270E" w:rsidR="00F136B0">
              <w:rPr>
                <w:rFonts w:ascii="Palatino Linotype" w:hAnsi="Palatino Linotype"/>
                <w:sz w:val="24"/>
                <w:szCs w:val="24"/>
              </w:rPr>
              <w:t>999999999</w:t>
            </w:r>
          </w:p>
        </w:tc>
        <w:tc>
          <w:tcPr>
            <w:tcW w:w="2835" w:type="dxa"/>
            <w:vAlign w:val="center"/>
          </w:tcPr>
          <w:p w:rsidR="00552129" w:rsidP="00C65308" w:rsidRDefault="00C65308" w14:paraId="5F6152B0" w14:textId="3A405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</w:t>
            </w:r>
            <w:r w:rsidR="0053270E">
              <w:rPr>
                <w:rFonts w:ascii="Palatino Linotype" w:hAnsi="Palatino Linotype"/>
                <w:sz w:val="24"/>
                <w:szCs w:val="24"/>
              </w:rPr>
              <w:t>3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) </w:t>
            </w:r>
            <w:r w:rsidR="00F136B0">
              <w:rPr>
                <w:rFonts w:ascii="Palatino Linotype" w:hAnsi="Palatino Linotype"/>
                <w:sz w:val="24"/>
                <w:szCs w:val="24"/>
              </w:rPr>
              <w:t>Menor de 10</w:t>
            </w:r>
          </w:p>
          <w:p w:rsidR="00F136B0" w:rsidP="00C65308" w:rsidRDefault="00C65308" w14:paraId="0E1E1544" w14:textId="74C44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</w:t>
            </w:r>
            <w:r w:rsidR="0053270E">
              <w:rPr>
                <w:rFonts w:ascii="Palatino Linotype" w:hAnsi="Palatino Linotype"/>
                <w:sz w:val="24"/>
                <w:szCs w:val="24"/>
              </w:rPr>
              <w:t>4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) </w:t>
            </w:r>
            <w:r w:rsidR="00F136B0">
              <w:rPr>
                <w:rFonts w:ascii="Palatino Linotype" w:hAnsi="Palatino Linotype"/>
                <w:sz w:val="24"/>
                <w:szCs w:val="24"/>
              </w:rPr>
              <w:t>Mayor de 999999999</w:t>
            </w:r>
          </w:p>
        </w:tc>
      </w:tr>
      <w:tr w:rsidR="00F136B0" w:rsidTr="000E592E" w14:paraId="7B013FF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:rsidR="00F136B0" w:rsidP="00C65308" w:rsidRDefault="00F136B0" w14:paraId="4B5FE2A9" w14:textId="76E0177C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Tipo de dato</w:t>
            </w:r>
          </w:p>
        </w:tc>
        <w:tc>
          <w:tcPr>
            <w:tcW w:w="3474" w:type="dxa"/>
            <w:vAlign w:val="center"/>
          </w:tcPr>
          <w:p w:rsidR="00F136B0" w:rsidP="00C65308" w:rsidRDefault="00C65308" w14:paraId="38874C08" w14:textId="29049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</w:t>
            </w:r>
            <w:r w:rsidR="0053270E">
              <w:rPr>
                <w:rFonts w:ascii="Palatino Linotype" w:hAnsi="Palatino Linotype"/>
                <w:sz w:val="24"/>
                <w:szCs w:val="24"/>
              </w:rPr>
              <w:t>5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) </w:t>
            </w:r>
            <w:r w:rsidR="00F136B0">
              <w:rPr>
                <w:rFonts w:ascii="Palatino Linotype" w:hAnsi="Palatino Linotype"/>
                <w:sz w:val="24"/>
                <w:szCs w:val="24"/>
              </w:rPr>
              <w:t>Entero</w:t>
            </w:r>
            <w:r w:rsidR="00586DDF">
              <w:rPr>
                <w:rFonts w:ascii="Palatino Linotype" w:hAnsi="Palatino Linotype"/>
                <w:sz w:val="24"/>
                <w:szCs w:val="24"/>
              </w:rPr>
              <w:t xml:space="preserve"> y positivo</w:t>
            </w:r>
          </w:p>
        </w:tc>
        <w:tc>
          <w:tcPr>
            <w:tcW w:w="2835" w:type="dxa"/>
            <w:vAlign w:val="center"/>
          </w:tcPr>
          <w:p w:rsidR="00357D5D" w:rsidP="00C65308" w:rsidRDefault="00C65308" w14:paraId="3D334340" w14:textId="51E37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</w:t>
            </w:r>
            <w:r w:rsidR="0053270E">
              <w:rPr>
                <w:rFonts w:ascii="Palatino Linotype" w:hAnsi="Palatino Linotype"/>
                <w:sz w:val="24"/>
                <w:szCs w:val="24"/>
              </w:rPr>
              <w:t>6</w:t>
            </w:r>
            <w:r>
              <w:rPr>
                <w:rFonts w:ascii="Palatino Linotype" w:hAnsi="Palatino Linotype"/>
                <w:sz w:val="24"/>
                <w:szCs w:val="24"/>
              </w:rPr>
              <w:t>)</w:t>
            </w:r>
            <w:r w:rsidR="007D0623">
              <w:rPr>
                <w:rFonts w:ascii="Palatino Linotype" w:hAnsi="Palatino Linotype"/>
                <w:sz w:val="24"/>
                <w:szCs w:val="24"/>
              </w:rPr>
              <w:t xml:space="preserve"> Entero y negativo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  <w:p w:rsidR="00F136B0" w:rsidP="00C65308" w:rsidRDefault="00357D5D" w14:paraId="3D961E81" w14:textId="4A06E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</w:t>
            </w:r>
            <w:r w:rsidR="007D0623">
              <w:rPr>
                <w:rFonts w:ascii="Palatino Linotype" w:hAnsi="Palatino Linotype"/>
                <w:sz w:val="24"/>
                <w:szCs w:val="24"/>
              </w:rPr>
              <w:t>7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) </w:t>
            </w:r>
            <w:r w:rsidR="00F136B0">
              <w:rPr>
                <w:rFonts w:ascii="Palatino Linotype" w:hAnsi="Palatino Linotype"/>
                <w:sz w:val="24"/>
                <w:szCs w:val="24"/>
              </w:rPr>
              <w:t>Decimal</w:t>
            </w:r>
          </w:p>
          <w:p w:rsidR="00F136B0" w:rsidP="00C65308" w:rsidRDefault="00C65308" w14:paraId="78AC614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</w:t>
            </w:r>
            <w:r w:rsidR="007D0623">
              <w:rPr>
                <w:rFonts w:ascii="Palatino Linotype" w:hAnsi="Palatino Linotype"/>
                <w:sz w:val="24"/>
                <w:szCs w:val="24"/>
              </w:rPr>
              <w:t>8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) </w:t>
            </w:r>
            <w:r w:rsidR="00F136B0">
              <w:rPr>
                <w:rFonts w:ascii="Palatino Linotype" w:hAnsi="Palatino Linotype"/>
                <w:sz w:val="24"/>
                <w:szCs w:val="24"/>
              </w:rPr>
              <w:t>String</w:t>
            </w:r>
          </w:p>
          <w:p w:rsidR="00665F67" w:rsidP="00C65308" w:rsidRDefault="00665F67" w14:paraId="397C9231" w14:textId="3211A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(9) Cadena vacía</w:t>
            </w:r>
          </w:p>
        </w:tc>
      </w:tr>
    </w:tbl>
    <w:p w:rsidR="00552129" w:rsidP="00552129" w:rsidRDefault="00552129" w14:paraId="313D046B" w14:textId="77777777">
      <w:pPr>
        <w:pStyle w:val="Prrafodelista"/>
        <w:numPr>
          <w:ilvl w:val="0"/>
          <w:numId w:val="20"/>
        </w:numPr>
        <w:rPr>
          <w:rFonts w:ascii="Palatino Linotype" w:hAnsi="Palatino Linotype"/>
          <w:sz w:val="24"/>
          <w:szCs w:val="24"/>
        </w:rPr>
      </w:pPr>
      <w:r w:rsidRPr="00552129">
        <w:rPr>
          <w:rFonts w:ascii="Palatino Linotype" w:hAnsi="Palatino Linotype"/>
          <w:sz w:val="24"/>
          <w:szCs w:val="24"/>
        </w:rPr>
        <w:t>Genera la tabla de análisis de valores límite con:</w:t>
      </w:r>
    </w:p>
    <w:p w:rsidR="00552129" w:rsidP="00552129" w:rsidRDefault="00552129" w14:paraId="5D7F3395" w14:textId="77777777">
      <w:pPr>
        <w:pStyle w:val="Prrafodelista"/>
        <w:numPr>
          <w:ilvl w:val="0"/>
          <w:numId w:val="21"/>
        </w:numPr>
        <w:rPr>
          <w:rFonts w:ascii="Palatino Linotype" w:hAnsi="Palatino Linotype"/>
          <w:sz w:val="24"/>
          <w:szCs w:val="24"/>
        </w:rPr>
      </w:pPr>
      <w:r w:rsidRPr="00552129">
        <w:rPr>
          <w:rFonts w:ascii="Palatino Linotype" w:hAnsi="Palatino Linotype"/>
          <w:sz w:val="24"/>
          <w:szCs w:val="24"/>
        </w:rPr>
        <w:t>Condición de entrada que se analiza</w:t>
      </w:r>
    </w:p>
    <w:p w:rsidR="00552129" w:rsidP="00552129" w:rsidRDefault="00552129" w14:paraId="77D13BF4" w14:textId="77777777">
      <w:pPr>
        <w:pStyle w:val="Prrafodelista"/>
        <w:numPr>
          <w:ilvl w:val="0"/>
          <w:numId w:val="21"/>
        </w:numPr>
        <w:rPr>
          <w:rFonts w:ascii="Palatino Linotype" w:hAnsi="Palatino Linotype"/>
          <w:sz w:val="24"/>
          <w:szCs w:val="24"/>
        </w:rPr>
      </w:pPr>
      <w:r w:rsidRPr="00552129">
        <w:rPr>
          <w:rFonts w:ascii="Palatino Linotype" w:hAnsi="Palatino Linotype"/>
          <w:sz w:val="24"/>
          <w:szCs w:val="24"/>
        </w:rPr>
        <w:t>Clases válidas</w:t>
      </w:r>
    </w:p>
    <w:p w:rsidR="00552129" w:rsidP="00552129" w:rsidRDefault="00552129" w14:paraId="4D95FB9A" w14:textId="03ABFB38">
      <w:pPr>
        <w:pStyle w:val="Prrafodelista"/>
        <w:numPr>
          <w:ilvl w:val="0"/>
          <w:numId w:val="21"/>
        </w:numPr>
        <w:rPr>
          <w:rFonts w:ascii="Palatino Linotype" w:hAnsi="Palatino Linotype"/>
          <w:sz w:val="24"/>
          <w:szCs w:val="24"/>
        </w:rPr>
      </w:pPr>
      <w:r w:rsidRPr="00552129">
        <w:rPr>
          <w:rFonts w:ascii="Palatino Linotype" w:hAnsi="Palatino Linotype"/>
          <w:sz w:val="24"/>
          <w:szCs w:val="24"/>
        </w:rPr>
        <w:t>Clases no válidas</w:t>
      </w: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831"/>
        <w:gridCol w:w="2126"/>
        <w:gridCol w:w="3537"/>
      </w:tblGrid>
      <w:tr w:rsidR="00C65308" w:rsidTr="00F147F0" w14:paraId="65E360E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C65308" w:rsidP="00C65308" w:rsidRDefault="00C65308" w14:paraId="2857B068" w14:textId="7777777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Condición a analizar</w:t>
            </w:r>
          </w:p>
        </w:tc>
        <w:tc>
          <w:tcPr>
            <w:tcW w:w="2126" w:type="dxa"/>
            <w:vAlign w:val="center"/>
          </w:tcPr>
          <w:p w:rsidR="00C65308" w:rsidP="00C65308" w:rsidRDefault="00C65308" w14:paraId="47174625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Clase válida</w:t>
            </w:r>
          </w:p>
        </w:tc>
        <w:tc>
          <w:tcPr>
            <w:tcW w:w="3537" w:type="dxa"/>
            <w:vAlign w:val="center"/>
          </w:tcPr>
          <w:p w:rsidR="00C65308" w:rsidP="00C65308" w:rsidRDefault="00C65308" w14:paraId="62EAD46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Clase no válida</w:t>
            </w:r>
          </w:p>
        </w:tc>
      </w:tr>
      <w:tr w:rsidR="00C65308" w:rsidTr="00F147F0" w14:paraId="7B112C5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C65308" w:rsidP="00C65308" w:rsidRDefault="00C65308" w14:paraId="5F08CCC3" w14:textId="64A3F278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Valores límite</w:t>
            </w:r>
          </w:p>
        </w:tc>
        <w:tc>
          <w:tcPr>
            <w:tcW w:w="2126" w:type="dxa"/>
            <w:vAlign w:val="center"/>
          </w:tcPr>
          <w:p w:rsidR="00C65308" w:rsidP="00C65308" w:rsidRDefault="00C65308" w14:paraId="52D4C74F" w14:textId="13EC18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</w:t>
            </w:r>
            <w:r w:rsidR="00665F67">
              <w:rPr>
                <w:rFonts w:ascii="Palatino Linotype" w:hAnsi="Palatino Linotype"/>
                <w:sz w:val="24"/>
                <w:szCs w:val="24"/>
              </w:rPr>
              <w:t>10</w:t>
            </w:r>
            <w:r>
              <w:rPr>
                <w:rFonts w:ascii="Palatino Linotype" w:hAnsi="Palatino Linotype"/>
                <w:sz w:val="24"/>
                <w:szCs w:val="24"/>
              </w:rPr>
              <w:t>) 10</w:t>
            </w:r>
          </w:p>
          <w:p w:rsidR="00C65308" w:rsidP="00C65308" w:rsidRDefault="00C65308" w14:paraId="6FA44F0C" w14:textId="415985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</w:t>
            </w:r>
            <w:r w:rsidR="007D0623">
              <w:rPr>
                <w:rFonts w:ascii="Palatino Linotype" w:hAnsi="Palatino Linotype"/>
                <w:sz w:val="24"/>
                <w:szCs w:val="24"/>
              </w:rPr>
              <w:t>1</w:t>
            </w:r>
            <w:r w:rsidR="00665F67">
              <w:rPr>
                <w:rFonts w:ascii="Palatino Linotype" w:hAnsi="Palatino Linotype"/>
                <w:sz w:val="24"/>
                <w:szCs w:val="24"/>
              </w:rPr>
              <w:t>1</w:t>
            </w:r>
            <w:r>
              <w:rPr>
                <w:rFonts w:ascii="Palatino Linotype" w:hAnsi="Palatino Linotype"/>
                <w:sz w:val="24"/>
                <w:szCs w:val="24"/>
              </w:rPr>
              <w:t>) 999999999</w:t>
            </w:r>
          </w:p>
        </w:tc>
        <w:tc>
          <w:tcPr>
            <w:tcW w:w="3537" w:type="dxa"/>
            <w:vAlign w:val="center"/>
          </w:tcPr>
          <w:p w:rsidR="00C65308" w:rsidP="00C65308" w:rsidRDefault="00C65308" w14:paraId="04D85A69" w14:textId="122EC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</w:p>
        </w:tc>
      </w:tr>
    </w:tbl>
    <w:p w:rsidR="00552129" w:rsidP="00552129" w:rsidRDefault="00552129" w14:paraId="680219C2" w14:textId="3F8FDA8B">
      <w:pPr>
        <w:pStyle w:val="Prrafodelista"/>
        <w:numPr>
          <w:ilvl w:val="0"/>
          <w:numId w:val="20"/>
        </w:numPr>
        <w:rPr>
          <w:rFonts w:ascii="Palatino Linotype" w:hAnsi="Palatino Linotype"/>
          <w:sz w:val="24"/>
          <w:szCs w:val="24"/>
        </w:rPr>
      </w:pPr>
      <w:r w:rsidRPr="00552129">
        <w:rPr>
          <w:rFonts w:ascii="Palatino Linotype" w:hAnsi="Palatino Linotype"/>
          <w:sz w:val="24"/>
          <w:szCs w:val="24"/>
        </w:rPr>
        <w:t>Genera los casos de prueba de todas las clases válidas e inválidas que hayas generado.</w:t>
      </w:r>
    </w:p>
    <w:tbl>
      <w:tblPr>
        <w:tblStyle w:val="Tablaconcuadrcula4-nfasis2"/>
        <w:tblW w:w="9639" w:type="dxa"/>
        <w:tblInd w:w="-572" w:type="dxa"/>
        <w:tblLook w:val="04A0" w:firstRow="1" w:lastRow="0" w:firstColumn="1" w:lastColumn="0" w:noHBand="0" w:noVBand="1"/>
      </w:tblPr>
      <w:tblGrid>
        <w:gridCol w:w="1843"/>
        <w:gridCol w:w="1843"/>
        <w:gridCol w:w="1984"/>
        <w:gridCol w:w="3969"/>
      </w:tblGrid>
      <w:tr w:rsidR="007E0491" w:rsidTr="00AF1E48" w14:paraId="12C498A6" w14:textId="27149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E0491" w:rsidP="00A214A3" w:rsidRDefault="007E0491" w14:paraId="29DFC275" w14:textId="43E88332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Caso</w:t>
            </w:r>
          </w:p>
        </w:tc>
        <w:tc>
          <w:tcPr>
            <w:tcW w:w="1843" w:type="dxa"/>
            <w:vAlign w:val="center"/>
          </w:tcPr>
          <w:p w:rsidR="007E0491" w:rsidP="00A214A3" w:rsidRDefault="007E0491" w14:paraId="0833CA10" w14:textId="7F779C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Clase</w:t>
            </w:r>
            <w:r>
              <w:rPr>
                <w:rFonts w:ascii="Palatino Linotype" w:hAnsi="Palatino Linotype"/>
                <w:sz w:val="24"/>
                <w:szCs w:val="24"/>
              </w:rPr>
              <w:t>s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válida</w:t>
            </w:r>
            <w:r>
              <w:rPr>
                <w:rFonts w:ascii="Palatino Linotype" w:hAnsi="Palatino Linotype"/>
                <w:sz w:val="24"/>
                <w:szCs w:val="24"/>
              </w:rPr>
              <w:t>s</w:t>
            </w:r>
          </w:p>
        </w:tc>
        <w:tc>
          <w:tcPr>
            <w:tcW w:w="1984" w:type="dxa"/>
            <w:vAlign w:val="center"/>
          </w:tcPr>
          <w:p w:rsidR="007E0491" w:rsidP="00A214A3" w:rsidRDefault="007E0491" w14:paraId="45DB8D3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Clase no válida</w:t>
            </w:r>
          </w:p>
        </w:tc>
        <w:tc>
          <w:tcPr>
            <w:tcW w:w="3969" w:type="dxa"/>
          </w:tcPr>
          <w:p w:rsidR="007E0491" w:rsidP="00A214A3" w:rsidRDefault="007E0491" w14:paraId="5CA3F091" w14:textId="40C01D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Resultado</w:t>
            </w:r>
          </w:p>
        </w:tc>
      </w:tr>
      <w:tr w:rsidR="007E0491" w:rsidTr="00AF1E48" w14:paraId="403F9763" w14:textId="583E8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E0491" w:rsidP="00A214A3" w:rsidRDefault="007E0491" w14:paraId="1B20D7D9" w14:textId="0B3FCC7E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786</w:t>
            </w:r>
          </w:p>
        </w:tc>
        <w:tc>
          <w:tcPr>
            <w:tcW w:w="1843" w:type="dxa"/>
            <w:vAlign w:val="center"/>
          </w:tcPr>
          <w:p w:rsidRPr="00C65308" w:rsidR="007E0491" w:rsidP="00CD7D23" w:rsidRDefault="007E0491" w14:paraId="56055481" w14:textId="203857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(1)</w:t>
            </w:r>
            <w:r w:rsidR="0053270E">
              <w:rPr>
                <w:rFonts w:ascii="Palatino Linotype" w:hAnsi="Palatino Linotype"/>
                <w:sz w:val="24"/>
                <w:szCs w:val="24"/>
              </w:rPr>
              <w:t>(2)</w:t>
            </w:r>
            <w:r>
              <w:rPr>
                <w:rFonts w:ascii="Palatino Linotype" w:hAnsi="Palatino Linotype"/>
                <w:sz w:val="24"/>
                <w:szCs w:val="24"/>
              </w:rPr>
              <w:t>(</w:t>
            </w:r>
            <w:r w:rsidR="007D0623">
              <w:rPr>
                <w:rFonts w:ascii="Palatino Linotype" w:hAnsi="Palatino Linotype"/>
                <w:sz w:val="24"/>
                <w:szCs w:val="24"/>
              </w:rPr>
              <w:t>5</w:t>
            </w:r>
            <w:r>
              <w:rPr>
                <w:rFonts w:ascii="Palatino Linotype" w:hAnsi="Palatino Linotype"/>
                <w:sz w:val="24"/>
                <w:szCs w:val="24"/>
              </w:rPr>
              <w:t>)</w:t>
            </w:r>
          </w:p>
        </w:tc>
        <w:tc>
          <w:tcPr>
            <w:tcW w:w="1984" w:type="dxa"/>
            <w:vAlign w:val="center"/>
          </w:tcPr>
          <w:p w:rsidR="007E0491" w:rsidP="00A214A3" w:rsidRDefault="007E0491" w14:paraId="65DBE726" w14:textId="55252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3969" w:type="dxa"/>
          </w:tcPr>
          <w:p w:rsidR="007E0491" w:rsidP="00A214A3" w:rsidRDefault="007E0491" w14:paraId="72F9B7DF" w14:textId="5B71A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687</w:t>
            </w:r>
          </w:p>
        </w:tc>
      </w:tr>
      <w:tr w:rsidR="007E0491" w:rsidTr="00AF1E48" w14:paraId="12F42DE0" w14:textId="65A78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E0491" w:rsidP="00A214A3" w:rsidRDefault="00EB372D" w14:paraId="629F9119" w14:textId="27D377C5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9</w:t>
            </w:r>
          </w:p>
        </w:tc>
        <w:tc>
          <w:tcPr>
            <w:tcW w:w="1843" w:type="dxa"/>
            <w:vAlign w:val="center"/>
          </w:tcPr>
          <w:p w:rsidR="007E0491" w:rsidP="00A214A3" w:rsidRDefault="0062525B" w14:paraId="1E8E47A6" w14:textId="082C65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(5)</w:t>
            </w:r>
          </w:p>
        </w:tc>
        <w:tc>
          <w:tcPr>
            <w:tcW w:w="1984" w:type="dxa"/>
            <w:vAlign w:val="center"/>
          </w:tcPr>
          <w:p w:rsidR="007E0491" w:rsidP="00A214A3" w:rsidRDefault="007E0491" w14:paraId="0C9032A9" w14:textId="27712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</w:t>
            </w:r>
            <w:r w:rsidR="0062525B">
              <w:rPr>
                <w:rFonts w:ascii="Palatino Linotype" w:hAnsi="Palatino Linotype"/>
                <w:sz w:val="24"/>
                <w:szCs w:val="24"/>
              </w:rPr>
              <w:t>3</w:t>
            </w:r>
            <w:r>
              <w:rPr>
                <w:rFonts w:ascii="Palatino Linotype" w:hAnsi="Palatino Linotype"/>
                <w:sz w:val="24"/>
                <w:szCs w:val="24"/>
              </w:rPr>
              <w:t>)</w:t>
            </w:r>
          </w:p>
        </w:tc>
        <w:tc>
          <w:tcPr>
            <w:tcW w:w="3969" w:type="dxa"/>
          </w:tcPr>
          <w:p w:rsidR="007E0491" w:rsidP="00A214A3" w:rsidRDefault="007E0491" w14:paraId="675202A8" w14:textId="36EAD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“Número no válido”</w:t>
            </w:r>
          </w:p>
        </w:tc>
      </w:tr>
      <w:tr w:rsidR="007E0491" w:rsidTr="00AF1E48" w14:paraId="2DB9F85C" w14:textId="0490C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E0491" w:rsidP="00A214A3" w:rsidRDefault="007E0491" w14:paraId="3C6A3218" w14:textId="52710B9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1000000000</w:t>
            </w:r>
          </w:p>
        </w:tc>
        <w:tc>
          <w:tcPr>
            <w:tcW w:w="1843" w:type="dxa"/>
            <w:vAlign w:val="center"/>
          </w:tcPr>
          <w:p w:rsidR="007E0491" w:rsidP="00A214A3" w:rsidRDefault="007E0491" w14:paraId="5110A087" w14:textId="6FD6C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</w:t>
            </w:r>
            <w:r w:rsidR="0062525B">
              <w:rPr>
                <w:rFonts w:ascii="Palatino Linotype" w:hAnsi="Palatino Linotype"/>
                <w:sz w:val="24"/>
                <w:szCs w:val="24"/>
              </w:rPr>
              <w:t>5</w:t>
            </w:r>
            <w:r>
              <w:rPr>
                <w:rFonts w:ascii="Palatino Linotype" w:hAnsi="Palatino Linotype"/>
                <w:sz w:val="24"/>
                <w:szCs w:val="24"/>
              </w:rPr>
              <w:t>)</w:t>
            </w:r>
          </w:p>
        </w:tc>
        <w:tc>
          <w:tcPr>
            <w:tcW w:w="1984" w:type="dxa"/>
            <w:vAlign w:val="center"/>
          </w:tcPr>
          <w:p w:rsidR="007E0491" w:rsidP="00A214A3" w:rsidRDefault="0062525B" w14:paraId="05EB44C5" w14:textId="57211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(4</w:t>
            </w:r>
            <w:r w:rsidR="007E0491">
              <w:rPr>
                <w:rFonts w:ascii="Palatino Linotype" w:hAnsi="Palatino Linotype"/>
                <w:sz w:val="24"/>
                <w:szCs w:val="24"/>
              </w:rPr>
              <w:t>)</w:t>
            </w:r>
          </w:p>
        </w:tc>
        <w:tc>
          <w:tcPr>
            <w:tcW w:w="3969" w:type="dxa"/>
          </w:tcPr>
          <w:p w:rsidR="007E0491" w:rsidP="00A214A3" w:rsidRDefault="007E0491" w14:paraId="40684698" w14:textId="5B1E8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“Número no válido”</w:t>
            </w:r>
          </w:p>
        </w:tc>
      </w:tr>
      <w:tr w:rsidR="0062525B" w:rsidTr="00AF1E48" w14:paraId="612355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2525B" w:rsidP="00A214A3" w:rsidRDefault="0062525B" w14:paraId="341BDD5F" w14:textId="431CED8B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-3</w:t>
            </w:r>
          </w:p>
        </w:tc>
        <w:tc>
          <w:tcPr>
            <w:tcW w:w="1843" w:type="dxa"/>
            <w:vAlign w:val="center"/>
          </w:tcPr>
          <w:p w:rsidR="0062525B" w:rsidP="00A214A3" w:rsidRDefault="00CA2CF5" w14:paraId="2C085E61" w14:textId="078244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1984" w:type="dxa"/>
            <w:vAlign w:val="center"/>
          </w:tcPr>
          <w:p w:rsidR="0062525B" w:rsidP="00A214A3" w:rsidRDefault="00CA2CF5" w14:paraId="5819730C" w14:textId="2C842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(6)</w:t>
            </w:r>
          </w:p>
        </w:tc>
        <w:tc>
          <w:tcPr>
            <w:tcW w:w="3969" w:type="dxa"/>
          </w:tcPr>
          <w:p w:rsidR="0062525B" w:rsidP="00A214A3" w:rsidRDefault="00CA2CF5" w14:paraId="635F7BF5" w14:textId="564EE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“Número no válido”</w:t>
            </w:r>
          </w:p>
        </w:tc>
      </w:tr>
      <w:tr w:rsidR="007E0491" w:rsidTr="00AF1E48" w14:paraId="0A4C3988" w14:textId="5AF6B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E0491" w:rsidP="00A214A3" w:rsidRDefault="007E0491" w14:paraId="2782E0CE" w14:textId="42B3EDC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10</w:t>
            </w:r>
          </w:p>
        </w:tc>
        <w:tc>
          <w:tcPr>
            <w:tcW w:w="1843" w:type="dxa"/>
            <w:vAlign w:val="center"/>
          </w:tcPr>
          <w:p w:rsidR="007E0491" w:rsidP="00A214A3" w:rsidRDefault="007E0491" w14:paraId="62F70C76" w14:textId="3DC6F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(1)</w:t>
            </w:r>
            <w:r w:rsidR="00CA2CF5">
              <w:rPr>
                <w:rFonts w:ascii="Palatino Linotype" w:hAnsi="Palatino Linotype"/>
                <w:sz w:val="24"/>
                <w:szCs w:val="24"/>
              </w:rPr>
              <w:t>(2)</w:t>
            </w:r>
            <w:r>
              <w:rPr>
                <w:rFonts w:ascii="Palatino Linotype" w:hAnsi="Palatino Linotype"/>
                <w:sz w:val="24"/>
                <w:szCs w:val="24"/>
              </w:rPr>
              <w:t>(</w:t>
            </w:r>
            <w:r w:rsidR="00CA2CF5">
              <w:rPr>
                <w:rFonts w:ascii="Palatino Linotype" w:hAnsi="Palatino Linotype"/>
                <w:sz w:val="24"/>
                <w:szCs w:val="24"/>
              </w:rPr>
              <w:t>5</w:t>
            </w:r>
            <w:r>
              <w:rPr>
                <w:rFonts w:ascii="Palatino Linotype" w:hAnsi="Palatino Linotype"/>
                <w:sz w:val="24"/>
                <w:szCs w:val="24"/>
              </w:rPr>
              <w:t>)</w:t>
            </w:r>
            <w:r w:rsidR="00CA2CF5">
              <w:rPr>
                <w:rFonts w:ascii="Palatino Linotype" w:hAnsi="Palatino Linotype"/>
                <w:sz w:val="24"/>
                <w:szCs w:val="24"/>
              </w:rPr>
              <w:t>(</w:t>
            </w:r>
            <w:r w:rsidR="00665F67">
              <w:rPr>
                <w:rFonts w:ascii="Palatino Linotype" w:hAnsi="Palatino Linotype"/>
                <w:sz w:val="24"/>
                <w:szCs w:val="24"/>
              </w:rPr>
              <w:t>10</w:t>
            </w:r>
            <w:r>
              <w:rPr>
                <w:rFonts w:ascii="Palatino Linotype" w:hAnsi="Palatino Linotype"/>
                <w:sz w:val="24"/>
                <w:szCs w:val="24"/>
              </w:rPr>
              <w:t>)</w:t>
            </w:r>
          </w:p>
        </w:tc>
        <w:tc>
          <w:tcPr>
            <w:tcW w:w="1984" w:type="dxa"/>
            <w:vAlign w:val="center"/>
          </w:tcPr>
          <w:p w:rsidR="007E0491" w:rsidP="00A214A3" w:rsidRDefault="007E0491" w14:paraId="3AA5EB9A" w14:textId="316A4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3969" w:type="dxa"/>
          </w:tcPr>
          <w:p w:rsidR="007E0491" w:rsidP="00A214A3" w:rsidRDefault="00F147F0" w14:paraId="45062D03" w14:textId="78EE8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01</w:t>
            </w:r>
          </w:p>
        </w:tc>
      </w:tr>
      <w:tr w:rsidR="007E0491" w:rsidTr="00AF1E48" w14:paraId="4362EF34" w14:textId="162C0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E0491" w:rsidP="00A214A3" w:rsidRDefault="007E0491" w14:paraId="092A4555" w14:textId="45607B45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C65308">
              <w:rPr>
                <w:rFonts w:ascii="Palatino Linotype" w:hAnsi="Palatino Linotype"/>
                <w:sz w:val="24"/>
                <w:szCs w:val="24"/>
              </w:rPr>
              <w:t>999999999</w:t>
            </w:r>
          </w:p>
        </w:tc>
        <w:tc>
          <w:tcPr>
            <w:tcW w:w="1843" w:type="dxa"/>
            <w:vAlign w:val="center"/>
          </w:tcPr>
          <w:p w:rsidR="007E0491" w:rsidP="00A214A3" w:rsidRDefault="007E0491" w14:paraId="35B28A59" w14:textId="21B0F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(1)</w:t>
            </w:r>
            <w:r w:rsidR="00CA2CF5">
              <w:rPr>
                <w:rFonts w:ascii="Palatino Linotype" w:hAnsi="Palatino Linotype"/>
                <w:sz w:val="24"/>
                <w:szCs w:val="24"/>
              </w:rPr>
              <w:t>(2)(5)(1</w:t>
            </w:r>
            <w:r w:rsidR="00665F67">
              <w:rPr>
                <w:rFonts w:ascii="Palatino Linotype" w:hAnsi="Palatino Linotype"/>
                <w:sz w:val="24"/>
                <w:szCs w:val="24"/>
              </w:rPr>
              <w:t>1</w:t>
            </w:r>
            <w:r w:rsidR="00CA2CF5">
              <w:rPr>
                <w:rFonts w:ascii="Palatino Linotype" w:hAnsi="Palatino Linotype"/>
                <w:sz w:val="24"/>
                <w:szCs w:val="24"/>
              </w:rPr>
              <w:t>)</w:t>
            </w:r>
          </w:p>
        </w:tc>
        <w:tc>
          <w:tcPr>
            <w:tcW w:w="1984" w:type="dxa"/>
            <w:vAlign w:val="center"/>
          </w:tcPr>
          <w:p w:rsidR="007E0491" w:rsidP="00A214A3" w:rsidRDefault="007E0491" w14:paraId="1D724237" w14:textId="5605E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3969" w:type="dxa"/>
          </w:tcPr>
          <w:p w:rsidR="007E0491" w:rsidP="00A214A3" w:rsidRDefault="00F147F0" w14:paraId="32A3DF8E" w14:textId="776624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 w:rsidRPr="00C65308">
              <w:rPr>
                <w:rFonts w:ascii="Palatino Linotype" w:hAnsi="Palatino Linotype"/>
                <w:sz w:val="24"/>
                <w:szCs w:val="24"/>
              </w:rPr>
              <w:t>999999999</w:t>
            </w:r>
          </w:p>
        </w:tc>
      </w:tr>
      <w:tr w:rsidR="007E0491" w:rsidTr="00AF1E48" w14:paraId="624F30A5" w14:textId="32962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Pr="00C65308" w:rsidR="007E0491" w:rsidP="00A214A3" w:rsidRDefault="007E0491" w14:paraId="0B6FA9E4" w14:textId="76EB4D6A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2.5</w:t>
            </w:r>
          </w:p>
        </w:tc>
        <w:tc>
          <w:tcPr>
            <w:tcW w:w="1843" w:type="dxa"/>
            <w:vAlign w:val="center"/>
          </w:tcPr>
          <w:p w:rsidR="007E0491" w:rsidP="00A214A3" w:rsidRDefault="007E0491" w14:paraId="55D54241" w14:textId="25639A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1984" w:type="dxa"/>
            <w:vAlign w:val="center"/>
          </w:tcPr>
          <w:p w:rsidR="007E0491" w:rsidP="00A214A3" w:rsidRDefault="007E0491" w14:paraId="715B9AD1" w14:textId="54CBE0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</w:t>
            </w:r>
            <w:r w:rsidR="00B9654C">
              <w:rPr>
                <w:rFonts w:ascii="Palatino Linotype" w:hAnsi="Palatino Linotype"/>
                <w:sz w:val="24"/>
                <w:szCs w:val="24"/>
              </w:rPr>
              <w:t>7</w:t>
            </w:r>
            <w:r>
              <w:rPr>
                <w:rFonts w:ascii="Palatino Linotype" w:hAnsi="Palatino Linotype"/>
                <w:sz w:val="24"/>
                <w:szCs w:val="24"/>
              </w:rPr>
              <w:t>)</w:t>
            </w:r>
          </w:p>
        </w:tc>
        <w:tc>
          <w:tcPr>
            <w:tcW w:w="3969" w:type="dxa"/>
          </w:tcPr>
          <w:p w:rsidR="007E0491" w:rsidP="00A214A3" w:rsidRDefault="00F147F0" w14:paraId="465B8978" w14:textId="4567E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“Error”</w:t>
            </w:r>
          </w:p>
        </w:tc>
      </w:tr>
      <w:tr w:rsidR="007E0491" w:rsidTr="00AF1E48" w14:paraId="0A4C741F" w14:textId="12E98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E0491" w:rsidP="00A214A3" w:rsidRDefault="007E0491" w14:paraId="0E3F3138" w14:textId="5F16EF04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abc</w:t>
            </w:r>
          </w:p>
        </w:tc>
        <w:tc>
          <w:tcPr>
            <w:tcW w:w="1843" w:type="dxa"/>
            <w:vAlign w:val="center"/>
          </w:tcPr>
          <w:p w:rsidR="007E0491" w:rsidP="00A214A3" w:rsidRDefault="007E0491" w14:paraId="294FE5F2" w14:textId="0DDC43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1984" w:type="dxa"/>
            <w:vAlign w:val="center"/>
          </w:tcPr>
          <w:p w:rsidR="007E0491" w:rsidP="00A214A3" w:rsidRDefault="007E0491" w14:paraId="79353C05" w14:textId="69552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</w:t>
            </w:r>
            <w:r w:rsidR="00B9654C">
              <w:rPr>
                <w:rFonts w:ascii="Palatino Linotype" w:hAnsi="Palatino Linotype"/>
                <w:sz w:val="24"/>
                <w:szCs w:val="24"/>
              </w:rPr>
              <w:t>8</w:t>
            </w:r>
            <w:r>
              <w:rPr>
                <w:rFonts w:ascii="Palatino Linotype" w:hAnsi="Palatino Linotype"/>
                <w:sz w:val="24"/>
                <w:szCs w:val="24"/>
              </w:rPr>
              <w:t>)</w:t>
            </w:r>
          </w:p>
        </w:tc>
        <w:tc>
          <w:tcPr>
            <w:tcW w:w="3969" w:type="dxa"/>
          </w:tcPr>
          <w:p w:rsidR="007E0491" w:rsidP="00A214A3" w:rsidRDefault="00F147F0" w14:paraId="233209A7" w14:textId="08DDD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“Error”</w:t>
            </w:r>
          </w:p>
        </w:tc>
      </w:tr>
      <w:tr w:rsidR="007E0491" w:rsidTr="00AF1E48" w14:paraId="0678B775" w14:textId="00A4F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E0491" w:rsidP="00A214A3" w:rsidRDefault="007E0491" w14:paraId="5CA1122D" w14:textId="09504484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Cadena vacía</w:t>
            </w:r>
          </w:p>
        </w:tc>
        <w:tc>
          <w:tcPr>
            <w:tcW w:w="1843" w:type="dxa"/>
            <w:vAlign w:val="center"/>
          </w:tcPr>
          <w:p w:rsidR="007E0491" w:rsidP="00A214A3" w:rsidRDefault="00665F67" w14:paraId="2A43270F" w14:textId="3A15D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1984" w:type="dxa"/>
            <w:vAlign w:val="center"/>
          </w:tcPr>
          <w:p w:rsidR="007E0491" w:rsidP="00A214A3" w:rsidRDefault="00665F67" w14:paraId="6D3E34B3" w14:textId="54065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(9)</w:t>
            </w:r>
          </w:p>
        </w:tc>
        <w:tc>
          <w:tcPr>
            <w:tcW w:w="3969" w:type="dxa"/>
          </w:tcPr>
          <w:p w:rsidR="007E0491" w:rsidP="00A214A3" w:rsidRDefault="00F147F0" w14:paraId="530E4498" w14:textId="3BD82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“La cadena no puede estar vacía”</w:t>
            </w:r>
          </w:p>
        </w:tc>
      </w:tr>
    </w:tbl>
    <w:p w:rsidRPr="009F5963" w:rsidR="009F5963" w:rsidP="009F5963" w:rsidRDefault="009F5963" w14:paraId="0D5608BD" w14:textId="77777777">
      <w:pPr>
        <w:rPr>
          <w:rFonts w:ascii="Palatino Linotype" w:hAnsi="Palatino Linotype"/>
          <w:sz w:val="24"/>
          <w:szCs w:val="24"/>
        </w:rPr>
      </w:pPr>
    </w:p>
    <w:sectPr w:rsidRPr="009F5963" w:rsidR="009F596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2FE9"/>
    <w:multiLevelType w:val="hybridMultilevel"/>
    <w:tmpl w:val="27E4A95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A1E28"/>
    <w:multiLevelType w:val="hybridMultilevel"/>
    <w:tmpl w:val="08B2DE4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5011"/>
    <w:multiLevelType w:val="hybridMultilevel"/>
    <w:tmpl w:val="DB807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04702"/>
    <w:multiLevelType w:val="hybridMultilevel"/>
    <w:tmpl w:val="064E5AD6"/>
    <w:lvl w:ilvl="0" w:tplc="4120CC60">
      <w:start w:val="5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92A41"/>
    <w:multiLevelType w:val="hybridMultilevel"/>
    <w:tmpl w:val="47C0027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579ED"/>
    <w:multiLevelType w:val="hybridMultilevel"/>
    <w:tmpl w:val="27E4A95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972A7"/>
    <w:multiLevelType w:val="hybridMultilevel"/>
    <w:tmpl w:val="0118629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13296"/>
    <w:multiLevelType w:val="hybridMultilevel"/>
    <w:tmpl w:val="47C0027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57349"/>
    <w:multiLevelType w:val="hybridMultilevel"/>
    <w:tmpl w:val="35742F5C"/>
    <w:lvl w:ilvl="0" w:tplc="55E6D65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A5B1CD5"/>
    <w:multiLevelType w:val="hybridMultilevel"/>
    <w:tmpl w:val="27E4A9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B47BC"/>
    <w:multiLevelType w:val="hybridMultilevel"/>
    <w:tmpl w:val="26782B94"/>
    <w:lvl w:ilvl="0" w:tplc="2B48CEEE"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94267FC"/>
    <w:multiLevelType w:val="hybridMultilevel"/>
    <w:tmpl w:val="47C002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70402"/>
    <w:multiLevelType w:val="hybridMultilevel"/>
    <w:tmpl w:val="35742F5C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4C6B6BE6"/>
    <w:multiLevelType w:val="hybridMultilevel"/>
    <w:tmpl w:val="B296DC2A"/>
    <w:lvl w:ilvl="0" w:tplc="A8C0711C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4D63122D"/>
    <w:multiLevelType w:val="hybridMultilevel"/>
    <w:tmpl w:val="1E54D116"/>
    <w:lvl w:ilvl="0" w:tplc="8D1CFA9E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4FA10954"/>
    <w:multiLevelType w:val="hybridMultilevel"/>
    <w:tmpl w:val="69183B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B569E1"/>
    <w:multiLevelType w:val="hybridMultilevel"/>
    <w:tmpl w:val="35742F5C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55B13D4C"/>
    <w:multiLevelType w:val="hybridMultilevel"/>
    <w:tmpl w:val="2B0E2AAA"/>
    <w:lvl w:ilvl="0" w:tplc="0138161A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597F1E72"/>
    <w:multiLevelType w:val="hybridMultilevel"/>
    <w:tmpl w:val="9CF037C8"/>
    <w:lvl w:ilvl="0" w:tplc="A74C9E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93794"/>
    <w:multiLevelType w:val="hybridMultilevel"/>
    <w:tmpl w:val="8CF87EE0"/>
    <w:lvl w:ilvl="0" w:tplc="F858DB7A">
      <w:start w:val="1"/>
      <w:numFmt w:val="bullet"/>
      <w:lvlText w:val="-"/>
      <w:lvlJc w:val="left"/>
      <w:pPr>
        <w:ind w:left="1776" w:hanging="360"/>
      </w:pPr>
      <w:rPr>
        <w:rFonts w:hint="default" w:ascii="Palatino Linotype" w:hAnsi="Palatino Linotype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20" w15:restartNumberingAfterBreak="0">
    <w:nsid w:val="60852C97"/>
    <w:multiLevelType w:val="hybridMultilevel"/>
    <w:tmpl w:val="061A51C6"/>
    <w:lvl w:ilvl="0" w:tplc="8E20C2FE">
      <w:numFmt w:val="bullet"/>
      <w:lvlText w:val="-"/>
      <w:lvlJc w:val="left"/>
      <w:pPr>
        <w:ind w:left="1080" w:hanging="360"/>
      </w:pPr>
      <w:rPr>
        <w:rFonts w:hint="default" w:ascii="Palatino Linotype" w:hAnsi="Palatino Linotype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74466C49"/>
    <w:multiLevelType w:val="hybridMultilevel"/>
    <w:tmpl w:val="011862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9C6426"/>
    <w:multiLevelType w:val="hybridMultilevel"/>
    <w:tmpl w:val="35742F5C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788233991">
    <w:abstractNumId w:val="9"/>
  </w:num>
  <w:num w:numId="2" w16cid:durableId="824125571">
    <w:abstractNumId w:val="0"/>
  </w:num>
  <w:num w:numId="3" w16cid:durableId="1572615538">
    <w:abstractNumId w:val="5"/>
  </w:num>
  <w:num w:numId="4" w16cid:durableId="568150817">
    <w:abstractNumId w:val="17"/>
  </w:num>
  <w:num w:numId="5" w16cid:durableId="1973828283">
    <w:abstractNumId w:val="14"/>
  </w:num>
  <w:num w:numId="6" w16cid:durableId="1940139178">
    <w:abstractNumId w:val="8"/>
  </w:num>
  <w:num w:numId="7" w16cid:durableId="1305770090">
    <w:abstractNumId w:val="13"/>
  </w:num>
  <w:num w:numId="8" w16cid:durableId="1606034729">
    <w:abstractNumId w:val="12"/>
  </w:num>
  <w:num w:numId="9" w16cid:durableId="1484007966">
    <w:abstractNumId w:val="22"/>
  </w:num>
  <w:num w:numId="10" w16cid:durableId="602879024">
    <w:abstractNumId w:val="16"/>
  </w:num>
  <w:num w:numId="11" w16cid:durableId="1107195437">
    <w:abstractNumId w:val="21"/>
  </w:num>
  <w:num w:numId="12" w16cid:durableId="1340429869">
    <w:abstractNumId w:val="6"/>
  </w:num>
  <w:num w:numId="13" w16cid:durableId="2145275012">
    <w:abstractNumId w:val="3"/>
  </w:num>
  <w:num w:numId="14" w16cid:durableId="1644117588">
    <w:abstractNumId w:val="11"/>
  </w:num>
  <w:num w:numId="15" w16cid:durableId="1562785512">
    <w:abstractNumId w:val="7"/>
  </w:num>
  <w:num w:numId="16" w16cid:durableId="127627704">
    <w:abstractNumId w:val="2"/>
  </w:num>
  <w:num w:numId="17" w16cid:durableId="1274365527">
    <w:abstractNumId w:val="4"/>
  </w:num>
  <w:num w:numId="18" w16cid:durableId="1560555627">
    <w:abstractNumId w:val="20"/>
  </w:num>
  <w:num w:numId="19" w16cid:durableId="1265453594">
    <w:abstractNumId w:val="10"/>
  </w:num>
  <w:num w:numId="20" w16cid:durableId="2141412100">
    <w:abstractNumId w:val="1"/>
  </w:num>
  <w:num w:numId="21" w16cid:durableId="822696188">
    <w:abstractNumId w:val="19"/>
  </w:num>
  <w:num w:numId="22" w16cid:durableId="1799494425">
    <w:abstractNumId w:val="15"/>
  </w:num>
  <w:num w:numId="23" w16cid:durableId="2681256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3A"/>
    <w:rsid w:val="00003D9F"/>
    <w:rsid w:val="00030B58"/>
    <w:rsid w:val="00064809"/>
    <w:rsid w:val="00080DCF"/>
    <w:rsid w:val="000A26FB"/>
    <w:rsid w:val="000E592E"/>
    <w:rsid w:val="000E6037"/>
    <w:rsid w:val="00103D7C"/>
    <w:rsid w:val="00106B29"/>
    <w:rsid w:val="00145BEB"/>
    <w:rsid w:val="00153B79"/>
    <w:rsid w:val="00172623"/>
    <w:rsid w:val="001859E6"/>
    <w:rsid w:val="001A1F64"/>
    <w:rsid w:val="001A2771"/>
    <w:rsid w:val="001D3DC4"/>
    <w:rsid w:val="001F1C5B"/>
    <w:rsid w:val="00201532"/>
    <w:rsid w:val="0021208C"/>
    <w:rsid w:val="00214DE5"/>
    <w:rsid w:val="00225BA7"/>
    <w:rsid w:val="00265950"/>
    <w:rsid w:val="00270927"/>
    <w:rsid w:val="00273B7F"/>
    <w:rsid w:val="0027433E"/>
    <w:rsid w:val="00281FAA"/>
    <w:rsid w:val="002D2717"/>
    <w:rsid w:val="002E7B37"/>
    <w:rsid w:val="00321C51"/>
    <w:rsid w:val="00337C49"/>
    <w:rsid w:val="00357D5D"/>
    <w:rsid w:val="003D1DF8"/>
    <w:rsid w:val="003E708B"/>
    <w:rsid w:val="003F623A"/>
    <w:rsid w:val="00422600"/>
    <w:rsid w:val="0048401F"/>
    <w:rsid w:val="00485185"/>
    <w:rsid w:val="004C3DD0"/>
    <w:rsid w:val="004D0223"/>
    <w:rsid w:val="004E384D"/>
    <w:rsid w:val="00524002"/>
    <w:rsid w:val="005249D9"/>
    <w:rsid w:val="0053270E"/>
    <w:rsid w:val="00552129"/>
    <w:rsid w:val="00565596"/>
    <w:rsid w:val="00575FD1"/>
    <w:rsid w:val="00584441"/>
    <w:rsid w:val="00586DDF"/>
    <w:rsid w:val="005879B7"/>
    <w:rsid w:val="005A6122"/>
    <w:rsid w:val="005D0424"/>
    <w:rsid w:val="005E4599"/>
    <w:rsid w:val="005F681F"/>
    <w:rsid w:val="00603FFE"/>
    <w:rsid w:val="006122DB"/>
    <w:rsid w:val="0062525B"/>
    <w:rsid w:val="00645590"/>
    <w:rsid w:val="00645667"/>
    <w:rsid w:val="00665F67"/>
    <w:rsid w:val="007773D3"/>
    <w:rsid w:val="00785E16"/>
    <w:rsid w:val="007A61C6"/>
    <w:rsid w:val="007B3203"/>
    <w:rsid w:val="007C2C88"/>
    <w:rsid w:val="007D0623"/>
    <w:rsid w:val="007D20A4"/>
    <w:rsid w:val="007E0491"/>
    <w:rsid w:val="007E4073"/>
    <w:rsid w:val="007F1E00"/>
    <w:rsid w:val="007F6317"/>
    <w:rsid w:val="0081314B"/>
    <w:rsid w:val="00854C44"/>
    <w:rsid w:val="00874BDC"/>
    <w:rsid w:val="00884627"/>
    <w:rsid w:val="008A2499"/>
    <w:rsid w:val="008E2DAC"/>
    <w:rsid w:val="008F0EE0"/>
    <w:rsid w:val="00917B80"/>
    <w:rsid w:val="00922656"/>
    <w:rsid w:val="00946F23"/>
    <w:rsid w:val="00971A27"/>
    <w:rsid w:val="0099678E"/>
    <w:rsid w:val="009D3C84"/>
    <w:rsid w:val="009F5963"/>
    <w:rsid w:val="00A1158A"/>
    <w:rsid w:val="00A52D37"/>
    <w:rsid w:val="00A607A9"/>
    <w:rsid w:val="00A81793"/>
    <w:rsid w:val="00AC12D9"/>
    <w:rsid w:val="00AD2A60"/>
    <w:rsid w:val="00AF1E48"/>
    <w:rsid w:val="00AF617B"/>
    <w:rsid w:val="00B01BBD"/>
    <w:rsid w:val="00B12236"/>
    <w:rsid w:val="00B43B9E"/>
    <w:rsid w:val="00B5579F"/>
    <w:rsid w:val="00B70718"/>
    <w:rsid w:val="00B84C8C"/>
    <w:rsid w:val="00B85B36"/>
    <w:rsid w:val="00B868EC"/>
    <w:rsid w:val="00B9654C"/>
    <w:rsid w:val="00BA5C74"/>
    <w:rsid w:val="00BD4238"/>
    <w:rsid w:val="00BD6DC2"/>
    <w:rsid w:val="00C3399C"/>
    <w:rsid w:val="00C57B5E"/>
    <w:rsid w:val="00C65308"/>
    <w:rsid w:val="00C75F2D"/>
    <w:rsid w:val="00C80346"/>
    <w:rsid w:val="00C91989"/>
    <w:rsid w:val="00C93B82"/>
    <w:rsid w:val="00CA2CF5"/>
    <w:rsid w:val="00CD3542"/>
    <w:rsid w:val="00CD7D23"/>
    <w:rsid w:val="00CE7688"/>
    <w:rsid w:val="00CF108D"/>
    <w:rsid w:val="00D10368"/>
    <w:rsid w:val="00D1398D"/>
    <w:rsid w:val="00D30D5D"/>
    <w:rsid w:val="00D51487"/>
    <w:rsid w:val="00D861E9"/>
    <w:rsid w:val="00D862E3"/>
    <w:rsid w:val="00DC7D56"/>
    <w:rsid w:val="00DD5B9F"/>
    <w:rsid w:val="00DD7DEA"/>
    <w:rsid w:val="00E12884"/>
    <w:rsid w:val="00E16765"/>
    <w:rsid w:val="00EB372D"/>
    <w:rsid w:val="00EB6AA3"/>
    <w:rsid w:val="00F136B0"/>
    <w:rsid w:val="00F147F0"/>
    <w:rsid w:val="00F34DF2"/>
    <w:rsid w:val="00F82E60"/>
    <w:rsid w:val="00F85AD3"/>
    <w:rsid w:val="00FA1034"/>
    <w:rsid w:val="00FC510A"/>
    <w:rsid w:val="00FF70D4"/>
    <w:rsid w:val="638FAE71"/>
    <w:rsid w:val="7E5FA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B920"/>
  <w15:chartTrackingRefBased/>
  <w15:docId w15:val="{E3829A8F-13D4-4B8A-9B54-EDC05C61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62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030B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5oscura-nfasis2">
    <w:name w:val="Grid Table 5 Dark Accent 2"/>
    <w:basedOn w:val="Tablanormal"/>
    <w:uiPriority w:val="50"/>
    <w:rsid w:val="00214DE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Sinespaciado">
    <w:name w:val="No Spacing"/>
    <w:uiPriority w:val="1"/>
    <w:qFormat/>
    <w:rsid w:val="00AD2A60"/>
    <w:pPr>
      <w:spacing w:after="0" w:line="240" w:lineRule="auto"/>
    </w:pPr>
  </w:style>
  <w:style w:type="table" w:styleId="Tablaconcuadrcula4-nfasis2">
    <w:name w:val="Grid Table 4 Accent 2"/>
    <w:basedOn w:val="Tablanormal"/>
    <w:uiPriority w:val="49"/>
    <w:rsid w:val="00C65308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Alberto Martínez Pérez</dc:creator>
  <keywords/>
  <dc:description/>
  <lastModifiedBy>Alberto Martínez Pérez</lastModifiedBy>
  <revision>27</revision>
  <dcterms:created xsi:type="dcterms:W3CDTF">2023-04-24T07:46:00.0000000Z</dcterms:created>
  <dcterms:modified xsi:type="dcterms:W3CDTF">2023-05-09T19:07:54.7047897Z</dcterms:modified>
</coreProperties>
</file>