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547D17E3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C652F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4 – PRÁCTICA </w:t>
      </w:r>
      <w:r w:rsidR="00EB386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 – PREDICADOS XPATH</w:t>
      </w:r>
    </w:p>
    <w:p w14:paraId="7D4A5B3D" w14:textId="2F256DDE" w:rsidR="005F29ED" w:rsidRDefault="00EB3869" w:rsidP="005F29ED">
      <w:pPr>
        <w:jc w:val="both"/>
      </w:pPr>
      <w:r w:rsidRPr="00EB3869">
        <w:t>Utilizando el fichero exportaciones.xml, escribe las expresiones básicas necesarias para obtener los resultados que se indican. Comprueba su resultado utilizando un evaluador de expresiones Xpath.</w:t>
      </w:r>
      <w:r w:rsidR="00E03667" w:rsidRPr="00E03667">
        <w:rPr>
          <w:noProof/>
        </w:rPr>
        <w:t xml:space="preserve"> </w:t>
      </w:r>
    </w:p>
    <w:tbl>
      <w:tblPr>
        <w:tblStyle w:val="Tabladelista4-nfasis2"/>
        <w:tblpPr w:leftFromText="141" w:rightFromText="141" w:vertAnchor="text" w:horzAnchor="margin" w:tblpXSpec="center" w:tblpY="76"/>
        <w:tblW w:w="10768" w:type="dxa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5244"/>
      </w:tblGrid>
      <w:tr w:rsidR="007F2D26" w14:paraId="58B59F9D" w14:textId="77777777" w:rsidTr="00C70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133C4" w14:textId="417F5F68" w:rsidR="007F2D26" w:rsidRDefault="007F2D26" w:rsidP="007F2D26">
            <w:pPr>
              <w:jc w:val="center"/>
            </w:pPr>
          </w:p>
        </w:tc>
        <w:tc>
          <w:tcPr>
            <w:tcW w:w="4536" w:type="dxa"/>
          </w:tcPr>
          <w:p w14:paraId="4ACBB195" w14:textId="77777777" w:rsidR="007F2D26" w:rsidRDefault="007F2D26" w:rsidP="007F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5244" w:type="dxa"/>
          </w:tcPr>
          <w:p w14:paraId="036870A2" w14:textId="77777777" w:rsidR="007F2D26" w:rsidRDefault="007F2D26" w:rsidP="007F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7F2D26" w14:paraId="44D3DB82" w14:textId="77777777" w:rsidTr="00C7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91CAE" w14:textId="0A57CD05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 w:rsidRPr="00117E35">
              <w:rPr>
                <w:b w:val="0"/>
                <w:bCs w:val="0"/>
              </w:rPr>
              <w:t>.A</w:t>
            </w:r>
          </w:p>
        </w:tc>
        <w:tc>
          <w:tcPr>
            <w:tcW w:w="4536" w:type="dxa"/>
          </w:tcPr>
          <w:p w14:paraId="3A8E2676" w14:textId="47D71228" w:rsidR="007F2D26" w:rsidRDefault="0012494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947">
              <w:t>Primer lote (aparece con todo su contenido)</w:t>
            </w:r>
          </w:p>
        </w:tc>
        <w:tc>
          <w:tcPr>
            <w:tcW w:w="5244" w:type="dxa"/>
          </w:tcPr>
          <w:p w14:paraId="7A66623E" w14:textId="06FF9286" w:rsidR="007F2D26" w:rsidRDefault="003B30C3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//lote[1]</w:t>
            </w:r>
          </w:p>
        </w:tc>
      </w:tr>
      <w:tr w:rsidR="007F2D26" w14:paraId="4751662A" w14:textId="77777777" w:rsidTr="00C70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8F527" w14:textId="51C051A4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 w:rsidRPr="00117E35">
              <w:rPr>
                <w:b w:val="0"/>
                <w:bCs w:val="0"/>
              </w:rPr>
              <w:t>.B</w:t>
            </w:r>
          </w:p>
        </w:tc>
        <w:tc>
          <w:tcPr>
            <w:tcW w:w="4536" w:type="dxa"/>
          </w:tcPr>
          <w:p w14:paraId="1D01945D" w14:textId="19B5D52A" w:rsidR="007F2D26" w:rsidRPr="00531F4E" w:rsidRDefault="00531F4E" w:rsidP="00531F4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auto"/>
              </w:rPr>
            </w:pPr>
            <w:r w:rsidRPr="00531F4E">
              <w:rPr>
                <w:rFonts w:ascii="Palatino Linotype" w:hAnsi="Palatino Linotype"/>
                <w:color w:val="auto"/>
              </w:rPr>
              <w:t xml:space="preserve">Última conserva fuera de un lote </w:t>
            </w:r>
          </w:p>
        </w:tc>
        <w:tc>
          <w:tcPr>
            <w:tcW w:w="5244" w:type="dxa"/>
          </w:tcPr>
          <w:p w14:paraId="60A57A4A" w14:textId="2B1ED68D" w:rsidR="007F2D26" w:rsidRPr="00510C65" w:rsidRDefault="003B30C3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//exportacion/lote[last(()</w:t>
            </w:r>
          </w:p>
        </w:tc>
      </w:tr>
      <w:tr w:rsidR="007F2D26" w14:paraId="56522458" w14:textId="77777777" w:rsidTr="00C7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927B6" w14:textId="23FD2686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 w:rsidRPr="00117E35">
              <w:rPr>
                <w:b w:val="0"/>
                <w:bCs w:val="0"/>
              </w:rPr>
              <w:t>.C</w:t>
            </w:r>
          </w:p>
        </w:tc>
        <w:tc>
          <w:tcPr>
            <w:tcW w:w="4536" w:type="dxa"/>
          </w:tcPr>
          <w:p w14:paraId="78052B69" w14:textId="31407279" w:rsidR="007F2D26" w:rsidRDefault="00531F4E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4E">
              <w:t>Todas las conservas del documento menos la primera</w:t>
            </w:r>
          </w:p>
        </w:tc>
        <w:tc>
          <w:tcPr>
            <w:tcW w:w="5244" w:type="dxa"/>
          </w:tcPr>
          <w:p w14:paraId="795F411E" w14:textId="59B5E8D6" w:rsidR="007F2D26" w:rsidRPr="00EB56C0" w:rsidRDefault="00E0366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//conserva[position() &gt; 1]</w:t>
            </w:r>
          </w:p>
        </w:tc>
      </w:tr>
      <w:tr w:rsidR="007F2D26" w14:paraId="7F5490B7" w14:textId="77777777" w:rsidTr="00C70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4914F8" w14:textId="56D2334D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 w:rsidRPr="00117E35">
              <w:rPr>
                <w:b w:val="0"/>
                <w:bCs w:val="0"/>
              </w:rPr>
              <w:t>.D</w:t>
            </w:r>
          </w:p>
        </w:tc>
        <w:tc>
          <w:tcPr>
            <w:tcW w:w="4536" w:type="dxa"/>
          </w:tcPr>
          <w:p w14:paraId="16B62F22" w14:textId="19EDAD48" w:rsidR="007F2D26" w:rsidRDefault="00FA5071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071">
              <w:t>El precio de la conserva con referencia '122Y'</w:t>
            </w:r>
          </w:p>
        </w:tc>
        <w:tc>
          <w:tcPr>
            <w:tcW w:w="5244" w:type="dxa"/>
          </w:tcPr>
          <w:p w14:paraId="663AF84D" w14:textId="49A69E0D" w:rsidR="007F2D26" w:rsidRPr="00510C65" w:rsidRDefault="00E03667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//conserva[@referencia = ‘122Y’]/precio</w:t>
            </w:r>
          </w:p>
        </w:tc>
      </w:tr>
      <w:tr w:rsidR="007F2D26" w14:paraId="1BAF355A" w14:textId="77777777" w:rsidTr="00C7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40A826" w14:textId="0491B4A8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 w:rsidRPr="00117E35">
              <w:rPr>
                <w:b w:val="0"/>
                <w:bCs w:val="0"/>
              </w:rPr>
              <w:t>.E</w:t>
            </w:r>
          </w:p>
        </w:tc>
        <w:tc>
          <w:tcPr>
            <w:tcW w:w="4536" w:type="dxa"/>
          </w:tcPr>
          <w:p w14:paraId="4D7FBAC1" w14:textId="36D45F24" w:rsidR="007F2D26" w:rsidRDefault="00FA5071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071">
              <w:t>Todas las descripciones del documento que contengan “atún”</w:t>
            </w:r>
          </w:p>
        </w:tc>
        <w:tc>
          <w:tcPr>
            <w:tcW w:w="5244" w:type="dxa"/>
          </w:tcPr>
          <w:p w14:paraId="382C6F1B" w14:textId="7D14B6BE" w:rsidR="007F2D26" w:rsidRPr="00510C65" w:rsidRDefault="00E0366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//descripción[contains(text(),’atún’)]</w:t>
            </w:r>
          </w:p>
        </w:tc>
      </w:tr>
      <w:tr w:rsidR="007F2D26" w14:paraId="0E4753FD" w14:textId="77777777" w:rsidTr="00C70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E8FAB" w14:textId="08ACC096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 w:rsidRPr="00117E35">
              <w:rPr>
                <w:b w:val="0"/>
                <w:bCs w:val="0"/>
              </w:rPr>
              <w:t>.F</w:t>
            </w:r>
          </w:p>
        </w:tc>
        <w:tc>
          <w:tcPr>
            <w:tcW w:w="4536" w:type="dxa"/>
          </w:tcPr>
          <w:p w14:paraId="7CFA6204" w14:textId="39D002E2" w:rsidR="007F2D26" w:rsidRDefault="00FA5071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071">
              <w:t>Todas las conservas cuya</w:t>
            </w:r>
            <w:r w:rsidR="00DE44B5">
              <w:t xml:space="preserve">s </w:t>
            </w:r>
            <w:r w:rsidRPr="00FA5071">
              <w:t>descripciones contengan “atún”.</w:t>
            </w:r>
          </w:p>
        </w:tc>
        <w:tc>
          <w:tcPr>
            <w:tcW w:w="5244" w:type="dxa"/>
          </w:tcPr>
          <w:p w14:paraId="78AB51F9" w14:textId="6D30F00D" w:rsidR="007F2D26" w:rsidRDefault="00E03667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r w:rsidR="00C15DAF">
              <w:t>conserva[ descripción[contains(text(),’atún’)]]</w:t>
            </w:r>
          </w:p>
          <w:p w14:paraId="2C8F3DEC" w14:textId="1736F786" w:rsidR="00C15DAF" w:rsidRPr="00121A02" w:rsidRDefault="00C15DAF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//descripcion[contains(text(),’atún)]/..</w:t>
            </w:r>
          </w:p>
        </w:tc>
      </w:tr>
      <w:tr w:rsidR="007F2D26" w14:paraId="4AC7F5B8" w14:textId="77777777" w:rsidTr="00C7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6DCECD" w14:textId="4ACD6076" w:rsidR="007F2D26" w:rsidRPr="00117E35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>
              <w:rPr>
                <w:b w:val="0"/>
                <w:bCs w:val="0"/>
              </w:rPr>
              <w:t>.</w:t>
            </w:r>
            <w:r w:rsidR="007F2D26" w:rsidRPr="00117E35">
              <w:rPr>
                <w:b w:val="0"/>
                <w:bCs w:val="0"/>
              </w:rPr>
              <w:t>G</w:t>
            </w:r>
          </w:p>
        </w:tc>
        <w:tc>
          <w:tcPr>
            <w:tcW w:w="4536" w:type="dxa"/>
          </w:tcPr>
          <w:p w14:paraId="4CA369A9" w14:textId="2EF4FD55" w:rsidR="007F2D26" w:rsidRDefault="00DE44B5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4B5">
              <w:t>Todos los precios que están por encima de un euro (nota. para acceder al valor del elemento precio se utiliza la función text().</w:t>
            </w:r>
          </w:p>
        </w:tc>
        <w:tc>
          <w:tcPr>
            <w:tcW w:w="5244" w:type="dxa"/>
          </w:tcPr>
          <w:p w14:paraId="34195468" w14:textId="0ADFFEC9" w:rsidR="00C15DAF" w:rsidRPr="00A87ADE" w:rsidRDefault="00C15DAF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//precio</w:t>
            </w:r>
            <w:r w:rsidR="00C8078F">
              <w:t>[</w:t>
            </w:r>
            <w:r w:rsidR="00C30151">
              <w:t>text()</w:t>
            </w:r>
            <w:r w:rsidR="00C8078F">
              <w:t xml:space="preserve"> &gt; 1]</w:t>
            </w:r>
          </w:p>
        </w:tc>
      </w:tr>
      <w:tr w:rsidR="007F2D26" w14:paraId="05919AB6" w14:textId="77777777" w:rsidTr="00C70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2A68CF" w14:textId="7944D146" w:rsidR="007F2D26" w:rsidRDefault="00124947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7F2D26">
              <w:rPr>
                <w:b w:val="0"/>
                <w:bCs w:val="0"/>
              </w:rPr>
              <w:t>.H</w:t>
            </w:r>
          </w:p>
        </w:tc>
        <w:tc>
          <w:tcPr>
            <w:tcW w:w="4536" w:type="dxa"/>
          </w:tcPr>
          <w:p w14:paraId="1A03CCA8" w14:textId="2B018455" w:rsidR="007F2D26" w:rsidRDefault="00DE44B5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4B5">
              <w:t>Todas las descripciones de las conservas cuyos precios están por encima de un euro.</w:t>
            </w:r>
          </w:p>
        </w:tc>
        <w:tc>
          <w:tcPr>
            <w:tcW w:w="5244" w:type="dxa"/>
          </w:tcPr>
          <w:p w14:paraId="4B04AA3D" w14:textId="76C05102" w:rsidR="00C30151" w:rsidRDefault="00C30151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//conserva[precio</w:t>
            </w:r>
            <w:r>
              <w:t>[text() &gt; 1]]/descripcion</w:t>
            </w:r>
          </w:p>
          <w:p w14:paraId="1ECEFB76" w14:textId="55C9C246" w:rsidR="00C30151" w:rsidRPr="00117E35" w:rsidRDefault="00C30151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//conserva[precio &gt; 1]/descripcion</w:t>
            </w:r>
          </w:p>
        </w:tc>
      </w:tr>
      <w:tr w:rsidR="0043430A" w14:paraId="2BBB0BB8" w14:textId="77777777" w:rsidTr="00C7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243172" w14:textId="399FD824" w:rsidR="0043430A" w:rsidRDefault="0043430A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3.I</w:t>
            </w:r>
          </w:p>
        </w:tc>
        <w:tc>
          <w:tcPr>
            <w:tcW w:w="4536" w:type="dxa"/>
          </w:tcPr>
          <w:p w14:paraId="4289E4A4" w14:textId="68E62080" w:rsidR="0043430A" w:rsidRPr="00DE44B5" w:rsidRDefault="0043430A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30A">
              <w:t>El número de descripciones de las conservas cuyos precios están por encima de un euro</w:t>
            </w:r>
          </w:p>
        </w:tc>
        <w:tc>
          <w:tcPr>
            <w:tcW w:w="5244" w:type="dxa"/>
          </w:tcPr>
          <w:p w14:paraId="608D4173" w14:textId="1A7204F1" w:rsidR="0043430A" w:rsidRDefault="00A56B15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count(</w:t>
            </w:r>
            <w:r>
              <w:t>//conserva[precio &gt; 1]/descripci</w:t>
            </w:r>
            <w:r w:rsidR="003200CD">
              <w:t>o</w:t>
            </w:r>
            <w:r>
              <w:t>n)</w:t>
            </w:r>
          </w:p>
          <w:p w14:paraId="3F1535BB" w14:textId="4051CF92" w:rsidR="00A56B15" w:rsidRPr="002A1505" w:rsidRDefault="001A4E52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count(</w:t>
            </w:r>
            <w:r>
              <w:t>//conserva[precio &gt; 1]</w:t>
            </w:r>
            <w:r>
              <w:t>)</w:t>
            </w:r>
          </w:p>
        </w:tc>
      </w:tr>
      <w:tr w:rsidR="0043430A" w14:paraId="2F19C8D7" w14:textId="77777777" w:rsidTr="00C70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EF55F8" w14:textId="42419AEF" w:rsidR="0043430A" w:rsidRDefault="0043430A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3.J</w:t>
            </w:r>
          </w:p>
        </w:tc>
        <w:tc>
          <w:tcPr>
            <w:tcW w:w="4536" w:type="dxa"/>
          </w:tcPr>
          <w:p w14:paraId="65C1E408" w14:textId="2927F51B" w:rsidR="0043430A" w:rsidRPr="0043430A" w:rsidRDefault="0043430A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descripciones de las conservas cuya cantidad sea mayor o igual que 50.</w:t>
            </w:r>
          </w:p>
        </w:tc>
        <w:tc>
          <w:tcPr>
            <w:tcW w:w="5244" w:type="dxa"/>
          </w:tcPr>
          <w:p w14:paraId="5A55F80C" w14:textId="7D73386F" w:rsidR="00A56B15" w:rsidRPr="002A1505" w:rsidRDefault="00A56B15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//conserva[@cantidad &gt;= 50]/descripcion</w:t>
            </w:r>
          </w:p>
        </w:tc>
      </w:tr>
      <w:tr w:rsidR="0043430A" w14:paraId="6AA3BD13" w14:textId="77777777" w:rsidTr="00C7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ABD35" w14:textId="16F7FCBD" w:rsidR="0043430A" w:rsidRDefault="0043430A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3.K</w:t>
            </w:r>
          </w:p>
        </w:tc>
        <w:tc>
          <w:tcPr>
            <w:tcW w:w="4536" w:type="dxa"/>
          </w:tcPr>
          <w:p w14:paraId="51899150" w14:textId="6ECF3ADE" w:rsidR="0043430A" w:rsidRDefault="0043430A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conservas que tienen un precio mayor que un euro o un peso mayor de 200 gramos.</w:t>
            </w:r>
          </w:p>
        </w:tc>
        <w:tc>
          <w:tcPr>
            <w:tcW w:w="5244" w:type="dxa"/>
          </w:tcPr>
          <w:p w14:paraId="3BF386E8" w14:textId="77777777" w:rsidR="00DC3166" w:rsidRDefault="00D27CC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D27CC7">
              <w:rPr>
                <w:noProof/>
              </w:rPr>
              <w:t>//conserva[precio &gt; 1] | //conserva[peso &gt; 200]</w:t>
            </w:r>
          </w:p>
          <w:p w14:paraId="25989BF5" w14:textId="2D51159A" w:rsidR="00D27CC7" w:rsidRPr="002A1505" w:rsidRDefault="00D27CC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//conserva[precio &gt; 1 or peso &gt; 200]</w:t>
            </w:r>
          </w:p>
        </w:tc>
      </w:tr>
      <w:tr w:rsidR="0043430A" w14:paraId="1345DFB9" w14:textId="77777777" w:rsidTr="00C70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39DED3" w14:textId="18643E48" w:rsidR="0043430A" w:rsidRDefault="0043430A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3.L</w:t>
            </w:r>
          </w:p>
        </w:tc>
        <w:tc>
          <w:tcPr>
            <w:tcW w:w="4536" w:type="dxa"/>
          </w:tcPr>
          <w:p w14:paraId="772638A3" w14:textId="337B1B02" w:rsidR="0043430A" w:rsidRDefault="0043430A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número de conservas que tienen un precio mayor que un euro o un peso mayor de 200 gramos.</w:t>
            </w:r>
          </w:p>
        </w:tc>
        <w:tc>
          <w:tcPr>
            <w:tcW w:w="5244" w:type="dxa"/>
          </w:tcPr>
          <w:p w14:paraId="03F8722B" w14:textId="631FE856" w:rsidR="00D52D57" w:rsidRDefault="00D52D57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count(</w:t>
            </w:r>
            <w:r w:rsidRPr="00D27CC7">
              <w:rPr>
                <w:noProof/>
              </w:rPr>
              <w:t>//conserva[precio &gt; 1] | //conserva[peso &gt; 200]</w:t>
            </w:r>
            <w:r>
              <w:rPr>
                <w:noProof/>
              </w:rPr>
              <w:t>)</w:t>
            </w:r>
          </w:p>
          <w:p w14:paraId="1057CC50" w14:textId="6B0FAF09" w:rsidR="00D52D57" w:rsidRPr="002A1505" w:rsidRDefault="00D52D57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count(//conserva[precio &gt; 1 or peso &gt; 200])</w:t>
            </w:r>
          </w:p>
        </w:tc>
      </w:tr>
    </w:tbl>
    <w:p w14:paraId="59C62EA5" w14:textId="77777777" w:rsidR="00C61DF7" w:rsidRDefault="00C61DF7" w:rsidP="00C61DF7">
      <w:pPr>
        <w:jc w:val="both"/>
      </w:pPr>
    </w:p>
    <w:sectPr w:rsidR="00C6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C652C"/>
    <w:multiLevelType w:val="hybridMultilevel"/>
    <w:tmpl w:val="87183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56DE9"/>
    <w:multiLevelType w:val="hybridMultilevel"/>
    <w:tmpl w:val="9F2E15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3"/>
  </w:num>
  <w:num w:numId="2" w16cid:durableId="468326672">
    <w:abstractNumId w:val="41"/>
  </w:num>
  <w:num w:numId="3" w16cid:durableId="90325856">
    <w:abstractNumId w:val="35"/>
  </w:num>
  <w:num w:numId="4" w16cid:durableId="510921795">
    <w:abstractNumId w:val="39"/>
  </w:num>
  <w:num w:numId="5" w16cid:durableId="473497700">
    <w:abstractNumId w:val="11"/>
  </w:num>
  <w:num w:numId="6" w16cid:durableId="1110592209">
    <w:abstractNumId w:val="23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5"/>
  </w:num>
  <w:num w:numId="10" w16cid:durableId="1207447876">
    <w:abstractNumId w:val="26"/>
  </w:num>
  <w:num w:numId="11" w16cid:durableId="37122514">
    <w:abstractNumId w:val="10"/>
  </w:num>
  <w:num w:numId="12" w16cid:durableId="166331882">
    <w:abstractNumId w:val="6"/>
  </w:num>
  <w:num w:numId="13" w16cid:durableId="1343824512">
    <w:abstractNumId w:val="15"/>
  </w:num>
  <w:num w:numId="14" w16cid:durableId="537360063">
    <w:abstractNumId w:val="29"/>
  </w:num>
  <w:num w:numId="15" w16cid:durableId="366370135">
    <w:abstractNumId w:val="3"/>
  </w:num>
  <w:num w:numId="16" w16cid:durableId="442917363">
    <w:abstractNumId w:val="34"/>
  </w:num>
  <w:num w:numId="17" w16cid:durableId="1260018894">
    <w:abstractNumId w:val="36"/>
  </w:num>
  <w:num w:numId="18" w16cid:durableId="1797605720">
    <w:abstractNumId w:val="4"/>
  </w:num>
  <w:num w:numId="19" w16cid:durableId="1432316377">
    <w:abstractNumId w:val="22"/>
  </w:num>
  <w:num w:numId="20" w16cid:durableId="1563366737">
    <w:abstractNumId w:val="17"/>
  </w:num>
  <w:num w:numId="21" w16cid:durableId="1792899641">
    <w:abstractNumId w:val="42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1"/>
  </w:num>
  <w:num w:numId="25" w16cid:durableId="278948603">
    <w:abstractNumId w:val="30"/>
  </w:num>
  <w:num w:numId="26" w16cid:durableId="1245142268">
    <w:abstractNumId w:val="12"/>
  </w:num>
  <w:num w:numId="27" w16cid:durableId="1594168154">
    <w:abstractNumId w:val="28"/>
  </w:num>
  <w:num w:numId="28" w16cid:durableId="1015349659">
    <w:abstractNumId w:val="40"/>
  </w:num>
  <w:num w:numId="29" w16cid:durableId="1117600233">
    <w:abstractNumId w:val="37"/>
  </w:num>
  <w:num w:numId="30" w16cid:durableId="1058088270">
    <w:abstractNumId w:val="14"/>
  </w:num>
  <w:num w:numId="31" w16cid:durableId="1284849272">
    <w:abstractNumId w:val="38"/>
  </w:num>
  <w:num w:numId="32" w16cid:durableId="1382971985">
    <w:abstractNumId w:val="31"/>
  </w:num>
  <w:num w:numId="33" w16cid:durableId="1560021451">
    <w:abstractNumId w:val="27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1"/>
  </w:num>
  <w:num w:numId="37" w16cid:durableId="665665933">
    <w:abstractNumId w:val="19"/>
  </w:num>
  <w:num w:numId="38" w16cid:durableId="1487042035">
    <w:abstractNumId w:val="0"/>
  </w:num>
  <w:num w:numId="39" w16cid:durableId="2026788372">
    <w:abstractNumId w:val="24"/>
  </w:num>
  <w:num w:numId="40" w16cid:durableId="747314713">
    <w:abstractNumId w:val="8"/>
  </w:num>
  <w:num w:numId="41" w16cid:durableId="1747071352">
    <w:abstractNumId w:val="7"/>
  </w:num>
  <w:num w:numId="42" w16cid:durableId="1412773192">
    <w:abstractNumId w:val="32"/>
  </w:num>
  <w:num w:numId="43" w16cid:durableId="1343891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2C42"/>
    <w:rsid w:val="0001535E"/>
    <w:rsid w:val="00023827"/>
    <w:rsid w:val="00026AF0"/>
    <w:rsid w:val="00032CF2"/>
    <w:rsid w:val="00041140"/>
    <w:rsid w:val="00060A8F"/>
    <w:rsid w:val="00061A57"/>
    <w:rsid w:val="00062FEF"/>
    <w:rsid w:val="00073BF8"/>
    <w:rsid w:val="00087FA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17E35"/>
    <w:rsid w:val="001217C4"/>
    <w:rsid w:val="00121A02"/>
    <w:rsid w:val="00124947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A4E52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52A1"/>
    <w:rsid w:val="0027688D"/>
    <w:rsid w:val="00277F66"/>
    <w:rsid w:val="0028497D"/>
    <w:rsid w:val="002858F6"/>
    <w:rsid w:val="00291627"/>
    <w:rsid w:val="00297853"/>
    <w:rsid w:val="002A0AAB"/>
    <w:rsid w:val="002A0FD0"/>
    <w:rsid w:val="002A1505"/>
    <w:rsid w:val="002A28E6"/>
    <w:rsid w:val="002A319B"/>
    <w:rsid w:val="002A4EC6"/>
    <w:rsid w:val="002B0DEF"/>
    <w:rsid w:val="002B1167"/>
    <w:rsid w:val="002B470E"/>
    <w:rsid w:val="002B4CFA"/>
    <w:rsid w:val="002B5525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00CD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B30C3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3430A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10C65"/>
    <w:rsid w:val="005203DD"/>
    <w:rsid w:val="00521496"/>
    <w:rsid w:val="00521A2F"/>
    <w:rsid w:val="00531F4E"/>
    <w:rsid w:val="00534AB3"/>
    <w:rsid w:val="00534E26"/>
    <w:rsid w:val="00536720"/>
    <w:rsid w:val="00542402"/>
    <w:rsid w:val="005476E4"/>
    <w:rsid w:val="005534B9"/>
    <w:rsid w:val="0055692D"/>
    <w:rsid w:val="005579C2"/>
    <w:rsid w:val="00561C83"/>
    <w:rsid w:val="00566851"/>
    <w:rsid w:val="0058031D"/>
    <w:rsid w:val="0058203D"/>
    <w:rsid w:val="005A2D0D"/>
    <w:rsid w:val="005B4A8E"/>
    <w:rsid w:val="005B5CDB"/>
    <w:rsid w:val="005D21A7"/>
    <w:rsid w:val="005E3886"/>
    <w:rsid w:val="005F2902"/>
    <w:rsid w:val="005F29ED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0CD"/>
    <w:rsid w:val="00683C99"/>
    <w:rsid w:val="00683F02"/>
    <w:rsid w:val="0069347B"/>
    <w:rsid w:val="006B1AB2"/>
    <w:rsid w:val="006C0C2A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62A70"/>
    <w:rsid w:val="00770482"/>
    <w:rsid w:val="007768A5"/>
    <w:rsid w:val="007773D3"/>
    <w:rsid w:val="007945B3"/>
    <w:rsid w:val="007A3706"/>
    <w:rsid w:val="007B5C83"/>
    <w:rsid w:val="007C343F"/>
    <w:rsid w:val="007C761F"/>
    <w:rsid w:val="007D1090"/>
    <w:rsid w:val="007D4367"/>
    <w:rsid w:val="007D5BCE"/>
    <w:rsid w:val="007E3A31"/>
    <w:rsid w:val="007F0982"/>
    <w:rsid w:val="007F2D26"/>
    <w:rsid w:val="007F7017"/>
    <w:rsid w:val="008007DF"/>
    <w:rsid w:val="00800C0E"/>
    <w:rsid w:val="00801A85"/>
    <w:rsid w:val="0080280C"/>
    <w:rsid w:val="00811911"/>
    <w:rsid w:val="00814EF7"/>
    <w:rsid w:val="00815C24"/>
    <w:rsid w:val="0081611F"/>
    <w:rsid w:val="008174F3"/>
    <w:rsid w:val="00817EF7"/>
    <w:rsid w:val="00822384"/>
    <w:rsid w:val="008303A8"/>
    <w:rsid w:val="008349D8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A7C66"/>
    <w:rsid w:val="008C3A21"/>
    <w:rsid w:val="008C57FF"/>
    <w:rsid w:val="008C7663"/>
    <w:rsid w:val="008D34EC"/>
    <w:rsid w:val="008E1166"/>
    <w:rsid w:val="008E292A"/>
    <w:rsid w:val="008E31DF"/>
    <w:rsid w:val="008E7E94"/>
    <w:rsid w:val="008F0500"/>
    <w:rsid w:val="00903215"/>
    <w:rsid w:val="009108B8"/>
    <w:rsid w:val="00916035"/>
    <w:rsid w:val="0092011D"/>
    <w:rsid w:val="009319B8"/>
    <w:rsid w:val="0094521C"/>
    <w:rsid w:val="00946F23"/>
    <w:rsid w:val="0096407A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25A1B"/>
    <w:rsid w:val="00A37472"/>
    <w:rsid w:val="00A434C8"/>
    <w:rsid w:val="00A44A43"/>
    <w:rsid w:val="00A44CAF"/>
    <w:rsid w:val="00A53A3E"/>
    <w:rsid w:val="00A56B15"/>
    <w:rsid w:val="00A6055B"/>
    <w:rsid w:val="00A60F0B"/>
    <w:rsid w:val="00A627C2"/>
    <w:rsid w:val="00A64001"/>
    <w:rsid w:val="00A65C44"/>
    <w:rsid w:val="00A7061B"/>
    <w:rsid w:val="00A74E0D"/>
    <w:rsid w:val="00A81793"/>
    <w:rsid w:val="00A839C7"/>
    <w:rsid w:val="00A855B5"/>
    <w:rsid w:val="00A85636"/>
    <w:rsid w:val="00A873E9"/>
    <w:rsid w:val="00A87ADE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0318"/>
    <w:rsid w:val="00B5421B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D4B8C"/>
    <w:rsid w:val="00BE001A"/>
    <w:rsid w:val="00BE0A02"/>
    <w:rsid w:val="00BE29EE"/>
    <w:rsid w:val="00BE50C2"/>
    <w:rsid w:val="00BF737F"/>
    <w:rsid w:val="00C005A9"/>
    <w:rsid w:val="00C15DAF"/>
    <w:rsid w:val="00C235C6"/>
    <w:rsid w:val="00C24636"/>
    <w:rsid w:val="00C30151"/>
    <w:rsid w:val="00C4253E"/>
    <w:rsid w:val="00C46DDB"/>
    <w:rsid w:val="00C474B9"/>
    <w:rsid w:val="00C604B8"/>
    <w:rsid w:val="00C613FF"/>
    <w:rsid w:val="00C61DF7"/>
    <w:rsid w:val="00C63897"/>
    <w:rsid w:val="00C638A6"/>
    <w:rsid w:val="00C652F6"/>
    <w:rsid w:val="00C658B3"/>
    <w:rsid w:val="00C66ECB"/>
    <w:rsid w:val="00C70D99"/>
    <w:rsid w:val="00C76C2C"/>
    <w:rsid w:val="00C8078F"/>
    <w:rsid w:val="00C876D4"/>
    <w:rsid w:val="00C95F94"/>
    <w:rsid w:val="00CA224A"/>
    <w:rsid w:val="00CB3FFB"/>
    <w:rsid w:val="00CB677B"/>
    <w:rsid w:val="00CC0EB6"/>
    <w:rsid w:val="00CC6C34"/>
    <w:rsid w:val="00CC7F72"/>
    <w:rsid w:val="00CE1AEF"/>
    <w:rsid w:val="00CE258E"/>
    <w:rsid w:val="00CE4383"/>
    <w:rsid w:val="00CF242F"/>
    <w:rsid w:val="00CF7BD5"/>
    <w:rsid w:val="00D05AFD"/>
    <w:rsid w:val="00D23889"/>
    <w:rsid w:val="00D246B6"/>
    <w:rsid w:val="00D246F6"/>
    <w:rsid w:val="00D269BD"/>
    <w:rsid w:val="00D27CC7"/>
    <w:rsid w:val="00D4358C"/>
    <w:rsid w:val="00D455CF"/>
    <w:rsid w:val="00D52D57"/>
    <w:rsid w:val="00D576C7"/>
    <w:rsid w:val="00D60FA9"/>
    <w:rsid w:val="00D61559"/>
    <w:rsid w:val="00D64496"/>
    <w:rsid w:val="00D75D56"/>
    <w:rsid w:val="00D82153"/>
    <w:rsid w:val="00D922C2"/>
    <w:rsid w:val="00DA05BE"/>
    <w:rsid w:val="00DA3C6F"/>
    <w:rsid w:val="00DA3DAF"/>
    <w:rsid w:val="00DA667E"/>
    <w:rsid w:val="00DC13C6"/>
    <w:rsid w:val="00DC1761"/>
    <w:rsid w:val="00DC1D24"/>
    <w:rsid w:val="00DC2B0F"/>
    <w:rsid w:val="00DC2E96"/>
    <w:rsid w:val="00DC3166"/>
    <w:rsid w:val="00DD1591"/>
    <w:rsid w:val="00DD410C"/>
    <w:rsid w:val="00DD5A8E"/>
    <w:rsid w:val="00DD65B1"/>
    <w:rsid w:val="00DD7133"/>
    <w:rsid w:val="00DD7F60"/>
    <w:rsid w:val="00DE0741"/>
    <w:rsid w:val="00DE220D"/>
    <w:rsid w:val="00DE44B5"/>
    <w:rsid w:val="00DE476A"/>
    <w:rsid w:val="00DE499A"/>
    <w:rsid w:val="00DF1DD9"/>
    <w:rsid w:val="00E03667"/>
    <w:rsid w:val="00E069FE"/>
    <w:rsid w:val="00E10918"/>
    <w:rsid w:val="00E14327"/>
    <w:rsid w:val="00E17881"/>
    <w:rsid w:val="00E17C24"/>
    <w:rsid w:val="00E2042A"/>
    <w:rsid w:val="00E24983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2402"/>
    <w:rsid w:val="00E96B66"/>
    <w:rsid w:val="00EB3869"/>
    <w:rsid w:val="00EB56C0"/>
    <w:rsid w:val="00EC029B"/>
    <w:rsid w:val="00EC56B9"/>
    <w:rsid w:val="00F03D53"/>
    <w:rsid w:val="00F140E5"/>
    <w:rsid w:val="00F1743A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E8D"/>
    <w:rsid w:val="00F95084"/>
    <w:rsid w:val="00F97686"/>
    <w:rsid w:val="00FA5071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C6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2">
    <w:name w:val="List Table 4 Accent 2"/>
    <w:basedOn w:val="Tablanormal"/>
    <w:uiPriority w:val="49"/>
    <w:rsid w:val="00117E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531F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35</cp:revision>
  <cp:lastPrinted>2023-01-27T20:09:00Z</cp:lastPrinted>
  <dcterms:created xsi:type="dcterms:W3CDTF">2023-05-04T08:56:00Z</dcterms:created>
  <dcterms:modified xsi:type="dcterms:W3CDTF">2023-05-08T06:44:00Z</dcterms:modified>
</cp:coreProperties>
</file>