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A287" w14:textId="1279B912" w:rsidR="00BC4CB9" w:rsidRDefault="00A172C2" w:rsidP="00A53A3E">
      <w:pPr>
        <w:jc w:val="center"/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5B4A8E">
        <w:rPr>
          <w:rFonts w:ascii="Palatino Linotype" w:hAnsi="Palatino Linotype" w:cs="Arial"/>
          <w:b/>
          <w:bCs/>
          <w:color w:val="1D2125"/>
          <w:sz w:val="32"/>
          <w:szCs w:val="32"/>
          <w:shd w:val="clear" w:color="auto" w:fill="FFFFFF"/>
        </w:rPr>
        <w:t>1: ARCHIVOS USUARIOS</w:t>
      </w:r>
    </w:p>
    <w:p w14:paraId="2D360842" w14:textId="281D109F" w:rsid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t>Muestra el contenido del fichero /etc/passwd mediante cat /etc/passwd. Analiza los campos de cada fila.</w:t>
      </w:r>
    </w:p>
    <w:p w14:paraId="7C1EC95B" w14:textId="0DBCE79C" w:rsidR="00BC4CB9" w:rsidRDefault="00663ADE" w:rsidP="00BD3C58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663ADE">
        <w:rPr>
          <w:rFonts w:ascii="Palatino Linotype" w:hAnsi="Palatino Linotype"/>
          <w:sz w:val="24"/>
          <w:szCs w:val="24"/>
        </w:rPr>
        <w:drawing>
          <wp:inline distT="0" distB="0" distL="0" distR="0" wp14:anchorId="230DF542" wp14:editId="43C5EF61">
            <wp:extent cx="4062945" cy="1724745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717" cy="17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EB8" w14:textId="2E8C9849" w:rsidR="00663ADE" w:rsidRDefault="00663ADE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primer campo es el nombre del usuario.</w:t>
      </w:r>
    </w:p>
    <w:p w14:paraId="3745C3E9" w14:textId="672D28CA" w:rsidR="00663ADE" w:rsidRDefault="00663ADE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segundo campo es la contraseña (se marca con una X y se almacena encriptada en el /etc/shadow).</w:t>
      </w:r>
    </w:p>
    <w:p w14:paraId="302A7091" w14:textId="1DA033B6" w:rsidR="00663ADE" w:rsidRDefault="00663ADE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tercer campo es el UID.</w:t>
      </w:r>
    </w:p>
    <w:p w14:paraId="7CBABCA3" w14:textId="4E5A8445" w:rsidR="00663ADE" w:rsidRDefault="00663ADE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cuarto campo es el GID.</w:t>
      </w:r>
    </w:p>
    <w:p w14:paraId="3789B23B" w14:textId="41538B9D" w:rsidR="00663ADE" w:rsidRDefault="00663ADE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quinto campo</w:t>
      </w:r>
      <w:r w:rsidR="00C4253E">
        <w:rPr>
          <w:rFonts w:ascii="Palatino Linotype" w:hAnsi="Palatino Linotype"/>
          <w:sz w:val="24"/>
          <w:szCs w:val="24"/>
        </w:rPr>
        <w:t xml:space="preserve"> </w:t>
      </w:r>
      <w:r w:rsidR="006067DC">
        <w:rPr>
          <w:rFonts w:ascii="Palatino Linotype" w:hAnsi="Palatino Linotype"/>
          <w:sz w:val="24"/>
          <w:szCs w:val="24"/>
        </w:rPr>
        <w:t>es la información del usuario.</w:t>
      </w:r>
    </w:p>
    <w:p w14:paraId="083EA42F" w14:textId="74ED4EE0" w:rsidR="006067DC" w:rsidRDefault="006067DC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sexto campo es el directorio principal del usuario.</w:t>
      </w:r>
    </w:p>
    <w:p w14:paraId="17E9259A" w14:textId="759BBA67" w:rsidR="006067DC" w:rsidRDefault="006067DC" w:rsidP="00A53A3E">
      <w:pPr>
        <w:pStyle w:val="Prrafodelista"/>
        <w:numPr>
          <w:ilvl w:val="0"/>
          <w:numId w:val="7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último campo </w:t>
      </w:r>
      <w:r w:rsidR="00A53A3E">
        <w:rPr>
          <w:rFonts w:ascii="Palatino Linotype" w:hAnsi="Palatino Linotype"/>
          <w:sz w:val="24"/>
          <w:szCs w:val="24"/>
        </w:rPr>
        <w:t>es la Shell del usuario.</w:t>
      </w:r>
    </w:p>
    <w:p w14:paraId="3F53E77F" w14:textId="77777777" w:rsidR="00A53A3E" w:rsidRPr="00BC4CB9" w:rsidRDefault="00A53A3E" w:rsidP="00A53A3E">
      <w:pPr>
        <w:pStyle w:val="Prrafodelista"/>
        <w:ind w:left="1776"/>
        <w:jc w:val="both"/>
        <w:rPr>
          <w:rFonts w:ascii="Palatino Linotype" w:hAnsi="Palatino Linotype"/>
          <w:sz w:val="24"/>
          <w:szCs w:val="24"/>
        </w:rPr>
      </w:pPr>
    </w:p>
    <w:p w14:paraId="0CE79316" w14:textId="409FC99B" w:rsid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t>Muestra el contenido del fichero /etc/group, mediante cat /etc/group. Analiza los campos de cada fila.</w:t>
      </w:r>
    </w:p>
    <w:p w14:paraId="1FEACEE0" w14:textId="2BCD6345" w:rsidR="00A53A3E" w:rsidRDefault="00BD3C58" w:rsidP="00BD3C58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BD3C58">
        <w:rPr>
          <w:rFonts w:ascii="Palatino Linotype" w:hAnsi="Palatino Linotype"/>
          <w:sz w:val="24"/>
          <w:szCs w:val="24"/>
        </w:rPr>
        <w:drawing>
          <wp:inline distT="0" distB="0" distL="0" distR="0" wp14:anchorId="01662609" wp14:editId="103BB5BB">
            <wp:extent cx="2652622" cy="1748911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570" cy="17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CB11" w14:textId="241C9294" w:rsidR="00BD3C58" w:rsidRDefault="00742C45" w:rsidP="00742C45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primer campo es el nombre del grupo.</w:t>
      </w:r>
    </w:p>
    <w:p w14:paraId="075D18CC" w14:textId="13F57A55" w:rsidR="00742C45" w:rsidRDefault="00742C45" w:rsidP="00742C45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segundo campos es la contraseña (se marca con una X y se almacena encriptada en el /etc/gshadow).</w:t>
      </w:r>
    </w:p>
    <w:p w14:paraId="28ACB8E0" w14:textId="3AF419E9" w:rsidR="00742C45" w:rsidRDefault="00742C45" w:rsidP="00742C45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tercer campo es el GID.</w:t>
      </w:r>
    </w:p>
    <w:p w14:paraId="39945CE2" w14:textId="452459DF" w:rsidR="00742C45" w:rsidRDefault="00742C45" w:rsidP="00A434C8">
      <w:pPr>
        <w:pStyle w:val="Prrafodelista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A434C8">
        <w:rPr>
          <w:rFonts w:ascii="Palatino Linotype" w:hAnsi="Palatino Linotype"/>
          <w:sz w:val="24"/>
          <w:szCs w:val="24"/>
        </w:rPr>
        <w:t xml:space="preserve">El último campo es la lista de usuarios </w:t>
      </w:r>
      <w:r w:rsidR="00A434C8" w:rsidRPr="00A434C8">
        <w:rPr>
          <w:rFonts w:ascii="Palatino Linotype" w:hAnsi="Palatino Linotype"/>
          <w:sz w:val="24"/>
          <w:szCs w:val="24"/>
        </w:rPr>
        <w:t>pertenecientes al grupo identificado como grupo secundario.</w:t>
      </w:r>
    </w:p>
    <w:p w14:paraId="5F6A10D5" w14:textId="77777777" w:rsidR="00A434C8" w:rsidRPr="00A434C8" w:rsidRDefault="00A434C8" w:rsidP="00A434C8">
      <w:pPr>
        <w:ind w:left="1416"/>
        <w:rPr>
          <w:rFonts w:ascii="Palatino Linotype" w:hAnsi="Palatino Linotype"/>
          <w:sz w:val="24"/>
          <w:szCs w:val="24"/>
        </w:rPr>
      </w:pPr>
    </w:p>
    <w:p w14:paraId="2B0274EE" w14:textId="3AE9EABA" w:rsid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lastRenderedPageBreak/>
        <w:t>Analiza el contenido del fichero /etc/sudoers. Averigua cómo se puede editar su contenido.</w:t>
      </w:r>
    </w:p>
    <w:p w14:paraId="0808D329" w14:textId="1A655E57" w:rsidR="00A434C8" w:rsidRDefault="00155845" w:rsidP="00155845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155845">
        <w:rPr>
          <w:rFonts w:ascii="Palatino Linotype" w:hAnsi="Palatino Linotype"/>
          <w:sz w:val="24"/>
          <w:szCs w:val="24"/>
        </w:rPr>
        <w:drawing>
          <wp:inline distT="0" distB="0" distL="0" distR="0" wp14:anchorId="3DE0E69A" wp14:editId="33D2E4AA">
            <wp:extent cx="3226183" cy="3746303"/>
            <wp:effectExtent l="0" t="0" r="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611" cy="37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126" w14:textId="72F106F4" w:rsidR="00155845" w:rsidRDefault="00155845" w:rsidP="00155845">
      <w:pPr>
        <w:pStyle w:val="Prrafodelista"/>
        <w:ind w:left="9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archivo /etc/sudoers guarda información sobre los </w:t>
      </w:r>
      <w:r w:rsidR="00717958">
        <w:rPr>
          <w:rFonts w:ascii="Palatino Linotype" w:hAnsi="Palatino Linotype"/>
          <w:sz w:val="24"/>
          <w:szCs w:val="24"/>
        </w:rPr>
        <w:t>users y grupos que tienen la posibilidad de utilizar el comando sudo.</w:t>
      </w:r>
    </w:p>
    <w:p w14:paraId="00CD321C" w14:textId="2ABF2D7B" w:rsidR="00717958" w:rsidRDefault="00717958" w:rsidP="00155845">
      <w:pPr>
        <w:pStyle w:val="Prrafodelista"/>
        <w:ind w:left="90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 modificarlo hay que hacerlo como root y usar un editor de texto como nano, por ejemplo, el comando nano /etc/sudoers.</w:t>
      </w:r>
    </w:p>
    <w:p w14:paraId="24A41565" w14:textId="37821BD0" w:rsidR="00717958" w:rsidRDefault="00026AF0" w:rsidP="00026AF0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026AF0">
        <w:rPr>
          <w:rFonts w:ascii="Palatino Linotype" w:hAnsi="Palatino Linotype"/>
          <w:sz w:val="24"/>
          <w:szCs w:val="24"/>
        </w:rPr>
        <w:drawing>
          <wp:inline distT="0" distB="0" distL="0" distR="0" wp14:anchorId="1571C9EA" wp14:editId="01C0517D">
            <wp:extent cx="2639587" cy="2996540"/>
            <wp:effectExtent l="0" t="0" r="889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081" cy="30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F1C" w14:textId="77777777" w:rsidR="00717958" w:rsidRPr="00BC4CB9" w:rsidRDefault="00717958" w:rsidP="00155845">
      <w:pPr>
        <w:pStyle w:val="Prrafodelista"/>
        <w:ind w:left="900"/>
        <w:rPr>
          <w:rFonts w:ascii="Palatino Linotype" w:hAnsi="Palatino Linotype"/>
          <w:sz w:val="24"/>
          <w:szCs w:val="24"/>
        </w:rPr>
      </w:pPr>
    </w:p>
    <w:p w14:paraId="184CA24F" w14:textId="4D484BD3" w:rsid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lastRenderedPageBreak/>
        <w:t>Crea dos usuarios con los archivos de configuración del /etc/skel. Elimina un usuario, manteniendo sus archivos. Elimina totalmente el otro usuario. Comprueba las acciones.</w:t>
      </w:r>
    </w:p>
    <w:p w14:paraId="41C8D13A" w14:textId="18368071" w:rsidR="003A5A7D" w:rsidRDefault="0073353D" w:rsidP="001150CA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73353D">
        <w:rPr>
          <w:rFonts w:ascii="Palatino Linotype" w:hAnsi="Palatino Linotype"/>
          <w:sz w:val="24"/>
          <w:szCs w:val="24"/>
        </w:rPr>
        <w:drawing>
          <wp:inline distT="0" distB="0" distL="0" distR="0" wp14:anchorId="7DEA3B53" wp14:editId="143D84F7">
            <wp:extent cx="3436897" cy="2432649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13" cy="2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583" w14:textId="77777777" w:rsidR="000E7A6E" w:rsidRPr="00BC4CB9" w:rsidRDefault="000E7A6E" w:rsidP="001150CA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</w:p>
    <w:p w14:paraId="4EFB6DFD" w14:textId="03510B83" w:rsid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t>Muestra el contenido del directorio /etc/skel, mediante ls -la /etc/skel. Presta atención a cada fichero.</w:t>
      </w:r>
    </w:p>
    <w:p w14:paraId="243A695B" w14:textId="7E6AE048" w:rsidR="000E7A6E" w:rsidRDefault="008D34EC" w:rsidP="008D34EC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  <w:r w:rsidRPr="008D34EC">
        <w:rPr>
          <w:rFonts w:ascii="Palatino Linotype" w:hAnsi="Palatino Linotype"/>
          <w:sz w:val="24"/>
          <w:szCs w:val="24"/>
        </w:rPr>
        <w:drawing>
          <wp:inline distT="0" distB="0" distL="0" distR="0" wp14:anchorId="652B21D1" wp14:editId="69346891">
            <wp:extent cx="3551028" cy="896376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532" cy="8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E1F" w14:textId="77777777" w:rsidR="008D34EC" w:rsidRPr="00BC4CB9" w:rsidRDefault="008D34EC" w:rsidP="008D34EC">
      <w:pPr>
        <w:pStyle w:val="Prrafodelista"/>
        <w:ind w:left="900"/>
        <w:jc w:val="center"/>
        <w:rPr>
          <w:rFonts w:ascii="Palatino Linotype" w:hAnsi="Palatino Linotype"/>
          <w:sz w:val="24"/>
          <w:szCs w:val="24"/>
        </w:rPr>
      </w:pPr>
    </w:p>
    <w:p w14:paraId="1EB77315" w14:textId="3137ADD2" w:rsidR="00BC4CB9" w:rsidRPr="00BC4CB9" w:rsidRDefault="00BC4CB9" w:rsidP="00A53A3E">
      <w:pPr>
        <w:pStyle w:val="Prrafodelista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</w:rPr>
      </w:pPr>
      <w:r w:rsidRPr="00BC4CB9">
        <w:rPr>
          <w:rFonts w:ascii="Palatino Linotype" w:hAnsi="Palatino Linotype"/>
          <w:sz w:val="24"/>
          <w:szCs w:val="24"/>
        </w:rPr>
        <w:t>Crea un usuario y luego modifica sus datos.</w:t>
      </w:r>
    </w:p>
    <w:p w14:paraId="0D354AE0" w14:textId="30F9C55F" w:rsidR="00A7061B" w:rsidRDefault="00C76C2C" w:rsidP="00C76C2C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C76C2C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02DE4D47" wp14:editId="14EE17F4">
            <wp:extent cx="3545361" cy="639532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886" cy="6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4BE" w14:textId="62DB93C5" w:rsidR="00E703A9" w:rsidRPr="00224584" w:rsidRDefault="00E703A9" w:rsidP="00C76C2C">
      <w:pPr>
        <w:pStyle w:val="Prrafodelista"/>
        <w:jc w:val="center"/>
        <w:rPr>
          <w:rFonts w:ascii="Palatino Linotype" w:hAnsi="Palatino Linotype"/>
          <w:sz w:val="24"/>
          <w:szCs w:val="24"/>
          <w:shd w:val="clear" w:color="auto" w:fill="FFFFFF"/>
        </w:rPr>
      </w:pPr>
      <w:r w:rsidRPr="00E703A9">
        <w:rPr>
          <w:rFonts w:ascii="Palatino Linotype" w:hAnsi="Palatino Linotype"/>
          <w:sz w:val="24"/>
          <w:szCs w:val="24"/>
          <w:shd w:val="clear" w:color="auto" w:fill="FFFFFF"/>
        </w:rPr>
        <w:drawing>
          <wp:inline distT="0" distB="0" distL="0" distR="0" wp14:anchorId="1CC0DC83" wp14:editId="5D26B4FA">
            <wp:extent cx="3622999" cy="358721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316" cy="3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A9" w:rsidRPr="00224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3"/>
  </w:num>
  <w:num w:numId="2" w16cid:durableId="468326672">
    <w:abstractNumId w:val="6"/>
  </w:num>
  <w:num w:numId="3" w16cid:durableId="90325856">
    <w:abstractNumId w:val="4"/>
  </w:num>
  <w:num w:numId="4" w16cid:durableId="510921795">
    <w:abstractNumId w:val="5"/>
  </w:num>
  <w:num w:numId="5" w16cid:durableId="473497700">
    <w:abstractNumId w:val="1"/>
  </w:num>
  <w:num w:numId="6" w16cid:durableId="1110592209">
    <w:abstractNumId w:val="2"/>
  </w:num>
  <w:num w:numId="7" w16cid:durableId="2607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90E02"/>
    <w:rsid w:val="000E7A6E"/>
    <w:rsid w:val="001150CA"/>
    <w:rsid w:val="001217C4"/>
    <w:rsid w:val="00132173"/>
    <w:rsid w:val="0014057C"/>
    <w:rsid w:val="00155845"/>
    <w:rsid w:val="00163B41"/>
    <w:rsid w:val="001745F5"/>
    <w:rsid w:val="002021FA"/>
    <w:rsid w:val="00222DE3"/>
    <w:rsid w:val="00224584"/>
    <w:rsid w:val="002321C2"/>
    <w:rsid w:val="00251823"/>
    <w:rsid w:val="002A0AAB"/>
    <w:rsid w:val="002A28E6"/>
    <w:rsid w:val="002D0549"/>
    <w:rsid w:val="00316ECF"/>
    <w:rsid w:val="003215A9"/>
    <w:rsid w:val="003465D4"/>
    <w:rsid w:val="0035766A"/>
    <w:rsid w:val="003A5235"/>
    <w:rsid w:val="003A5A7D"/>
    <w:rsid w:val="0041286E"/>
    <w:rsid w:val="00446ADE"/>
    <w:rsid w:val="004868B0"/>
    <w:rsid w:val="00492BDC"/>
    <w:rsid w:val="004A4B03"/>
    <w:rsid w:val="004E64BD"/>
    <w:rsid w:val="005B4A8E"/>
    <w:rsid w:val="005D21A7"/>
    <w:rsid w:val="005E3886"/>
    <w:rsid w:val="006067DC"/>
    <w:rsid w:val="006103A7"/>
    <w:rsid w:val="00622C06"/>
    <w:rsid w:val="00646F98"/>
    <w:rsid w:val="00663ADE"/>
    <w:rsid w:val="006E75E0"/>
    <w:rsid w:val="00717958"/>
    <w:rsid w:val="0073353D"/>
    <w:rsid w:val="00742C45"/>
    <w:rsid w:val="00744CBE"/>
    <w:rsid w:val="007773D3"/>
    <w:rsid w:val="007C343F"/>
    <w:rsid w:val="00800C0E"/>
    <w:rsid w:val="0085004A"/>
    <w:rsid w:val="00886835"/>
    <w:rsid w:val="008D34EC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81793"/>
    <w:rsid w:val="00AA23C1"/>
    <w:rsid w:val="00AA68F0"/>
    <w:rsid w:val="00AF5F51"/>
    <w:rsid w:val="00B40579"/>
    <w:rsid w:val="00BA3446"/>
    <w:rsid w:val="00BC4CB9"/>
    <w:rsid w:val="00BC657A"/>
    <w:rsid w:val="00BD3C58"/>
    <w:rsid w:val="00C005A9"/>
    <w:rsid w:val="00C4253E"/>
    <w:rsid w:val="00C46DDB"/>
    <w:rsid w:val="00C63897"/>
    <w:rsid w:val="00C658B3"/>
    <w:rsid w:val="00C76C2C"/>
    <w:rsid w:val="00C876D4"/>
    <w:rsid w:val="00CB3FFB"/>
    <w:rsid w:val="00D23889"/>
    <w:rsid w:val="00D455CF"/>
    <w:rsid w:val="00D75D56"/>
    <w:rsid w:val="00DA05BE"/>
    <w:rsid w:val="00DA667E"/>
    <w:rsid w:val="00DE476A"/>
    <w:rsid w:val="00E26917"/>
    <w:rsid w:val="00E55A2C"/>
    <w:rsid w:val="00E60969"/>
    <w:rsid w:val="00E703A9"/>
    <w:rsid w:val="00E96B66"/>
    <w:rsid w:val="00F410CF"/>
    <w:rsid w:val="00F54A3A"/>
    <w:rsid w:val="00F95084"/>
    <w:rsid w:val="00FC510A"/>
    <w:rsid w:val="00FC5D9C"/>
    <w:rsid w:val="00FD1168"/>
    <w:rsid w:val="00FE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cp:lastPrinted>2023-01-27T20:09:00Z</cp:lastPrinted>
  <dcterms:created xsi:type="dcterms:W3CDTF">2023-02-09T07:54:00Z</dcterms:created>
  <dcterms:modified xsi:type="dcterms:W3CDTF">2023-02-09T08:18:00Z</dcterms:modified>
</cp:coreProperties>
</file>