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377C4" w14:textId="00F619FB" w:rsidR="003E47F0" w:rsidRDefault="00A172C2" w:rsidP="003E47F0">
      <w:pPr>
        <w:jc w:val="center"/>
        <w:rPr>
          <w:rFonts w:ascii="Palatino Linotype" w:hAnsi="Palatino Linotype" w:cs="Arial"/>
          <w:b/>
          <w:bCs/>
          <w:color w:val="1D2125"/>
          <w:sz w:val="32"/>
          <w:szCs w:val="32"/>
          <w:shd w:val="clear" w:color="auto" w:fill="FFFFFF"/>
        </w:rPr>
      </w:pPr>
      <w:r w:rsidRPr="00A172C2">
        <w:rPr>
          <w:rFonts w:ascii="Palatino Linotype" w:hAnsi="Palatino Linotype" w:cs="Arial"/>
          <w:b/>
          <w:bCs/>
          <w:color w:val="1D2125"/>
          <w:sz w:val="32"/>
          <w:szCs w:val="32"/>
          <w:shd w:val="clear" w:color="auto" w:fill="FFFFFF"/>
        </w:rPr>
        <w:t>UD</w:t>
      </w:r>
      <w:r w:rsidR="005B4A8E">
        <w:rPr>
          <w:rFonts w:ascii="Palatino Linotype" w:hAnsi="Palatino Linotype" w:cs="Arial"/>
          <w:b/>
          <w:bCs/>
          <w:color w:val="1D2125"/>
          <w:sz w:val="32"/>
          <w:szCs w:val="32"/>
          <w:shd w:val="clear" w:color="auto" w:fill="FFFFFF"/>
        </w:rPr>
        <w:t>4</w:t>
      </w:r>
      <w:r w:rsidRPr="00A172C2">
        <w:rPr>
          <w:rFonts w:ascii="Palatino Linotype" w:hAnsi="Palatino Linotype" w:cs="Arial"/>
          <w:b/>
          <w:bCs/>
          <w:color w:val="1D2125"/>
          <w:sz w:val="32"/>
          <w:szCs w:val="32"/>
          <w:shd w:val="clear" w:color="auto" w:fill="FFFFFF"/>
        </w:rPr>
        <w:t xml:space="preserve"> – PRÁCTICA </w:t>
      </w:r>
      <w:r w:rsidR="008C09AA">
        <w:rPr>
          <w:rFonts w:ascii="Palatino Linotype" w:hAnsi="Palatino Linotype" w:cs="Arial"/>
          <w:b/>
          <w:bCs/>
          <w:color w:val="1D2125"/>
          <w:sz w:val="32"/>
          <w:szCs w:val="32"/>
          <w:shd w:val="clear" w:color="auto" w:fill="FFFFFF"/>
        </w:rPr>
        <w:t xml:space="preserve">4: </w:t>
      </w:r>
      <w:r w:rsidR="003E47F0">
        <w:rPr>
          <w:rFonts w:ascii="Palatino Linotype" w:hAnsi="Palatino Linotype" w:cs="Arial"/>
          <w:b/>
          <w:bCs/>
          <w:color w:val="1D2125"/>
          <w:sz w:val="32"/>
          <w:szCs w:val="32"/>
          <w:shd w:val="clear" w:color="auto" w:fill="FFFFFF"/>
        </w:rPr>
        <w:t>GESTIÓN DE PROCESOS Y USUARIOS</w:t>
      </w:r>
    </w:p>
    <w:p w14:paraId="0E2F683C" w14:textId="36A63358" w:rsidR="003E47F0" w:rsidRDefault="003E47F0" w:rsidP="003E47F0">
      <w:pPr>
        <w:pStyle w:val="Prrafodelista"/>
        <w:numPr>
          <w:ilvl w:val="0"/>
          <w:numId w:val="10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Crea dos usuarios con los archivos de configuración del /etc/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skel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>. Elimina un usuario, manteniendo sus archivos. Elimina totalmente el otro usuario. Comprueba las acciones.</w:t>
      </w:r>
    </w:p>
    <w:p w14:paraId="7B277AD7" w14:textId="743381CA" w:rsidR="003E47F0" w:rsidRDefault="004B119E" w:rsidP="003E47F0">
      <w:pPr>
        <w:pStyle w:val="Prrafodelista"/>
        <w:rPr>
          <w:rFonts w:ascii="Palatino Linotype" w:hAnsi="Palatino Linotype"/>
          <w:sz w:val="24"/>
          <w:szCs w:val="24"/>
          <w:shd w:val="clear" w:color="auto" w:fill="FFFFFF"/>
        </w:rPr>
      </w:pPr>
      <w:r w:rsidRPr="004B119E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77071DF0" wp14:editId="6266EE0A">
            <wp:extent cx="4686300" cy="549417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535" cy="55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6FD4" w14:textId="3D0FA64C" w:rsidR="00AE1189" w:rsidRDefault="00AE1189" w:rsidP="003E47F0">
      <w:pPr>
        <w:pStyle w:val="Prrafodelista"/>
        <w:rPr>
          <w:rFonts w:ascii="Palatino Linotype" w:hAnsi="Palatino Linotype"/>
          <w:sz w:val="24"/>
          <w:szCs w:val="24"/>
          <w:shd w:val="clear" w:color="auto" w:fill="FFFFFF"/>
        </w:rPr>
      </w:pPr>
      <w:r w:rsidRPr="00AE1189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1C6B956B" wp14:editId="3E0946ED">
            <wp:extent cx="4686300" cy="1058055"/>
            <wp:effectExtent l="0" t="0" r="0" b="889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724" cy="10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8D8A" w14:textId="37237C96" w:rsidR="002773BB" w:rsidRDefault="002773BB" w:rsidP="00632E3A">
      <w:pPr>
        <w:pStyle w:val="Prrafodelista"/>
        <w:numPr>
          <w:ilvl w:val="0"/>
          <w:numId w:val="10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Muestra el contenido del directorio /etc/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skel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>, mediante ls -la /etc/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skel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>. Presta atención a cada fichero.</w:t>
      </w:r>
    </w:p>
    <w:p w14:paraId="408F8D00" w14:textId="71CBAE57" w:rsidR="00EA6CDD" w:rsidRDefault="00EA6CDD" w:rsidP="00EA6CDD">
      <w:pPr>
        <w:pStyle w:val="Prrafodelista"/>
        <w:rPr>
          <w:rFonts w:ascii="Palatino Linotype" w:hAnsi="Palatino Linotype"/>
          <w:sz w:val="24"/>
          <w:szCs w:val="24"/>
          <w:shd w:val="clear" w:color="auto" w:fill="FFFFFF"/>
        </w:rPr>
      </w:pPr>
      <w:r w:rsidRPr="00EA6CDD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2DEC316C" wp14:editId="110ADE4D">
            <wp:extent cx="4686300" cy="1194192"/>
            <wp:effectExtent l="0" t="0" r="0" b="635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0675" cy="11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2C57" w14:textId="53D793DB" w:rsidR="00EA6CDD" w:rsidRDefault="00EA6CDD" w:rsidP="00632E3A">
      <w:pPr>
        <w:pStyle w:val="Prrafodelista"/>
        <w:numPr>
          <w:ilvl w:val="0"/>
          <w:numId w:val="10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Crea un usuario con un GID propio. Crea varios archivos con </w:t>
      </w:r>
      <w:r w:rsidR="00766110">
        <w:rPr>
          <w:rFonts w:ascii="Palatino Linotype" w:hAnsi="Palatino Linotype"/>
          <w:sz w:val="24"/>
          <w:szCs w:val="24"/>
          <w:shd w:val="clear" w:color="auto" w:fill="FFFFFF"/>
        </w:rPr>
        <w:t>dicho usuario. Modifica el GID del usuario. Asigna los ficheros anteriores al nuevo GID.</w:t>
      </w:r>
    </w:p>
    <w:p w14:paraId="6A0FAE09" w14:textId="7C2D40A4" w:rsidR="00766110" w:rsidRDefault="0028698F" w:rsidP="00766110">
      <w:pPr>
        <w:pStyle w:val="Prrafodelista"/>
        <w:rPr>
          <w:rFonts w:ascii="Palatino Linotype" w:hAnsi="Palatino Linotype"/>
          <w:sz w:val="24"/>
          <w:szCs w:val="24"/>
          <w:shd w:val="clear" w:color="auto" w:fill="FFFFFF"/>
        </w:rPr>
      </w:pPr>
      <w:r w:rsidRPr="0028698F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6F15C3AC" wp14:editId="0B5DB524">
            <wp:extent cx="5400040" cy="261620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B2B5" w14:textId="77777777" w:rsidR="0044437C" w:rsidRDefault="0044437C" w:rsidP="00766110">
      <w:pPr>
        <w:pStyle w:val="Prrafodelista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0FE693C6" w14:textId="77777777" w:rsidR="0044437C" w:rsidRDefault="0044437C" w:rsidP="00766110">
      <w:pPr>
        <w:pStyle w:val="Prrafodelista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2861C77D" w14:textId="77777777" w:rsidR="0044437C" w:rsidRDefault="0044437C" w:rsidP="00766110">
      <w:pPr>
        <w:pStyle w:val="Prrafodelista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7FD73187" w14:textId="77777777" w:rsidR="0044437C" w:rsidRDefault="0044437C" w:rsidP="00766110">
      <w:pPr>
        <w:pStyle w:val="Prrafodelista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47B7FFE7" w14:textId="3DFA806D" w:rsidR="0028698F" w:rsidRDefault="0028698F" w:rsidP="0028698F">
      <w:pPr>
        <w:pStyle w:val="Prrafodelista"/>
        <w:numPr>
          <w:ilvl w:val="0"/>
          <w:numId w:val="10"/>
        </w:numPr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lastRenderedPageBreak/>
        <w:t>Modifica la contraseña de un usuario mediante sudo passwd usuario.</w:t>
      </w:r>
    </w:p>
    <w:p w14:paraId="6D818559" w14:textId="20D2E1C4" w:rsidR="0044437C" w:rsidRDefault="0044437C" w:rsidP="0044437C">
      <w:pPr>
        <w:pStyle w:val="Prrafodelista"/>
        <w:rPr>
          <w:rFonts w:ascii="Palatino Linotype" w:hAnsi="Palatino Linotype"/>
          <w:sz w:val="24"/>
          <w:szCs w:val="24"/>
          <w:shd w:val="clear" w:color="auto" w:fill="FFFFFF"/>
        </w:rPr>
      </w:pPr>
      <w:r w:rsidRPr="0044437C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552BE076" wp14:editId="33245069">
            <wp:extent cx="5400040" cy="80518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3D42" w14:textId="4F1BB2BF" w:rsidR="0044437C" w:rsidRDefault="0044437C" w:rsidP="00632E3A">
      <w:pPr>
        <w:pStyle w:val="Prrafodelista"/>
        <w:numPr>
          <w:ilvl w:val="0"/>
          <w:numId w:val="10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Crea un alias con nombre “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li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>” que ejecute “ls -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ltra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>”. Comprueba la creación del alias y bórralo.</w:t>
      </w:r>
    </w:p>
    <w:p w14:paraId="4EB0D314" w14:textId="748386FB" w:rsidR="00702BC7" w:rsidRDefault="00702BC7" w:rsidP="00702BC7">
      <w:pPr>
        <w:pStyle w:val="Prrafodelista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702BC7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74DE37FA" wp14:editId="766624E8">
            <wp:extent cx="4609465" cy="1108461"/>
            <wp:effectExtent l="0" t="0" r="635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262" cy="111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EA0B" w14:textId="00C0D87B" w:rsidR="00702BC7" w:rsidRDefault="002C7D9A" w:rsidP="00632E3A">
      <w:pPr>
        <w:pStyle w:val="Prrafodelista"/>
        <w:numPr>
          <w:ilvl w:val="0"/>
          <w:numId w:val="10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Practica con</w:t>
      </w:r>
      <w:r w:rsidR="004D7167">
        <w:rPr>
          <w:rFonts w:ascii="Palatino Linotype" w:hAnsi="Palatino Linotype"/>
          <w:sz w:val="24"/>
          <w:szCs w:val="24"/>
          <w:shd w:val="clear" w:color="auto" w:fill="FFFFFF"/>
        </w:rPr>
        <w:t xml:space="preserve"> las distintas opciones de </w:t>
      </w:r>
      <w:proofErr w:type="spellStart"/>
      <w:r w:rsidR="004D7167">
        <w:rPr>
          <w:rFonts w:ascii="Palatino Linotype" w:hAnsi="Palatino Linotype"/>
          <w:sz w:val="24"/>
          <w:szCs w:val="24"/>
          <w:shd w:val="clear" w:color="auto" w:fill="FFFFFF"/>
        </w:rPr>
        <w:t>ps</w:t>
      </w:r>
      <w:proofErr w:type="spellEnd"/>
      <w:r w:rsidR="004D7167">
        <w:rPr>
          <w:rFonts w:ascii="Palatino Linotype" w:hAnsi="Palatino Linotype"/>
          <w:sz w:val="24"/>
          <w:szCs w:val="24"/>
          <w:shd w:val="clear" w:color="auto" w:fill="FFFFFF"/>
        </w:rPr>
        <w:t xml:space="preserve"> aquí estudiadas para recoger diferente información de los procesos del sistema. Analiza la información según la cabecera.</w:t>
      </w:r>
    </w:p>
    <w:p w14:paraId="336F8725" w14:textId="15ABA00D" w:rsidR="004D7167" w:rsidRDefault="004D7167" w:rsidP="004D7167">
      <w:pPr>
        <w:pStyle w:val="Prrafodelista"/>
        <w:numPr>
          <w:ilvl w:val="0"/>
          <w:numId w:val="11"/>
        </w:numPr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Todos los procesos del sistema:</w:t>
      </w:r>
    </w:p>
    <w:p w14:paraId="34758981" w14:textId="310D1C1D" w:rsidR="004D7167" w:rsidRDefault="00AA1DCD" w:rsidP="00AA1DCD">
      <w:pPr>
        <w:pStyle w:val="Prrafodelista"/>
        <w:ind w:left="108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AA1DCD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5EFC457F" wp14:editId="5CFE1028">
            <wp:extent cx="2695951" cy="714475"/>
            <wp:effectExtent l="0" t="0" r="0" b="952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25F2" w14:textId="61695C29" w:rsidR="00AA1DCD" w:rsidRDefault="00EF6AD0" w:rsidP="00AA1DCD">
      <w:pPr>
        <w:pStyle w:val="Prrafodelista"/>
        <w:numPr>
          <w:ilvl w:val="0"/>
          <w:numId w:val="11"/>
        </w:numPr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Procesos padre e hijos mostrando el árbol de procesos:</w:t>
      </w:r>
    </w:p>
    <w:p w14:paraId="2E2BA028" w14:textId="442D4108" w:rsidR="00EF6AD0" w:rsidRDefault="001F68CD" w:rsidP="001F68CD">
      <w:pPr>
        <w:pStyle w:val="Prrafodelista"/>
        <w:ind w:left="108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1F68CD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17249DC2" wp14:editId="62BAEF81">
            <wp:extent cx="4098339" cy="367665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914" cy="368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82E0" w14:textId="77777777" w:rsidR="00FA0DA4" w:rsidRDefault="00FA0DA4" w:rsidP="001F68CD">
      <w:pPr>
        <w:pStyle w:val="Prrafodelista"/>
        <w:ind w:left="108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572D94F0" w14:textId="77777777" w:rsidR="00FA0DA4" w:rsidRDefault="00FA0DA4" w:rsidP="001F68CD">
      <w:pPr>
        <w:pStyle w:val="Prrafodelista"/>
        <w:ind w:left="108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43C55236" w14:textId="77777777" w:rsidR="00FA0DA4" w:rsidRDefault="00FA0DA4" w:rsidP="001F68CD">
      <w:pPr>
        <w:pStyle w:val="Prrafodelista"/>
        <w:ind w:left="108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2C980C64" w14:textId="3614B2B3" w:rsidR="00FA0DA4" w:rsidRDefault="00FA0DA4" w:rsidP="00FA0DA4">
      <w:pPr>
        <w:pStyle w:val="Prrafodelista"/>
        <w:numPr>
          <w:ilvl w:val="0"/>
          <w:numId w:val="11"/>
        </w:numPr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lastRenderedPageBreak/>
        <w:t>Selección de procesos según el usuario, PID o terminal:</w:t>
      </w:r>
    </w:p>
    <w:p w14:paraId="1CB2A34D" w14:textId="00053939" w:rsidR="00FA0DA4" w:rsidRDefault="000B182C" w:rsidP="000B182C">
      <w:pPr>
        <w:pStyle w:val="Prrafodelista"/>
        <w:ind w:left="108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0B182C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6370EE29" wp14:editId="4E367E15">
            <wp:extent cx="3781953" cy="3629532"/>
            <wp:effectExtent l="0" t="0" r="9525" b="952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B4FE" w14:textId="345F971E" w:rsidR="008D4818" w:rsidRDefault="008D4818" w:rsidP="000B182C">
      <w:pPr>
        <w:pStyle w:val="Prrafodelista"/>
        <w:ind w:left="108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8D4818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52351A30" wp14:editId="5A3A776E">
            <wp:extent cx="3600953" cy="533474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1127" w14:textId="64C41BB9" w:rsidR="008D4818" w:rsidRDefault="00F969A2" w:rsidP="000B182C">
      <w:pPr>
        <w:pStyle w:val="Prrafodelista"/>
        <w:ind w:left="108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F969A2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5268687D" wp14:editId="0A7D6CEA">
            <wp:extent cx="3829584" cy="724001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7745" w14:textId="16EB44A2" w:rsidR="00F969A2" w:rsidRDefault="007420E5" w:rsidP="00E77CA7">
      <w:pPr>
        <w:pStyle w:val="Prrafodelista"/>
        <w:numPr>
          <w:ilvl w:val="0"/>
          <w:numId w:val="10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Estudia los procesos en tiempo real del sistema. Filtra la información en tiempo real de los procesos del usuario o por PID. Analiza la información según la cabecera en cada caso.</w:t>
      </w:r>
    </w:p>
    <w:p w14:paraId="42131282" w14:textId="1B138AEC" w:rsidR="00A52FEA" w:rsidRDefault="00A52FEA" w:rsidP="00A52FEA">
      <w:pPr>
        <w:pStyle w:val="Prrafodelista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A52FEA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57C54F3B" wp14:editId="75098165">
            <wp:extent cx="3602630" cy="2343150"/>
            <wp:effectExtent l="0" t="0" r="0" b="0"/>
            <wp:docPr id="7" name="Imagen 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743" cy="234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242F" w14:textId="77777777" w:rsidR="00A52FEA" w:rsidRDefault="00A52FEA" w:rsidP="00A52FEA">
      <w:pPr>
        <w:pStyle w:val="Prrafodelista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024535B6" w14:textId="77777777" w:rsidR="00A52FEA" w:rsidRDefault="00A52FEA" w:rsidP="00A52FEA">
      <w:pPr>
        <w:pStyle w:val="Prrafodelista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559D6DCB" w14:textId="77777777" w:rsidR="00A52FEA" w:rsidRDefault="00A52FEA" w:rsidP="00A52FEA">
      <w:pPr>
        <w:pStyle w:val="Prrafodelista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6364FD98" w14:textId="665D4638" w:rsidR="007420E5" w:rsidRDefault="00E77CA7" w:rsidP="007420E5">
      <w:pPr>
        <w:pStyle w:val="Prrafodelista"/>
        <w:numPr>
          <w:ilvl w:val="0"/>
          <w:numId w:val="11"/>
        </w:numPr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lastRenderedPageBreak/>
        <w:t>Filtrando información por usuarios.</w:t>
      </w:r>
    </w:p>
    <w:p w14:paraId="524444DB" w14:textId="5462AFE4" w:rsidR="00E77CA7" w:rsidRDefault="005B76DD" w:rsidP="005B76DD">
      <w:pPr>
        <w:pStyle w:val="Prrafodelista"/>
        <w:ind w:left="108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5B76DD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6902B2A4" wp14:editId="5314A507">
            <wp:extent cx="4228465" cy="2581134"/>
            <wp:effectExtent l="0" t="0" r="635" b="0"/>
            <wp:docPr id="8" name="Imagen 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2961" cy="258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9B22" w14:textId="162DF28A" w:rsidR="00E77CA7" w:rsidRDefault="00E77CA7" w:rsidP="007420E5">
      <w:pPr>
        <w:pStyle w:val="Prrafodelista"/>
        <w:numPr>
          <w:ilvl w:val="0"/>
          <w:numId w:val="11"/>
        </w:numPr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Filtrando información por procesos.</w:t>
      </w:r>
    </w:p>
    <w:p w14:paraId="7436D01B" w14:textId="5F968AE5" w:rsidR="00522F20" w:rsidRDefault="00522F20" w:rsidP="00522F20">
      <w:pPr>
        <w:pStyle w:val="Prrafodelista"/>
        <w:ind w:left="108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522F20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2D5B68D5" wp14:editId="6278E0F8">
            <wp:extent cx="3961765" cy="934537"/>
            <wp:effectExtent l="0" t="0" r="635" b="0"/>
            <wp:docPr id="9" name="Imagen 9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4168" cy="93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469E" w14:textId="62716152" w:rsidR="00522F20" w:rsidRDefault="00522F20" w:rsidP="00055B56">
      <w:pPr>
        <w:pStyle w:val="Prrafodelista"/>
        <w:numPr>
          <w:ilvl w:val="0"/>
          <w:numId w:val="10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Empleando el comando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sleep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 (el cual bloquea la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ejeción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 durante un tiempo expresado por defecto en segundos, como, por ejemplo: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sleep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 12), suspende la devolución del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prompt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 del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sell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 durante 50 segundos. Pasa esa tarea a segundo plano y después a primer plano, antes de que finalice.</w:t>
      </w:r>
    </w:p>
    <w:p w14:paraId="0FF21172" w14:textId="4900EE4D" w:rsidR="00522F20" w:rsidRDefault="00055B56" w:rsidP="00055B56">
      <w:pPr>
        <w:pStyle w:val="Prrafodelista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055B56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43C2EAF8" wp14:editId="7160F926">
            <wp:extent cx="2886075" cy="1229110"/>
            <wp:effectExtent l="0" t="0" r="0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400" cy="12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F279" w14:textId="7F7A1309" w:rsidR="00055B56" w:rsidRDefault="00B15274" w:rsidP="00B15274">
      <w:pPr>
        <w:pStyle w:val="Prrafodelista"/>
        <w:numPr>
          <w:ilvl w:val="0"/>
          <w:numId w:val="10"/>
        </w:numPr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Lanza el proceso yes &gt; /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dev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/null en segundo plano con prioridad +10 con un usuario común. Intenta aumentar la prioridad, ¿es posible? Realiza el mismo procedimiento como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superusuario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>.</w:t>
      </w:r>
    </w:p>
    <w:p w14:paraId="72D30611" w14:textId="58D98D8A" w:rsidR="00B15274" w:rsidRDefault="008107CC" w:rsidP="008107CC">
      <w:pPr>
        <w:pStyle w:val="Prrafodelista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8107CC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2D17C7A4" wp14:editId="5B502E94">
            <wp:extent cx="4228465" cy="1273910"/>
            <wp:effectExtent l="0" t="0" r="635" b="254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4198" cy="12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2044" w14:textId="77777777" w:rsidR="00FE5693" w:rsidRDefault="00FE5693" w:rsidP="00FE5693">
      <w:pPr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05B2F1E1" w14:textId="77777777" w:rsidR="00FE5693" w:rsidRDefault="00FE5693" w:rsidP="00FE5693">
      <w:pPr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43BBC217" w14:textId="67C647E7" w:rsidR="00FE5693" w:rsidRDefault="00FE5693" w:rsidP="00632E3A">
      <w:pPr>
        <w:pStyle w:val="Prrafodelista"/>
        <w:numPr>
          <w:ilvl w:val="0"/>
          <w:numId w:val="10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lastRenderedPageBreak/>
        <w:t>Lanza varios procesos similares a los del ejemplo anterior, t</w:t>
      </w:r>
      <w:r w:rsidR="00632E3A">
        <w:rPr>
          <w:rFonts w:ascii="Palatino Linotype" w:hAnsi="Palatino Linotype"/>
          <w:sz w:val="24"/>
          <w:szCs w:val="24"/>
          <w:shd w:val="clear" w:color="auto" w:fill="FFFFFF"/>
        </w:rPr>
        <w:t>r</w:t>
      </w:r>
      <w:r>
        <w:rPr>
          <w:rFonts w:ascii="Palatino Linotype" w:hAnsi="Palatino Linotype"/>
          <w:sz w:val="24"/>
          <w:szCs w:val="24"/>
          <w:shd w:val="clear" w:color="auto" w:fill="FFFFFF"/>
        </w:rPr>
        <w:t>atando de enviarles diferentes señales de terminación, pausa y continuación, comprobando su estado tras cada una de ellas.</w:t>
      </w:r>
    </w:p>
    <w:p w14:paraId="50223799" w14:textId="3A23FE12" w:rsidR="00FE5693" w:rsidRDefault="00EB1AB1" w:rsidP="00FE5693">
      <w:pPr>
        <w:pStyle w:val="Prrafodelista"/>
        <w:rPr>
          <w:rFonts w:ascii="Palatino Linotype" w:hAnsi="Palatino Linotype"/>
          <w:sz w:val="24"/>
          <w:szCs w:val="24"/>
          <w:shd w:val="clear" w:color="auto" w:fill="FFFFFF"/>
        </w:rPr>
      </w:pPr>
      <w:r w:rsidRPr="00EB1AB1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11D6DE12" wp14:editId="3E013466">
            <wp:extent cx="5400040" cy="5006975"/>
            <wp:effectExtent l="0" t="0" r="0" b="317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5A59" w14:textId="78D532B3" w:rsidR="007419A0" w:rsidRDefault="007419A0" w:rsidP="00FE5693">
      <w:pPr>
        <w:pStyle w:val="Prrafodelista"/>
        <w:rPr>
          <w:rFonts w:ascii="Palatino Linotype" w:hAnsi="Palatino Linotype"/>
          <w:sz w:val="24"/>
          <w:szCs w:val="24"/>
          <w:shd w:val="clear" w:color="auto" w:fill="FFFFFF"/>
        </w:rPr>
      </w:pPr>
      <w:r w:rsidRPr="007419A0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26070792" wp14:editId="5ECC31FD">
            <wp:extent cx="5400040" cy="200279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6E27" w14:textId="77777777" w:rsidR="00B7183A" w:rsidRDefault="00B7183A" w:rsidP="00FE5693">
      <w:pPr>
        <w:pStyle w:val="Prrafodelista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461734D4" w14:textId="77777777" w:rsidR="00B7183A" w:rsidRDefault="00B7183A" w:rsidP="00FE5693">
      <w:pPr>
        <w:pStyle w:val="Prrafodelista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0CE09AD9" w14:textId="77777777" w:rsidR="00B7183A" w:rsidRDefault="00B7183A" w:rsidP="00FE5693">
      <w:pPr>
        <w:pStyle w:val="Prrafodelista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457E8B3B" w14:textId="01EAC089" w:rsidR="007419A0" w:rsidRDefault="00B7183A" w:rsidP="00B7183A">
      <w:pPr>
        <w:pStyle w:val="Prrafodelista"/>
        <w:numPr>
          <w:ilvl w:val="0"/>
          <w:numId w:val="10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lastRenderedPageBreak/>
        <w:t>Practica con todas las herramientas de rendimiento y estadísticas especificadas en este apartado. En caso de duda, lee los manuales de ayuda.</w:t>
      </w:r>
    </w:p>
    <w:p w14:paraId="72F0749B" w14:textId="4FD6E41C" w:rsidR="00B7183A" w:rsidRDefault="00B7183A" w:rsidP="00B7183A">
      <w:pPr>
        <w:pStyle w:val="Prrafodelista"/>
        <w:rPr>
          <w:rFonts w:ascii="Palatino Linotype" w:hAnsi="Palatino Linotype"/>
          <w:sz w:val="24"/>
          <w:szCs w:val="24"/>
          <w:shd w:val="clear" w:color="auto" w:fill="FFFFFF"/>
        </w:rPr>
      </w:pPr>
      <w:r w:rsidRPr="00B7183A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01F9D407" wp14:editId="6F414367">
            <wp:extent cx="5400040" cy="2069465"/>
            <wp:effectExtent l="0" t="0" r="0" b="6985"/>
            <wp:docPr id="14" name="Imagen 1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9F5C" w14:textId="38A10E2F" w:rsidR="00B7183A" w:rsidRDefault="00B7183A" w:rsidP="00B7183A">
      <w:pPr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E</w:t>
      </w:r>
      <w:r w:rsidR="00663318">
        <w:rPr>
          <w:rFonts w:ascii="Palatino Linotype" w:hAnsi="Palatino Linotype"/>
          <w:sz w:val="24"/>
          <w:szCs w:val="24"/>
          <w:shd w:val="clear" w:color="auto" w:fill="FFFFFF"/>
        </w:rPr>
        <w:t>JERCICIOS PROPUESTOS</w:t>
      </w:r>
    </w:p>
    <w:p w14:paraId="34849AC2" w14:textId="432757E4" w:rsidR="00663318" w:rsidRDefault="00663318" w:rsidP="00663318">
      <w:pPr>
        <w:pStyle w:val="Prrafodelista"/>
        <w:numPr>
          <w:ilvl w:val="0"/>
          <w:numId w:val="12"/>
        </w:numPr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GESTIÓN DE USUARIOS EN LINUX</w:t>
      </w:r>
    </w:p>
    <w:p w14:paraId="23C8F69B" w14:textId="798A9316" w:rsidR="00663318" w:rsidRDefault="00663318" w:rsidP="00663318">
      <w:pPr>
        <w:pStyle w:val="Prrafodelista"/>
        <w:numPr>
          <w:ilvl w:val="1"/>
          <w:numId w:val="12"/>
        </w:numPr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Crea los grupos SI1 y SI2</w:t>
      </w:r>
    </w:p>
    <w:p w14:paraId="433AC6BE" w14:textId="6CB8F3CB" w:rsidR="00663318" w:rsidRDefault="00087605" w:rsidP="00663318">
      <w:pPr>
        <w:pStyle w:val="Prrafodelista"/>
        <w:ind w:left="1440"/>
        <w:rPr>
          <w:rFonts w:ascii="Palatino Linotype" w:hAnsi="Palatino Linotype"/>
          <w:sz w:val="24"/>
          <w:szCs w:val="24"/>
          <w:shd w:val="clear" w:color="auto" w:fill="FFFFFF"/>
        </w:rPr>
      </w:pPr>
      <w:r w:rsidRPr="00087605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0E6D9B93" wp14:editId="1DF60E60">
            <wp:extent cx="4286848" cy="34294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2F37" w14:textId="77777777" w:rsidR="001C421C" w:rsidRDefault="00087605" w:rsidP="001C421C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Crea el usuario</w:t>
      </w:r>
      <w:r w:rsidR="00180453">
        <w:rPr>
          <w:rFonts w:ascii="Palatino Linotype" w:hAnsi="Palatino Linotype"/>
          <w:sz w:val="24"/>
          <w:szCs w:val="24"/>
          <w:shd w:val="clear" w:color="auto" w:fill="FFFFFF"/>
        </w:rPr>
        <w:t>0 cuyo home sea /home/</w:t>
      </w:r>
      <w:proofErr w:type="spellStart"/>
      <w:r w:rsidR="00180453">
        <w:rPr>
          <w:rFonts w:ascii="Palatino Linotype" w:hAnsi="Palatino Linotype"/>
          <w:sz w:val="24"/>
          <w:szCs w:val="24"/>
          <w:shd w:val="clear" w:color="auto" w:fill="FFFFFF"/>
        </w:rPr>
        <w:t>usuario_cero</w:t>
      </w:r>
      <w:proofErr w:type="spellEnd"/>
      <w:r w:rsidR="00180453">
        <w:rPr>
          <w:rFonts w:ascii="Palatino Linotype" w:hAnsi="Palatino Linotype"/>
          <w:sz w:val="24"/>
          <w:szCs w:val="24"/>
          <w:shd w:val="clear" w:color="auto" w:fill="FFFFFF"/>
        </w:rPr>
        <w:t>, copiando los archivos de configuración de /etc/</w:t>
      </w:r>
      <w:proofErr w:type="spellStart"/>
      <w:r w:rsidR="00180453">
        <w:rPr>
          <w:rFonts w:ascii="Palatino Linotype" w:hAnsi="Palatino Linotype"/>
          <w:sz w:val="24"/>
          <w:szCs w:val="24"/>
          <w:shd w:val="clear" w:color="auto" w:fill="FFFFFF"/>
        </w:rPr>
        <w:t>skell</w:t>
      </w:r>
      <w:proofErr w:type="spellEnd"/>
      <w:r w:rsidR="00180453">
        <w:rPr>
          <w:rFonts w:ascii="Palatino Linotype" w:hAnsi="Palatino Linotype"/>
          <w:sz w:val="24"/>
          <w:szCs w:val="24"/>
          <w:shd w:val="clear" w:color="auto" w:fill="FFFFFF"/>
        </w:rPr>
        <w:t xml:space="preserve">. Comprueba a </w:t>
      </w:r>
      <w:proofErr w:type="gramStart"/>
      <w:r w:rsidR="00180453">
        <w:rPr>
          <w:rFonts w:ascii="Palatino Linotype" w:hAnsi="Palatino Linotype"/>
          <w:sz w:val="24"/>
          <w:szCs w:val="24"/>
          <w:shd w:val="clear" w:color="auto" w:fill="FFFFFF"/>
        </w:rPr>
        <w:t>cuantos grupo</w:t>
      </w:r>
      <w:proofErr w:type="gramEnd"/>
      <w:r w:rsidR="00180453">
        <w:rPr>
          <w:rFonts w:ascii="Palatino Linotype" w:hAnsi="Palatino Linotype"/>
          <w:sz w:val="24"/>
          <w:szCs w:val="24"/>
          <w:shd w:val="clear" w:color="auto" w:fill="FFFFFF"/>
        </w:rPr>
        <w:t xml:space="preserve"> pertenece.</w:t>
      </w:r>
    </w:p>
    <w:p w14:paraId="307829B9" w14:textId="13E77766" w:rsidR="00180453" w:rsidRDefault="001C421C" w:rsidP="001C421C">
      <w:pPr>
        <w:pStyle w:val="Prrafodelista"/>
        <w:ind w:left="144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1C421C">
        <w:rPr>
          <w:noProof/>
          <w:shd w:val="clear" w:color="auto" w:fill="FFFFFF"/>
        </w:rPr>
        <w:drawing>
          <wp:inline distT="0" distB="0" distL="0" distR="0" wp14:anchorId="6D9415B8" wp14:editId="52C55ADE">
            <wp:extent cx="4560068" cy="281519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9526" cy="28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A362" w14:textId="093CBFEF" w:rsidR="001C421C" w:rsidRDefault="001C421C" w:rsidP="001C421C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Localiza la línea de dicho usuario en el fichero /etc/passwd para comprobar sus datos.</w:t>
      </w:r>
    </w:p>
    <w:p w14:paraId="5B65389E" w14:textId="2A3F8F64" w:rsidR="001C421C" w:rsidRDefault="00067E40" w:rsidP="001C421C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067E40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636CB216" wp14:editId="12585D59">
            <wp:extent cx="4497572" cy="296631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4885" cy="30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11D3" w14:textId="562DD2F9" w:rsidR="001C421C" w:rsidRDefault="00067E40" w:rsidP="001C421C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Elimina el usuario usuario0 y su carpeta</w:t>
      </w:r>
      <w:r w:rsidR="00366344">
        <w:rPr>
          <w:rFonts w:ascii="Palatino Linotype" w:hAnsi="Palatino Linotype"/>
          <w:sz w:val="24"/>
          <w:szCs w:val="24"/>
          <w:shd w:val="clear" w:color="auto" w:fill="FFFFFF"/>
        </w:rPr>
        <w:t xml:space="preserve"> home.</w:t>
      </w:r>
    </w:p>
    <w:p w14:paraId="1E430EBC" w14:textId="4AF9333C" w:rsidR="00366344" w:rsidRDefault="0014139B" w:rsidP="00366344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14139B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552F71AB" wp14:editId="087FEB1F">
            <wp:extent cx="4455042" cy="330615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6340" cy="3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0049" w14:textId="412FCFD4" w:rsidR="0014139B" w:rsidRDefault="0014139B" w:rsidP="0014139B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Crea los usuarios usuario1 y usuario2. Ambos deben pertenecer únicamente al grupo SI1. Comprueba su pertenencia a dicho grupo.</w:t>
      </w:r>
    </w:p>
    <w:p w14:paraId="03A12257" w14:textId="27E8B7A2" w:rsidR="0014139B" w:rsidRDefault="009873FE" w:rsidP="0014139B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9873FE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25D985D0" wp14:editId="71ECBC39">
            <wp:extent cx="4454525" cy="567292"/>
            <wp:effectExtent l="0" t="0" r="3175" b="444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2177" cy="5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AC0E" w14:textId="0B249DAB" w:rsidR="009873FE" w:rsidRDefault="009873FE" w:rsidP="009873FE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Crea los usuarios usuario3 y usuario4, perteneciendo como grupo principal a SI1</w:t>
      </w:r>
      <w:r w:rsidR="00635A00">
        <w:rPr>
          <w:rFonts w:ascii="Palatino Linotype" w:hAnsi="Palatino Linotype"/>
          <w:sz w:val="24"/>
          <w:szCs w:val="24"/>
          <w:shd w:val="clear" w:color="auto" w:fill="FFFFFF"/>
        </w:rPr>
        <w:t>.</w:t>
      </w:r>
    </w:p>
    <w:p w14:paraId="05787BAF" w14:textId="6C76BAC3" w:rsidR="00635A00" w:rsidRDefault="002B7A6D" w:rsidP="00635A00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2B7A6D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21E7CCD8" wp14:editId="5D83FC6F">
            <wp:extent cx="4454525" cy="182812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7878" cy="19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4E7D" w14:textId="0DB9177A" w:rsidR="00635A00" w:rsidRDefault="00635A00" w:rsidP="009873FE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Modifica el Shell por defecto del usuario 3 a /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bin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>/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sh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>.</w:t>
      </w:r>
    </w:p>
    <w:p w14:paraId="3AE036C3" w14:textId="1E762356" w:rsidR="002B7A6D" w:rsidRDefault="001E01A1" w:rsidP="002B7A6D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1E01A1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3536640C" wp14:editId="43C5507E">
            <wp:extent cx="4433777" cy="127216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6356" cy="13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39E8" w14:textId="77777777" w:rsidR="001E01A1" w:rsidRPr="001E01A1" w:rsidRDefault="001E01A1" w:rsidP="001E01A1">
      <w:p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2230B67A" w14:textId="3B29282D" w:rsidR="00635A00" w:rsidRDefault="00635A00" w:rsidP="009873FE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lastRenderedPageBreak/>
        <w:t>Intenta eliminar SI1.</w:t>
      </w:r>
    </w:p>
    <w:p w14:paraId="108E07AD" w14:textId="4DFE7A63" w:rsidR="001E01A1" w:rsidRDefault="00A21A0E" w:rsidP="001E01A1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A21A0E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36A9F524" wp14:editId="72A83A38">
            <wp:extent cx="4082902" cy="23093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9573" cy="23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B47E" w14:textId="77777777" w:rsidR="00FA478B" w:rsidRDefault="00FA478B" w:rsidP="001E01A1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1CD4D420" w14:textId="663754E4" w:rsidR="00A21A0E" w:rsidRDefault="00FA478B" w:rsidP="00A21A0E">
      <w:pPr>
        <w:pStyle w:val="Prrafodelista"/>
        <w:numPr>
          <w:ilvl w:val="0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SEGURIDAD EN CUENTAS DE USUARIOS EN LINUX </w:t>
      </w:r>
    </w:p>
    <w:p w14:paraId="33E23720" w14:textId="3686DE32" w:rsidR="00FA478B" w:rsidRDefault="00FA478B" w:rsidP="00FA478B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Suministra la contraseña sist</w:t>
      </w:r>
      <w:r w:rsidR="00366DDB">
        <w:rPr>
          <w:rFonts w:ascii="Palatino Linotype" w:hAnsi="Palatino Linotype"/>
          <w:sz w:val="24"/>
          <w:szCs w:val="24"/>
          <w:shd w:val="clear" w:color="auto" w:fill="FFFFFF"/>
        </w:rPr>
        <w:t>E</w:t>
      </w:r>
      <w:r>
        <w:rPr>
          <w:rFonts w:ascii="Palatino Linotype" w:hAnsi="Palatino Linotype"/>
          <w:sz w:val="24"/>
          <w:szCs w:val="24"/>
          <w:shd w:val="clear" w:color="auto" w:fill="FFFFFF"/>
        </w:rPr>
        <w:t>mas_%20 a todos los usuarios.</w:t>
      </w:r>
    </w:p>
    <w:p w14:paraId="28DB7459" w14:textId="09DBA82D" w:rsidR="00941EFF" w:rsidRDefault="009F2E64" w:rsidP="00941EFF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9F2E64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4ACF6ECF" wp14:editId="12DAD857">
            <wp:extent cx="4601217" cy="2743583"/>
            <wp:effectExtent l="0" t="0" r="889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DEB0" w14:textId="7CF97953" w:rsidR="00FA478B" w:rsidRDefault="00FA478B" w:rsidP="00FA478B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Deshabilita la </w:t>
      </w:r>
      <w:r w:rsidR="009F2E64">
        <w:rPr>
          <w:rFonts w:ascii="Palatino Linotype" w:hAnsi="Palatino Linotype"/>
          <w:sz w:val="24"/>
          <w:szCs w:val="24"/>
          <w:shd w:val="clear" w:color="auto" w:fill="FFFFFF"/>
        </w:rPr>
        <w:t>cuenta</w:t>
      </w:r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 de usuario3 y bloque</w:t>
      </w:r>
      <w:r w:rsidR="00ED6A3F">
        <w:rPr>
          <w:rFonts w:ascii="Palatino Linotype" w:hAnsi="Palatino Linotype"/>
          <w:sz w:val="24"/>
          <w:szCs w:val="24"/>
          <w:shd w:val="clear" w:color="auto" w:fill="FFFFFF"/>
        </w:rPr>
        <w:t>a</w:t>
      </w:r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 la contraseña de usuario4. Compruébalo.</w:t>
      </w:r>
    </w:p>
    <w:p w14:paraId="4B7E66EA" w14:textId="7663286E" w:rsidR="009F2E64" w:rsidRDefault="00ED6A3F" w:rsidP="009F2E64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ED6A3F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5513074F" wp14:editId="4E513CFF">
            <wp:extent cx="4518837" cy="1265742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2616" cy="12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49FC" w14:textId="23F28E8F" w:rsidR="00FA478B" w:rsidRDefault="00FA478B" w:rsidP="00FA478B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Habilita la cuenta de usuario3 y desbloque la contrase</w:t>
      </w:r>
      <w:r w:rsidR="0025772E">
        <w:rPr>
          <w:rFonts w:ascii="Palatino Linotype" w:hAnsi="Palatino Linotype"/>
          <w:sz w:val="24"/>
          <w:szCs w:val="24"/>
          <w:shd w:val="clear" w:color="auto" w:fill="FFFFFF"/>
        </w:rPr>
        <w:t>ña de usuario4. Compruébalo.</w:t>
      </w:r>
    </w:p>
    <w:p w14:paraId="4C2B8579" w14:textId="6C3917EE" w:rsidR="00ED6A3F" w:rsidRDefault="00BD1ED8" w:rsidP="00ED6A3F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BD1ED8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6557E3CB" wp14:editId="15CB898F">
            <wp:extent cx="4465320" cy="1285210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 rotWithShape="1">
                    <a:blip r:embed="rId37"/>
                    <a:srcRect t="33180"/>
                    <a:stretch/>
                  </pic:blipFill>
                  <pic:spPr bwMode="auto">
                    <a:xfrm>
                      <a:off x="0" y="0"/>
                      <a:ext cx="4475033" cy="1288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39DA7" w14:textId="77777777" w:rsidR="00BD1ED8" w:rsidRDefault="00BD1ED8" w:rsidP="00ED6A3F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027E1F6D" w14:textId="77777777" w:rsidR="00BD1ED8" w:rsidRDefault="00BD1ED8" w:rsidP="00ED6A3F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1EB03D08" w14:textId="77777777" w:rsidR="00FB3DD5" w:rsidRDefault="00FB3DD5" w:rsidP="00ED6A3F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3A331790" w14:textId="77777777" w:rsidR="00FB3DD5" w:rsidRDefault="00FB3DD5" w:rsidP="00ED6A3F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75B613C4" w14:textId="77777777" w:rsidR="00BD1ED8" w:rsidRDefault="00BD1ED8" w:rsidP="00ED6A3F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4AC9A78E" w14:textId="79B745E1" w:rsidR="0025772E" w:rsidRDefault="00C02A4F" w:rsidP="00FA478B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lastRenderedPageBreak/>
        <w:t>Establece 20 días como máximo y 10 días como mínimo para cambiar la contraseña de usuario2. Compruébalo.</w:t>
      </w:r>
    </w:p>
    <w:p w14:paraId="45F913BC" w14:textId="695C1F3C" w:rsidR="00BD1ED8" w:rsidRDefault="009D49EA" w:rsidP="00E12EAD">
      <w:pPr>
        <w:pStyle w:val="Prrafodelista"/>
        <w:ind w:left="144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9D49EA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0E2741C0" wp14:editId="287CBD94">
            <wp:extent cx="3943031" cy="913889"/>
            <wp:effectExtent l="0" t="0" r="635" b="63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9190" cy="9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CC2D" w14:textId="0161B4C3" w:rsidR="00C02A4F" w:rsidRDefault="00C02A4F" w:rsidP="00FA478B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Establece una fecha </w:t>
      </w:r>
      <w:r w:rsidR="00DC2DDA">
        <w:rPr>
          <w:rFonts w:ascii="Palatino Linotype" w:hAnsi="Palatino Linotype"/>
          <w:sz w:val="24"/>
          <w:szCs w:val="24"/>
          <w:shd w:val="clear" w:color="auto" w:fill="FFFFFF"/>
        </w:rPr>
        <w:t>para usuario4, a partir de la cual la cuenta caducará y será inaccesible. Compruébalo. Elimina la expiración de la cuenta y compruébalo.</w:t>
      </w:r>
    </w:p>
    <w:p w14:paraId="3612C3CE" w14:textId="53AEAA49" w:rsidR="00DC2DDA" w:rsidRDefault="00884D47" w:rsidP="00E12EAD">
      <w:pPr>
        <w:pStyle w:val="Prrafodelista"/>
        <w:ind w:left="144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884D47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6EC785B0" wp14:editId="2C23B13E">
            <wp:extent cx="3853977" cy="1722144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6832" cy="173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F4CF" w14:textId="77777777" w:rsidR="0061721C" w:rsidRDefault="0061721C" w:rsidP="00E12EAD">
      <w:pPr>
        <w:pStyle w:val="Prrafodelista"/>
        <w:ind w:left="144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4A2ECA94" w14:textId="1049313F" w:rsidR="00884D47" w:rsidRDefault="00884D47" w:rsidP="00884D47">
      <w:pPr>
        <w:pStyle w:val="Prrafodelista"/>
        <w:numPr>
          <w:ilvl w:val="0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GESTIÓN DE RECURSOS Y PERMISOS EN LINUX</w:t>
      </w:r>
    </w:p>
    <w:p w14:paraId="1DDA462F" w14:textId="5C36661C" w:rsidR="00884D47" w:rsidRDefault="00884D47" w:rsidP="00884D47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En tu home crea la carpeta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dirPerm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 y, dentro de ella, un archivo llamado permisos.</w:t>
      </w:r>
    </w:p>
    <w:p w14:paraId="654F5C08" w14:textId="0E49727E" w:rsidR="008473DA" w:rsidRDefault="002D4477" w:rsidP="008473DA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2D4477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32BA0133" wp14:editId="24CCC890">
            <wp:extent cx="4505954" cy="36200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B2AF" w14:textId="7F04399B" w:rsidR="00884D47" w:rsidRDefault="00884D47" w:rsidP="00884D47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Emplea la notación octal para modificar los permisos de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dirPerm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 a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rw</w:t>
      </w:r>
      <w:r w:rsidR="00513491">
        <w:rPr>
          <w:rFonts w:ascii="Palatino Linotype" w:hAnsi="Palatino Linotype"/>
          <w:sz w:val="24"/>
          <w:szCs w:val="24"/>
          <w:shd w:val="clear" w:color="auto" w:fill="FFFFFF"/>
        </w:rPr>
        <w:t>xr</w:t>
      </w:r>
      <w:proofErr w:type="spellEnd"/>
      <w:r w:rsidR="00513491">
        <w:rPr>
          <w:rFonts w:ascii="Palatino Linotype" w:hAnsi="Palatino Linotype"/>
          <w:sz w:val="24"/>
          <w:szCs w:val="24"/>
          <w:shd w:val="clear" w:color="auto" w:fill="FFFFFF"/>
        </w:rPr>
        <w:t>- - - - -. Y la notación simbólica para deshabilitar para el grupo el permiso de lectura sobre el archivo permisos. Compruébalo.</w:t>
      </w:r>
    </w:p>
    <w:p w14:paraId="5AB95D1F" w14:textId="3C9C1639" w:rsidR="002D4477" w:rsidRDefault="00E12EAD" w:rsidP="00E12EAD">
      <w:pPr>
        <w:pStyle w:val="Prrafodelista"/>
        <w:ind w:left="144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E12EAD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4B0D52BC" wp14:editId="2EF6B50D">
            <wp:extent cx="3039016" cy="2664857"/>
            <wp:effectExtent l="0" t="0" r="9525" b="2540"/>
            <wp:docPr id="34" name="Imagen 3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 con confianza me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1270" cy="26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96A8" w14:textId="6CE757EB" w:rsidR="00EA7B44" w:rsidRDefault="00EA7B44" w:rsidP="00E12EAD">
      <w:pPr>
        <w:pStyle w:val="Prrafodelista"/>
        <w:ind w:left="144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EA7B44">
        <w:rPr>
          <w:rFonts w:ascii="Palatino Linotype" w:hAnsi="Palatino Linotype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0224BCB3" wp14:editId="1B2F5C7D">
            <wp:extent cx="3068871" cy="661912"/>
            <wp:effectExtent l="0" t="0" r="0" b="508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3660" cy="67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6034" w14:textId="304F0552" w:rsidR="00513491" w:rsidRDefault="00513491" w:rsidP="00263887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Emplea la notación octal para modificar los permisos de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dirPerm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 a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rwxrwxrw</w:t>
      </w:r>
      <w:proofErr w:type="spellEnd"/>
      <w:r w:rsidR="00263887">
        <w:rPr>
          <w:rFonts w:ascii="Palatino Linotype" w:hAnsi="Palatino Linotype"/>
          <w:sz w:val="24"/>
          <w:szCs w:val="24"/>
          <w:shd w:val="clear" w:color="auto" w:fill="FFFFFF"/>
        </w:rPr>
        <w:t>-.</w:t>
      </w:r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 Y la notación simbólica para habilitar todos los permisos para el propietario y el grupo y deshabilitarle todos los permisos </w:t>
      </w:r>
      <w:r w:rsidR="00263887">
        <w:rPr>
          <w:rFonts w:ascii="Palatino Linotype" w:hAnsi="Palatino Linotype"/>
          <w:sz w:val="24"/>
          <w:szCs w:val="24"/>
          <w:shd w:val="clear" w:color="auto" w:fill="FFFFFF"/>
        </w:rPr>
        <w:t>al resto de usuarios sobre el archivo permisos. Compruébalo.</w:t>
      </w:r>
    </w:p>
    <w:p w14:paraId="77009BBF" w14:textId="4C9B76C0" w:rsidR="00EA7B44" w:rsidRDefault="000828D9" w:rsidP="000828D9">
      <w:pPr>
        <w:pStyle w:val="Prrafodelista"/>
        <w:ind w:left="144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0828D9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03277AF8" wp14:editId="10E72377">
            <wp:extent cx="3028773" cy="2658725"/>
            <wp:effectExtent l="0" t="0" r="635" b="8890"/>
            <wp:docPr id="36" name="Imagen 36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9083" cy="266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A3B7" w14:textId="7F3D2AF0" w:rsidR="000828D9" w:rsidRDefault="00C623CC" w:rsidP="000828D9">
      <w:pPr>
        <w:pStyle w:val="Prrafodelista"/>
        <w:ind w:left="144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C623CC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68A53950" wp14:editId="28A5E2F1">
            <wp:extent cx="3037120" cy="554996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4750" cy="57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28EA" w14:textId="7BC94462" w:rsidR="00263887" w:rsidRDefault="00263887" w:rsidP="00263887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Cambiar el propietario y grupo de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dirPerm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 a usuario1 y SI1 respectivamente afectando a su contenido.</w:t>
      </w:r>
    </w:p>
    <w:p w14:paraId="02C489F4" w14:textId="21BCBE17" w:rsidR="00C623CC" w:rsidRDefault="00FB5FF6" w:rsidP="00FB5FF6">
      <w:pPr>
        <w:pStyle w:val="Prrafodelista"/>
        <w:ind w:left="144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FB5FF6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60D52B15" wp14:editId="0C78777D">
            <wp:extent cx="3109571" cy="3009014"/>
            <wp:effectExtent l="0" t="0" r="0" b="127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5393" cy="302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DA6E" w14:textId="77777777" w:rsidR="00C716A5" w:rsidRDefault="00C716A5" w:rsidP="00C716A5">
      <w:pPr>
        <w:pStyle w:val="Prrafodelista"/>
        <w:ind w:left="1440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25CB1F34" w14:textId="72F960D8" w:rsidR="00FB5FF6" w:rsidRDefault="00FB5FF6" w:rsidP="00FB5FF6">
      <w:pPr>
        <w:pStyle w:val="Prrafodelista"/>
        <w:numPr>
          <w:ilvl w:val="0"/>
          <w:numId w:val="12"/>
        </w:numPr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lastRenderedPageBreak/>
        <w:t>ACCESO DE USUARIOS EN LINUX</w:t>
      </w:r>
    </w:p>
    <w:p w14:paraId="38114081" w14:textId="791B1EE9" w:rsidR="00FB5FF6" w:rsidRDefault="00C716A5" w:rsidP="00457267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Desde el terminal, ejecuta una sesión como usuario1. Lista el contenido de su home. Muestra el valor de la variable PWD. Sal de dicha sesión.</w:t>
      </w:r>
    </w:p>
    <w:p w14:paraId="4C117E35" w14:textId="2F4CBA4C" w:rsidR="00457267" w:rsidRDefault="00CF7DFD" w:rsidP="00CF7DFD">
      <w:pPr>
        <w:pStyle w:val="Prrafodelista"/>
        <w:ind w:left="144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CF7DFD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2D93BBF8" wp14:editId="3A69AC21">
            <wp:extent cx="3962953" cy="1571844"/>
            <wp:effectExtent l="0" t="0" r="0" b="9525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60E4" w14:textId="11DAF5B3" w:rsidR="00C716A5" w:rsidRDefault="00C716A5" w:rsidP="00457267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Accede desde varios terminales con diferentes usuarios. Desde cualquiera de ellos muestra los usuarios que se encuent</w:t>
      </w:r>
      <w:r w:rsidR="00457267">
        <w:rPr>
          <w:rFonts w:ascii="Palatino Linotype" w:hAnsi="Palatino Linotype"/>
          <w:sz w:val="24"/>
          <w:szCs w:val="24"/>
          <w:shd w:val="clear" w:color="auto" w:fill="FFFFFF"/>
        </w:rPr>
        <w:t>r</w:t>
      </w:r>
      <w:r>
        <w:rPr>
          <w:rFonts w:ascii="Palatino Linotype" w:hAnsi="Palatino Linotype"/>
          <w:sz w:val="24"/>
          <w:szCs w:val="24"/>
          <w:shd w:val="clear" w:color="auto" w:fill="FFFFFF"/>
        </w:rPr>
        <w:t>an conectados.</w:t>
      </w:r>
    </w:p>
    <w:p w14:paraId="209511DC" w14:textId="61DDDF31" w:rsidR="00457267" w:rsidRDefault="006429A8" w:rsidP="006429A8">
      <w:pPr>
        <w:pStyle w:val="Prrafodelista"/>
        <w:ind w:left="144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6429A8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17C846ED" wp14:editId="7955A9B1">
            <wp:extent cx="4077269" cy="866896"/>
            <wp:effectExtent l="0" t="0" r="0" b="952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7173" w14:textId="77777777" w:rsidR="0061721C" w:rsidRDefault="0061721C" w:rsidP="006429A8">
      <w:pPr>
        <w:pStyle w:val="Prrafodelista"/>
        <w:ind w:left="144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6E1ED45A" w14:textId="47DE498F" w:rsidR="006429A8" w:rsidRDefault="007F6EC9" w:rsidP="006429A8">
      <w:pPr>
        <w:pStyle w:val="Prrafodelista"/>
        <w:numPr>
          <w:ilvl w:val="0"/>
          <w:numId w:val="12"/>
        </w:numPr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PROCESOS EN LINUX</w:t>
      </w:r>
    </w:p>
    <w:p w14:paraId="0C47C20F" w14:textId="7C2BDC83" w:rsidR="007F6EC9" w:rsidRDefault="007F6EC9" w:rsidP="00FF0E5E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Muestra todos los procesos del sistema.</w:t>
      </w:r>
    </w:p>
    <w:p w14:paraId="0594FBF8" w14:textId="07E39573" w:rsidR="00FF0E5E" w:rsidRDefault="0067163B" w:rsidP="00FF0E5E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67163B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40E91B31" wp14:editId="42B7C2FA">
            <wp:extent cx="4391246" cy="2650549"/>
            <wp:effectExtent l="0" t="0" r="9525" b="0"/>
            <wp:docPr id="41" name="Imagen 41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Calendario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9553" cy="265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45C6" w14:textId="77777777" w:rsidR="0067163B" w:rsidRDefault="0067163B" w:rsidP="00FF0E5E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63B1F7C0" w14:textId="77777777" w:rsidR="0053286D" w:rsidRDefault="0053286D" w:rsidP="00FF0E5E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1A53E022" w14:textId="77777777" w:rsidR="0053286D" w:rsidRDefault="0053286D" w:rsidP="00FF0E5E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4EEE9F71" w14:textId="77777777" w:rsidR="0053286D" w:rsidRDefault="0053286D" w:rsidP="00FF0E5E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295F999E" w14:textId="77777777" w:rsidR="0053286D" w:rsidRDefault="0053286D" w:rsidP="00FF0E5E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19832C2E" w14:textId="77777777" w:rsidR="0053286D" w:rsidRDefault="0053286D" w:rsidP="00FF0E5E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4F7FF0AC" w14:textId="608147F1" w:rsidR="007F6EC9" w:rsidRDefault="007F6EC9" w:rsidP="00FF0E5E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lastRenderedPageBreak/>
        <w:t>Muestra los procesos del usuario actual.</w:t>
      </w:r>
    </w:p>
    <w:p w14:paraId="5C865AED" w14:textId="129D9760" w:rsidR="0067163B" w:rsidRDefault="006D6FEC" w:rsidP="0053286D">
      <w:pPr>
        <w:pStyle w:val="Prrafodelista"/>
        <w:ind w:left="144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6D6FEC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42C4F88B" wp14:editId="766E623F">
            <wp:extent cx="4195736" cy="2778244"/>
            <wp:effectExtent l="0" t="0" r="0" b="3175"/>
            <wp:docPr id="42" name="Imagen 4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magen que contiene Interfaz de usuario gráfic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4891" cy="278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8B5C" w14:textId="66F69DB9" w:rsidR="007F6EC9" w:rsidRDefault="007F6EC9" w:rsidP="00FF0E5E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Desde un terminal, lanza el proceso yes &gt; /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dev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/null.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Pasalo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 a segundo plano. Elimina el proceso.</w:t>
      </w:r>
    </w:p>
    <w:p w14:paraId="60194211" w14:textId="372B388A" w:rsidR="0053286D" w:rsidRDefault="00DF52F8" w:rsidP="00DF52F8">
      <w:pPr>
        <w:pStyle w:val="Prrafodelista"/>
        <w:ind w:left="1440"/>
        <w:jc w:val="center"/>
        <w:rPr>
          <w:rFonts w:ascii="Palatino Linotype" w:hAnsi="Palatino Linotype"/>
          <w:sz w:val="24"/>
          <w:szCs w:val="24"/>
          <w:shd w:val="clear" w:color="auto" w:fill="FFFFFF"/>
        </w:rPr>
      </w:pPr>
      <w:r w:rsidRPr="00DF52F8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1024CF0B" wp14:editId="1C1D96CA">
            <wp:extent cx="4263656" cy="1931781"/>
            <wp:effectExtent l="0" t="0" r="381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7711" cy="19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ECCF" w14:textId="235DC0DD" w:rsidR="007F6EC9" w:rsidRDefault="007F6EC9" w:rsidP="00FF0E5E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Desde un terminal</w:t>
      </w:r>
      <w:r w:rsidR="00286F9F">
        <w:rPr>
          <w:rFonts w:ascii="Palatino Linotype" w:hAnsi="Palatino Linotype"/>
          <w:sz w:val="24"/>
          <w:szCs w:val="24"/>
          <w:shd w:val="clear" w:color="auto" w:fill="FFFFFF"/>
        </w:rPr>
        <w:t>, lanza el proceso yes &gt; /</w:t>
      </w:r>
      <w:proofErr w:type="spellStart"/>
      <w:r w:rsidR="00286F9F">
        <w:rPr>
          <w:rFonts w:ascii="Palatino Linotype" w:hAnsi="Palatino Linotype"/>
          <w:sz w:val="24"/>
          <w:szCs w:val="24"/>
          <w:shd w:val="clear" w:color="auto" w:fill="FFFFFF"/>
        </w:rPr>
        <w:t>dev</w:t>
      </w:r>
      <w:proofErr w:type="spellEnd"/>
      <w:r w:rsidR="00286F9F">
        <w:rPr>
          <w:rFonts w:ascii="Palatino Linotype" w:hAnsi="Palatino Linotype"/>
          <w:sz w:val="24"/>
          <w:szCs w:val="24"/>
          <w:shd w:val="clear" w:color="auto" w:fill="FFFFFF"/>
        </w:rPr>
        <w:t>/null. Des</w:t>
      </w:r>
      <w:r w:rsidR="00FF0E5E">
        <w:rPr>
          <w:rFonts w:ascii="Palatino Linotype" w:hAnsi="Palatino Linotype"/>
          <w:sz w:val="24"/>
          <w:szCs w:val="24"/>
          <w:shd w:val="clear" w:color="auto" w:fill="FFFFFF"/>
        </w:rPr>
        <w:t>d</w:t>
      </w:r>
      <w:r w:rsidR="00286F9F">
        <w:rPr>
          <w:rFonts w:ascii="Palatino Linotype" w:hAnsi="Palatino Linotype"/>
          <w:sz w:val="24"/>
          <w:szCs w:val="24"/>
          <w:shd w:val="clear" w:color="auto" w:fill="FFFFFF"/>
        </w:rPr>
        <w:t>e otro terminal, localiza el proceso. Elimínalo. Comprueba su estado tras el envío de cada señal.</w:t>
      </w:r>
    </w:p>
    <w:p w14:paraId="304A9F51" w14:textId="4A16847F" w:rsidR="00DF52F8" w:rsidRDefault="00E051DD" w:rsidP="00DF52F8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E051DD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5CE5E915" wp14:editId="06FEA019">
            <wp:extent cx="4486939" cy="635263"/>
            <wp:effectExtent l="0" t="0" r="0" b="0"/>
            <wp:docPr id="44" name="Imagen 44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Pantalla de computadora con letras&#10;&#10;Descripción generada automáticamente con confianza me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3741" cy="6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F817" w14:textId="77777777" w:rsidR="002323FD" w:rsidRDefault="002323FD" w:rsidP="00DF52F8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441D0737" w14:textId="77777777" w:rsidR="002323FD" w:rsidRDefault="002323FD" w:rsidP="00DF52F8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34F306F0" w14:textId="77777777" w:rsidR="002323FD" w:rsidRDefault="002323FD" w:rsidP="00DF52F8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2FF1450A" w14:textId="77777777" w:rsidR="002323FD" w:rsidRDefault="002323FD" w:rsidP="00DF52F8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4E72E692" w14:textId="77777777" w:rsidR="002323FD" w:rsidRDefault="002323FD" w:rsidP="00DF52F8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24C5CD67" w14:textId="77777777" w:rsidR="002323FD" w:rsidRDefault="002323FD" w:rsidP="00DF52F8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7FE32647" w14:textId="77777777" w:rsidR="002323FD" w:rsidRDefault="002323FD" w:rsidP="00DF52F8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6A28C38D" w14:textId="77777777" w:rsidR="002323FD" w:rsidRDefault="002323FD" w:rsidP="00DF52F8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</w:p>
    <w:p w14:paraId="5503FDCC" w14:textId="1A58D1E7" w:rsidR="00286F9F" w:rsidRDefault="00286F9F" w:rsidP="00FF0E5E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lastRenderedPageBreak/>
        <w:t xml:space="preserve">Lanza el proceso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sleep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 500 en segundo plano y con mínima prioridad. Intenta subir la prioridad. Sube la prioridad al</w:t>
      </w:r>
      <w:r w:rsidR="00FF0E5E">
        <w:rPr>
          <w:rFonts w:ascii="Palatino Linotype" w:hAnsi="Palatino Linotype"/>
          <w:sz w:val="24"/>
          <w:szCs w:val="24"/>
          <w:shd w:val="clear" w:color="auto" w:fill="FFFFFF"/>
        </w:rPr>
        <w:t xml:space="preserve"> del proceso con root. Disminuye la prioridad del proceso. Comprueba su prioridad tras cada modificación.</w:t>
      </w:r>
    </w:p>
    <w:p w14:paraId="32027560" w14:textId="5E745A7C" w:rsidR="00FF0E5E" w:rsidRDefault="002323FD" w:rsidP="00FF0E5E">
      <w:pPr>
        <w:pStyle w:val="Prrafodelista"/>
        <w:ind w:left="1440"/>
        <w:rPr>
          <w:rFonts w:ascii="Palatino Linotype" w:hAnsi="Palatino Linotype"/>
          <w:sz w:val="24"/>
          <w:szCs w:val="24"/>
          <w:shd w:val="clear" w:color="auto" w:fill="FFFFFF"/>
        </w:rPr>
      </w:pPr>
      <w:r w:rsidRPr="002323FD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30C036D7" wp14:editId="6C574016">
            <wp:extent cx="3806748" cy="2032295"/>
            <wp:effectExtent l="0" t="0" r="3810" b="6350"/>
            <wp:docPr id="45" name="Imagen 4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magen que contiene Interfaz de usuario gráfic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3059" cy="20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5B42" w14:textId="04EE8790" w:rsidR="002323FD" w:rsidRDefault="003D51AE" w:rsidP="003D51AE">
      <w:pPr>
        <w:pStyle w:val="Prrafodelista"/>
        <w:numPr>
          <w:ilvl w:val="1"/>
          <w:numId w:val="12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Realiza un estudio detallado del sistema con los comandos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uptime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, top, free,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vmstat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df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 y w.</w:t>
      </w:r>
    </w:p>
    <w:p w14:paraId="41D381C2" w14:textId="3BEF54F9" w:rsidR="003D51AE" w:rsidRDefault="003D51AE" w:rsidP="005F5C22">
      <w:pPr>
        <w:pStyle w:val="Prrafodelista"/>
        <w:ind w:left="144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Son comandos</w:t>
      </w:r>
      <w:r w:rsidR="005F5C22">
        <w:rPr>
          <w:rFonts w:ascii="Palatino Linotype" w:hAnsi="Palatino Linotype"/>
          <w:sz w:val="24"/>
          <w:szCs w:val="24"/>
          <w:shd w:val="clear" w:color="auto" w:fill="FFFFFF"/>
        </w:rPr>
        <w:t xml:space="preserve"> que informan en tiempo real sobre el sistema operativo.</w:t>
      </w:r>
    </w:p>
    <w:p w14:paraId="59C8334C" w14:textId="755B4750" w:rsidR="005F5C22" w:rsidRDefault="0010075E" w:rsidP="005F5C22">
      <w:pPr>
        <w:pStyle w:val="Prrafodelista"/>
        <w:numPr>
          <w:ilvl w:val="1"/>
          <w:numId w:val="11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u</w:t>
      </w:r>
      <w:r w:rsidR="005F5C22">
        <w:rPr>
          <w:rFonts w:ascii="Palatino Linotype" w:hAnsi="Palatino Linotype"/>
          <w:sz w:val="24"/>
          <w:szCs w:val="24"/>
          <w:shd w:val="clear" w:color="auto" w:fill="FFFFFF"/>
        </w:rPr>
        <w:t>ptime</w:t>
      </w:r>
      <w:proofErr w:type="spellEnd"/>
      <w:r w:rsidR="005F5C22">
        <w:rPr>
          <w:rFonts w:ascii="Palatino Linotype" w:hAnsi="Palatino Linotype"/>
          <w:sz w:val="24"/>
          <w:szCs w:val="24"/>
          <w:shd w:val="clear" w:color="auto" w:fill="FFFFFF"/>
        </w:rPr>
        <w:t>: muestra cuanto tiempo ha estado funcionando el SO y cuántos usuarios están conectados actualmente en el sistema.</w:t>
      </w:r>
    </w:p>
    <w:p w14:paraId="58CF0FEF" w14:textId="68C34E62" w:rsidR="005F5C22" w:rsidRDefault="00E235A3" w:rsidP="005F5C22">
      <w:pPr>
        <w:pStyle w:val="Prrafodelista"/>
        <w:ind w:left="180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E235A3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27A2E25D" wp14:editId="58C42359">
            <wp:extent cx="4283622" cy="313817"/>
            <wp:effectExtent l="0" t="0" r="317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1086" cy="32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6189" w14:textId="119E1F78" w:rsidR="00E235A3" w:rsidRDefault="0010075E" w:rsidP="00E235A3">
      <w:pPr>
        <w:pStyle w:val="Prrafodelista"/>
        <w:numPr>
          <w:ilvl w:val="1"/>
          <w:numId w:val="11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t</w:t>
      </w:r>
      <w:r w:rsidR="00E235A3">
        <w:rPr>
          <w:rFonts w:ascii="Palatino Linotype" w:hAnsi="Palatino Linotype"/>
          <w:sz w:val="24"/>
          <w:szCs w:val="24"/>
          <w:shd w:val="clear" w:color="auto" w:fill="FFFFFF"/>
        </w:rPr>
        <w:t>op: muestra la lista de procesos en ejecución en el sistema y su uso de recursos. Se actualiza en tiempo real.</w:t>
      </w:r>
    </w:p>
    <w:p w14:paraId="5A24DF68" w14:textId="35FB96A0" w:rsidR="00E235A3" w:rsidRDefault="009B03F3" w:rsidP="00E235A3">
      <w:pPr>
        <w:pStyle w:val="Prrafodelista"/>
        <w:ind w:left="180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9B03F3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0FCE3C76" wp14:editId="3574C6AB">
            <wp:extent cx="4304887" cy="2510847"/>
            <wp:effectExtent l="0" t="0" r="635" b="3810"/>
            <wp:docPr id="47" name="Imagen 4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magen que contiene 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550" cy="25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85F2" w14:textId="0E1F7DB2" w:rsidR="00E235A3" w:rsidRDefault="0010075E" w:rsidP="00E235A3">
      <w:pPr>
        <w:pStyle w:val="Prrafodelista"/>
        <w:numPr>
          <w:ilvl w:val="1"/>
          <w:numId w:val="11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 xml:space="preserve">free: </w:t>
      </w:r>
      <w:r w:rsidR="007623E3" w:rsidRPr="007623E3">
        <w:rPr>
          <w:rFonts w:ascii="Palatino Linotype" w:hAnsi="Palatino Linotype"/>
          <w:sz w:val="24"/>
          <w:szCs w:val="24"/>
          <w:shd w:val="clear" w:color="auto" w:fill="FFFFFF"/>
        </w:rPr>
        <w:t>muestra la cantidad de memoria libre, la cantidad de memoria utilizada y la cantidad de memoria disponible en el sistema.</w:t>
      </w:r>
    </w:p>
    <w:p w14:paraId="6A37B506" w14:textId="413073FA" w:rsidR="007623E3" w:rsidRDefault="007623E3" w:rsidP="007623E3">
      <w:pPr>
        <w:pStyle w:val="Prrafodelista"/>
        <w:ind w:left="180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7623E3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7ADE0AEB" wp14:editId="673DB329">
            <wp:extent cx="4347417" cy="451407"/>
            <wp:effectExtent l="0" t="0" r="0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8370" cy="45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B467" w14:textId="3A249C8A" w:rsidR="0010075E" w:rsidRDefault="0010075E" w:rsidP="00E235A3">
      <w:pPr>
        <w:pStyle w:val="Prrafodelista"/>
        <w:numPr>
          <w:ilvl w:val="1"/>
          <w:numId w:val="11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lastRenderedPageBreak/>
        <w:t>vmstat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>:</w:t>
      </w:r>
      <w:r w:rsidR="007623E3">
        <w:rPr>
          <w:rFonts w:ascii="Palatino Linotype" w:hAnsi="Palatino Linotype"/>
          <w:sz w:val="24"/>
          <w:szCs w:val="24"/>
          <w:shd w:val="clear" w:color="auto" w:fill="FFFFFF"/>
        </w:rPr>
        <w:t xml:space="preserve"> </w:t>
      </w:r>
      <w:r w:rsidR="0037332E" w:rsidRPr="0037332E">
        <w:rPr>
          <w:rFonts w:ascii="Palatino Linotype" w:hAnsi="Palatino Linotype"/>
          <w:sz w:val="24"/>
          <w:szCs w:val="24"/>
          <w:shd w:val="clear" w:color="auto" w:fill="FFFFFF"/>
        </w:rPr>
        <w:t>proporciona información sobre el uso de la CPU, la memoria, el intercambio de memoria y el uso de discos. También muestra estadísticas en tiempo real de la cantidad de operaciones de entrada/salida por segundo que se realizan en los dispositivos de almacenamiento.</w:t>
      </w:r>
    </w:p>
    <w:p w14:paraId="55AACFAF" w14:textId="4F0E4AE5" w:rsidR="00E143D3" w:rsidRDefault="00E143D3" w:rsidP="00E143D3">
      <w:pPr>
        <w:pStyle w:val="Prrafodelista"/>
        <w:ind w:left="180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E143D3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725C0695" wp14:editId="3FAFE579">
            <wp:extent cx="4145398" cy="404596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73297" cy="41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E998" w14:textId="43CC5490" w:rsidR="0010075E" w:rsidRDefault="0010075E" w:rsidP="00E235A3">
      <w:pPr>
        <w:pStyle w:val="Prrafodelista"/>
        <w:numPr>
          <w:ilvl w:val="1"/>
          <w:numId w:val="11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proofErr w:type="spellStart"/>
      <w:r>
        <w:rPr>
          <w:rFonts w:ascii="Palatino Linotype" w:hAnsi="Palatino Linotype"/>
          <w:sz w:val="24"/>
          <w:szCs w:val="24"/>
          <w:shd w:val="clear" w:color="auto" w:fill="FFFFFF"/>
        </w:rPr>
        <w:t>df</w:t>
      </w:r>
      <w:proofErr w:type="spellEnd"/>
      <w:r>
        <w:rPr>
          <w:rFonts w:ascii="Palatino Linotype" w:hAnsi="Palatino Linotype"/>
          <w:sz w:val="24"/>
          <w:szCs w:val="24"/>
          <w:shd w:val="clear" w:color="auto" w:fill="FFFFFF"/>
        </w:rPr>
        <w:t>:</w:t>
      </w:r>
      <w:r w:rsidR="0037332E">
        <w:rPr>
          <w:rFonts w:ascii="Palatino Linotype" w:hAnsi="Palatino Linotype"/>
          <w:sz w:val="24"/>
          <w:szCs w:val="24"/>
          <w:shd w:val="clear" w:color="auto" w:fill="FFFFFF"/>
        </w:rPr>
        <w:t xml:space="preserve"> </w:t>
      </w:r>
      <w:r w:rsidR="0037332E" w:rsidRPr="0037332E">
        <w:rPr>
          <w:rFonts w:ascii="Palatino Linotype" w:hAnsi="Palatino Linotype"/>
          <w:sz w:val="24"/>
          <w:szCs w:val="24"/>
          <w:shd w:val="clear" w:color="auto" w:fill="FFFFFF"/>
        </w:rPr>
        <w:t>muestra el uso del espacio en disco para cada partición en el sistema.</w:t>
      </w:r>
    </w:p>
    <w:p w14:paraId="4CCB9ADA" w14:textId="6678F607" w:rsidR="0037332E" w:rsidRDefault="0061721C" w:rsidP="0037332E">
      <w:pPr>
        <w:pStyle w:val="Prrafodelista"/>
        <w:ind w:left="180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61721C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49834A87" wp14:editId="707B1057">
            <wp:extent cx="4241092" cy="1078726"/>
            <wp:effectExtent l="0" t="0" r="7620" b="7620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66510" cy="108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B391" w14:textId="19B64737" w:rsidR="0010075E" w:rsidRDefault="0010075E" w:rsidP="00E235A3">
      <w:pPr>
        <w:pStyle w:val="Prrafodelista"/>
        <w:numPr>
          <w:ilvl w:val="1"/>
          <w:numId w:val="11"/>
        </w:numPr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>
        <w:rPr>
          <w:rFonts w:ascii="Palatino Linotype" w:hAnsi="Palatino Linotype"/>
          <w:sz w:val="24"/>
          <w:szCs w:val="24"/>
          <w:shd w:val="clear" w:color="auto" w:fill="FFFFFF"/>
        </w:rPr>
        <w:t>w:</w:t>
      </w:r>
      <w:r w:rsidR="0037332E" w:rsidRPr="0037332E">
        <w:t xml:space="preserve"> </w:t>
      </w:r>
      <w:r w:rsidR="0037332E">
        <w:t xml:space="preserve"> </w:t>
      </w:r>
      <w:r w:rsidR="0037332E" w:rsidRPr="0037332E">
        <w:rPr>
          <w:rFonts w:ascii="Palatino Linotype" w:hAnsi="Palatino Linotype"/>
          <w:sz w:val="24"/>
          <w:szCs w:val="24"/>
          <w:shd w:val="clear" w:color="auto" w:fill="FFFFFF"/>
        </w:rPr>
        <w:t>muestra información sobre los usuarios que están conectados actualmente al sistema, incluyendo su tiempo de inicio de sesión, su carga de trabajo y el tiempo que han estado inactivos</w:t>
      </w:r>
      <w:r w:rsidR="0037332E">
        <w:rPr>
          <w:rFonts w:ascii="Palatino Linotype" w:hAnsi="Palatino Linotype"/>
          <w:sz w:val="24"/>
          <w:szCs w:val="24"/>
          <w:shd w:val="clear" w:color="auto" w:fill="FFFFFF"/>
        </w:rPr>
        <w:t>.</w:t>
      </w:r>
    </w:p>
    <w:p w14:paraId="6CB44887" w14:textId="50C373B3" w:rsidR="0061721C" w:rsidRPr="00E235A3" w:rsidRDefault="0061721C" w:rsidP="0061721C">
      <w:pPr>
        <w:pStyle w:val="Prrafodelista"/>
        <w:ind w:left="1800"/>
        <w:jc w:val="both"/>
        <w:rPr>
          <w:rFonts w:ascii="Palatino Linotype" w:hAnsi="Palatino Linotype"/>
          <w:sz w:val="24"/>
          <w:szCs w:val="24"/>
          <w:shd w:val="clear" w:color="auto" w:fill="FFFFFF"/>
        </w:rPr>
      </w:pPr>
      <w:r w:rsidRPr="0061721C">
        <w:rPr>
          <w:rFonts w:ascii="Palatino Linotype" w:hAnsi="Palatino Linotype"/>
          <w:noProof/>
          <w:sz w:val="24"/>
          <w:szCs w:val="24"/>
          <w:shd w:val="clear" w:color="auto" w:fill="FFFFFF"/>
        </w:rPr>
        <w:drawing>
          <wp:inline distT="0" distB="0" distL="0" distR="0" wp14:anchorId="753A8C71" wp14:editId="14FA8235">
            <wp:extent cx="4230459" cy="44672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73207" cy="46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21C" w:rsidRPr="00E235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77FB0"/>
    <w:multiLevelType w:val="hybridMultilevel"/>
    <w:tmpl w:val="AE42A1E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94AE7"/>
    <w:multiLevelType w:val="hybridMultilevel"/>
    <w:tmpl w:val="1B2E3216"/>
    <w:lvl w:ilvl="0" w:tplc="4F9EB00A">
      <w:start w:val="6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F1169E"/>
    <w:multiLevelType w:val="hybridMultilevel"/>
    <w:tmpl w:val="5678B02C"/>
    <w:lvl w:ilvl="0" w:tplc="CA7A66DA">
      <w:start w:val="1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28E16EAC"/>
    <w:multiLevelType w:val="hybridMultilevel"/>
    <w:tmpl w:val="FC7CEF8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7487D"/>
    <w:multiLevelType w:val="hybridMultilevel"/>
    <w:tmpl w:val="EBE8E7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1C2F8A"/>
    <w:multiLevelType w:val="hybridMultilevel"/>
    <w:tmpl w:val="115A18F2"/>
    <w:lvl w:ilvl="0" w:tplc="CFA0C730">
      <w:start w:val="1"/>
      <w:numFmt w:val="decimal"/>
      <w:lvlText w:val="%1."/>
      <w:lvlJc w:val="left"/>
      <w:pPr>
        <w:ind w:left="900" w:hanging="54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D6445E"/>
    <w:multiLevelType w:val="hybridMultilevel"/>
    <w:tmpl w:val="007009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0E2B18"/>
    <w:multiLevelType w:val="hybridMultilevel"/>
    <w:tmpl w:val="92E4A20A"/>
    <w:lvl w:ilvl="0" w:tplc="1C66C64A">
      <w:start w:val="1"/>
      <w:numFmt w:val="decimal"/>
      <w:lvlText w:val="%1."/>
      <w:lvlJc w:val="left"/>
      <w:pPr>
        <w:ind w:left="720" w:hanging="360"/>
      </w:pPr>
      <w:rPr>
        <w:rFonts w:cs="Arial" w:hint="default"/>
        <w:b/>
        <w:color w:val="1D2125"/>
        <w:sz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9C2B68"/>
    <w:multiLevelType w:val="hybridMultilevel"/>
    <w:tmpl w:val="40149D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EA1215"/>
    <w:multiLevelType w:val="hybridMultilevel"/>
    <w:tmpl w:val="16A61F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C74BF"/>
    <w:multiLevelType w:val="hybridMultilevel"/>
    <w:tmpl w:val="1C8A3AC2"/>
    <w:lvl w:ilvl="0" w:tplc="36F0E43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6F134C"/>
    <w:multiLevelType w:val="hybridMultilevel"/>
    <w:tmpl w:val="784ED6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2525397">
    <w:abstractNumId w:val="8"/>
  </w:num>
  <w:num w:numId="2" w16cid:durableId="468326672">
    <w:abstractNumId w:val="11"/>
  </w:num>
  <w:num w:numId="3" w16cid:durableId="90325856">
    <w:abstractNumId w:val="9"/>
  </w:num>
  <w:num w:numId="4" w16cid:durableId="510921795">
    <w:abstractNumId w:val="10"/>
  </w:num>
  <w:num w:numId="5" w16cid:durableId="473497700">
    <w:abstractNumId w:val="3"/>
  </w:num>
  <w:num w:numId="6" w16cid:durableId="1110592209">
    <w:abstractNumId w:val="5"/>
  </w:num>
  <w:num w:numId="7" w16cid:durableId="260768886">
    <w:abstractNumId w:val="2"/>
  </w:num>
  <w:num w:numId="8" w16cid:durableId="405569323">
    <w:abstractNumId w:val="4"/>
  </w:num>
  <w:num w:numId="9" w16cid:durableId="359203259">
    <w:abstractNumId w:val="7"/>
  </w:num>
  <w:num w:numId="10" w16cid:durableId="742877306">
    <w:abstractNumId w:val="0"/>
  </w:num>
  <w:num w:numId="11" w16cid:durableId="360592751">
    <w:abstractNumId w:val="1"/>
  </w:num>
  <w:num w:numId="12" w16cid:durableId="19870112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886"/>
    <w:rsid w:val="00007239"/>
    <w:rsid w:val="000251B0"/>
    <w:rsid w:val="00026AF0"/>
    <w:rsid w:val="00032CF2"/>
    <w:rsid w:val="00055B56"/>
    <w:rsid w:val="00063DD4"/>
    <w:rsid w:val="00067E40"/>
    <w:rsid w:val="00073BF8"/>
    <w:rsid w:val="000828D9"/>
    <w:rsid w:val="00087605"/>
    <w:rsid w:val="00090E02"/>
    <w:rsid w:val="000A5597"/>
    <w:rsid w:val="000B182C"/>
    <w:rsid w:val="000C5744"/>
    <w:rsid w:val="000D5E04"/>
    <w:rsid w:val="000E504D"/>
    <w:rsid w:val="000E7A6E"/>
    <w:rsid w:val="0010075E"/>
    <w:rsid w:val="001150CA"/>
    <w:rsid w:val="001217C4"/>
    <w:rsid w:val="0013076B"/>
    <w:rsid w:val="00132173"/>
    <w:rsid w:val="0014057C"/>
    <w:rsid w:val="0014139B"/>
    <w:rsid w:val="00155845"/>
    <w:rsid w:val="00163B41"/>
    <w:rsid w:val="001745F5"/>
    <w:rsid w:val="00180453"/>
    <w:rsid w:val="001B3C64"/>
    <w:rsid w:val="001C2592"/>
    <w:rsid w:val="001C421C"/>
    <w:rsid w:val="001E01A1"/>
    <w:rsid w:val="001F68CD"/>
    <w:rsid w:val="002021FA"/>
    <w:rsid w:val="00210A67"/>
    <w:rsid w:val="00222DE3"/>
    <w:rsid w:val="00224584"/>
    <w:rsid w:val="002321C2"/>
    <w:rsid w:val="002323FD"/>
    <w:rsid w:val="002434F4"/>
    <w:rsid w:val="00251823"/>
    <w:rsid w:val="0025772E"/>
    <w:rsid w:val="00263887"/>
    <w:rsid w:val="002773BB"/>
    <w:rsid w:val="0028698F"/>
    <w:rsid w:val="00286F9F"/>
    <w:rsid w:val="002A0AAB"/>
    <w:rsid w:val="002A28E6"/>
    <w:rsid w:val="002B7A6D"/>
    <w:rsid w:val="002C7D9A"/>
    <w:rsid w:val="002D0549"/>
    <w:rsid w:val="002D4477"/>
    <w:rsid w:val="00316ECF"/>
    <w:rsid w:val="003215A9"/>
    <w:rsid w:val="00345AB2"/>
    <w:rsid w:val="003465D4"/>
    <w:rsid w:val="0035766A"/>
    <w:rsid w:val="00366344"/>
    <w:rsid w:val="00366DDB"/>
    <w:rsid w:val="0037332E"/>
    <w:rsid w:val="003A5235"/>
    <w:rsid w:val="003A5A7D"/>
    <w:rsid w:val="003C2021"/>
    <w:rsid w:val="003C6260"/>
    <w:rsid w:val="003D51AE"/>
    <w:rsid w:val="003E47F0"/>
    <w:rsid w:val="0041286E"/>
    <w:rsid w:val="00415D5F"/>
    <w:rsid w:val="0044437C"/>
    <w:rsid w:val="00446ADE"/>
    <w:rsid w:val="00457267"/>
    <w:rsid w:val="004868B0"/>
    <w:rsid w:val="00492BDC"/>
    <w:rsid w:val="004A4B03"/>
    <w:rsid w:val="004B119E"/>
    <w:rsid w:val="004D7167"/>
    <w:rsid w:val="004E64BD"/>
    <w:rsid w:val="004F096D"/>
    <w:rsid w:val="00513491"/>
    <w:rsid w:val="00522F20"/>
    <w:rsid w:val="0053286D"/>
    <w:rsid w:val="005B4A8E"/>
    <w:rsid w:val="005B76DD"/>
    <w:rsid w:val="005D21A7"/>
    <w:rsid w:val="005E3886"/>
    <w:rsid w:val="005F44F0"/>
    <w:rsid w:val="005F5C22"/>
    <w:rsid w:val="006067DC"/>
    <w:rsid w:val="006103A7"/>
    <w:rsid w:val="0061721C"/>
    <w:rsid w:val="00622C06"/>
    <w:rsid w:val="00632E3A"/>
    <w:rsid w:val="00635A00"/>
    <w:rsid w:val="006429A8"/>
    <w:rsid w:val="00646F98"/>
    <w:rsid w:val="00663318"/>
    <w:rsid w:val="00663ADE"/>
    <w:rsid w:val="0067163B"/>
    <w:rsid w:val="00682664"/>
    <w:rsid w:val="006D6FEC"/>
    <w:rsid w:val="006E6BEA"/>
    <w:rsid w:val="006E75E0"/>
    <w:rsid w:val="00702BC7"/>
    <w:rsid w:val="00705C6C"/>
    <w:rsid w:val="00716476"/>
    <w:rsid w:val="00717958"/>
    <w:rsid w:val="0073353D"/>
    <w:rsid w:val="007419A0"/>
    <w:rsid w:val="007420E5"/>
    <w:rsid w:val="00742C45"/>
    <w:rsid w:val="00744CBE"/>
    <w:rsid w:val="007623E3"/>
    <w:rsid w:val="00766110"/>
    <w:rsid w:val="007773D3"/>
    <w:rsid w:val="00795340"/>
    <w:rsid w:val="007A3FDA"/>
    <w:rsid w:val="007C343F"/>
    <w:rsid w:val="007F6EC9"/>
    <w:rsid w:val="00800C0E"/>
    <w:rsid w:val="008107CC"/>
    <w:rsid w:val="00825802"/>
    <w:rsid w:val="008334CC"/>
    <w:rsid w:val="008473DA"/>
    <w:rsid w:val="0085004A"/>
    <w:rsid w:val="00875F72"/>
    <w:rsid w:val="00884D47"/>
    <w:rsid w:val="00886835"/>
    <w:rsid w:val="008A4C3D"/>
    <w:rsid w:val="008C09AA"/>
    <w:rsid w:val="008D34EC"/>
    <w:rsid w:val="008D4818"/>
    <w:rsid w:val="009124D2"/>
    <w:rsid w:val="00916035"/>
    <w:rsid w:val="00940043"/>
    <w:rsid w:val="00941EFF"/>
    <w:rsid w:val="00946F23"/>
    <w:rsid w:val="00955C60"/>
    <w:rsid w:val="0098234D"/>
    <w:rsid w:val="009872EA"/>
    <w:rsid w:val="009873FE"/>
    <w:rsid w:val="009B03F3"/>
    <w:rsid w:val="009B1357"/>
    <w:rsid w:val="009B26C7"/>
    <w:rsid w:val="009D49EA"/>
    <w:rsid w:val="009E0581"/>
    <w:rsid w:val="009F1EEC"/>
    <w:rsid w:val="009F2044"/>
    <w:rsid w:val="009F2D69"/>
    <w:rsid w:val="009F2E64"/>
    <w:rsid w:val="009F679A"/>
    <w:rsid w:val="00A172C2"/>
    <w:rsid w:val="00A21A0E"/>
    <w:rsid w:val="00A355D8"/>
    <w:rsid w:val="00A37472"/>
    <w:rsid w:val="00A434C8"/>
    <w:rsid w:val="00A5145B"/>
    <w:rsid w:val="00A52FEA"/>
    <w:rsid w:val="00A53A3E"/>
    <w:rsid w:val="00A627C2"/>
    <w:rsid w:val="00A7061B"/>
    <w:rsid w:val="00A81793"/>
    <w:rsid w:val="00AA1DCD"/>
    <w:rsid w:val="00AA23C1"/>
    <w:rsid w:val="00AA5327"/>
    <w:rsid w:val="00AA68F0"/>
    <w:rsid w:val="00AE1189"/>
    <w:rsid w:val="00AF5F51"/>
    <w:rsid w:val="00B14D6D"/>
    <w:rsid w:val="00B15274"/>
    <w:rsid w:val="00B40579"/>
    <w:rsid w:val="00B7183A"/>
    <w:rsid w:val="00B94E1B"/>
    <w:rsid w:val="00BA3446"/>
    <w:rsid w:val="00BC4CB9"/>
    <w:rsid w:val="00BC657A"/>
    <w:rsid w:val="00BD1ED8"/>
    <w:rsid w:val="00BD3C58"/>
    <w:rsid w:val="00C005A9"/>
    <w:rsid w:val="00C02A4F"/>
    <w:rsid w:val="00C21152"/>
    <w:rsid w:val="00C4253E"/>
    <w:rsid w:val="00C46DDB"/>
    <w:rsid w:val="00C623CC"/>
    <w:rsid w:val="00C63897"/>
    <w:rsid w:val="00C658B3"/>
    <w:rsid w:val="00C716A5"/>
    <w:rsid w:val="00C76C2C"/>
    <w:rsid w:val="00C876D4"/>
    <w:rsid w:val="00CA0E25"/>
    <w:rsid w:val="00CA666A"/>
    <w:rsid w:val="00CB3FFB"/>
    <w:rsid w:val="00CD0511"/>
    <w:rsid w:val="00CF7DFD"/>
    <w:rsid w:val="00D23889"/>
    <w:rsid w:val="00D455CF"/>
    <w:rsid w:val="00D56191"/>
    <w:rsid w:val="00D75D56"/>
    <w:rsid w:val="00DA05BE"/>
    <w:rsid w:val="00DA667E"/>
    <w:rsid w:val="00DC2DDA"/>
    <w:rsid w:val="00DE476A"/>
    <w:rsid w:val="00DF52F8"/>
    <w:rsid w:val="00E051DD"/>
    <w:rsid w:val="00E12EAD"/>
    <w:rsid w:val="00E143D3"/>
    <w:rsid w:val="00E15F11"/>
    <w:rsid w:val="00E235A3"/>
    <w:rsid w:val="00E26917"/>
    <w:rsid w:val="00E514E1"/>
    <w:rsid w:val="00E55A2C"/>
    <w:rsid w:val="00E60969"/>
    <w:rsid w:val="00E703A9"/>
    <w:rsid w:val="00E76049"/>
    <w:rsid w:val="00E77CA7"/>
    <w:rsid w:val="00E96B66"/>
    <w:rsid w:val="00EA6CDD"/>
    <w:rsid w:val="00EA7B44"/>
    <w:rsid w:val="00EB1AB1"/>
    <w:rsid w:val="00ED6A3F"/>
    <w:rsid w:val="00EE381B"/>
    <w:rsid w:val="00EE41A1"/>
    <w:rsid w:val="00EF6AD0"/>
    <w:rsid w:val="00F410CF"/>
    <w:rsid w:val="00F54A3A"/>
    <w:rsid w:val="00F95084"/>
    <w:rsid w:val="00F969A2"/>
    <w:rsid w:val="00F96E49"/>
    <w:rsid w:val="00FA0DA4"/>
    <w:rsid w:val="00FA478B"/>
    <w:rsid w:val="00FB3DD5"/>
    <w:rsid w:val="00FB5FF6"/>
    <w:rsid w:val="00FB794F"/>
    <w:rsid w:val="00FC0483"/>
    <w:rsid w:val="00FC510A"/>
    <w:rsid w:val="00FC5D9C"/>
    <w:rsid w:val="00FD1168"/>
    <w:rsid w:val="00FE5693"/>
    <w:rsid w:val="00FE6289"/>
    <w:rsid w:val="00FF0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FBC81"/>
  <w15:chartTrackingRefBased/>
  <w15:docId w15:val="{D1A5C785-EC7A-4557-B1E5-892D889AC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38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A172C2"/>
    <w:pPr>
      <w:ind w:left="720"/>
      <w:contextualSpacing/>
    </w:pPr>
  </w:style>
  <w:style w:type="paragraph" w:styleId="Sinespaciado">
    <w:name w:val="No Spacing"/>
    <w:uiPriority w:val="1"/>
    <w:qFormat/>
    <w:rsid w:val="00A172C2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0D5E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5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d7fbe1-6021-438d-9944-01eac43ff81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12" ma:contentTypeDescription="Crear nuevo documento." ma:contentTypeScope="" ma:versionID="ff9d292f463b7b908118dbf2bf490d24">
  <xsd:schema xmlns:xsd="http://www.w3.org/2001/XMLSchema" xmlns:xs="http://www.w3.org/2001/XMLSchema" xmlns:p="http://schemas.microsoft.com/office/2006/metadata/properties" xmlns:ns3="7ed7fbe1-6021-438d-9944-01eac43ff81a" xmlns:ns4="ae332a6b-fd8f-48e0-99e7-0323117f5951" targetNamespace="http://schemas.microsoft.com/office/2006/metadata/properties" ma:root="true" ma:fieldsID="65a78ade2266145a7c2e571a9569beac" ns3:_="" ns4:_="">
    <xsd:import namespace="7ed7fbe1-6021-438d-9944-01eac43ff81a"/>
    <xsd:import namespace="ae332a6b-fd8f-48e0-99e7-0323117f595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332a6b-fd8f-48e0-99e7-0323117f5951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0077E29-56B6-4A7C-AE3A-1DD1252462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F4DE13-0C3B-40B1-A226-F8AEBAC21F2D}">
  <ds:schemaRefs>
    <ds:schemaRef ds:uri="http://schemas.microsoft.com/office/2006/metadata/properties"/>
    <ds:schemaRef ds:uri="http://schemas.microsoft.com/office/infopath/2007/PartnerControls"/>
    <ds:schemaRef ds:uri="7ed7fbe1-6021-438d-9944-01eac43ff81a"/>
  </ds:schemaRefs>
</ds:datastoreItem>
</file>

<file path=customXml/itemProps3.xml><?xml version="1.0" encoding="utf-8"?>
<ds:datastoreItem xmlns:ds="http://schemas.openxmlformats.org/officeDocument/2006/customXml" ds:itemID="{918C16C0-03EE-4F47-8AA2-E6BEF75CE1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ae332a6b-fd8f-48e0-99e7-0323117f59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13</Pages>
  <Words>911</Words>
  <Characters>5014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Martínez Pérez</dc:creator>
  <cp:keywords/>
  <dc:description/>
  <cp:lastModifiedBy>Alberto Martínez Pérez</cp:lastModifiedBy>
  <cp:revision>92</cp:revision>
  <cp:lastPrinted>2023-02-12T16:05:00Z</cp:lastPrinted>
  <dcterms:created xsi:type="dcterms:W3CDTF">2023-02-23T07:50:00Z</dcterms:created>
  <dcterms:modified xsi:type="dcterms:W3CDTF">2023-03-03T15:47:00Z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