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2409F" w14:textId="2DC5E3F0" w:rsidR="000324B5" w:rsidRDefault="000324B5" w:rsidP="000324B5">
      <w:pPr>
        <w:pStyle w:val="Ttulo2"/>
        <w:spacing w:after="0" w:line="36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Entidad-Relación</w:t>
      </w:r>
    </w:p>
    <w:p w14:paraId="7BAEA73F" w14:textId="77777777" w:rsidR="000324B5" w:rsidRDefault="000324B5" w:rsidP="000324B5">
      <w:pPr>
        <w:pStyle w:val="Ttulo3"/>
        <w:numPr>
          <w:ilvl w:val="0"/>
          <w:numId w:val="4"/>
        </w:numPr>
      </w:pPr>
      <w:r>
        <w:t>Diagrama de Chen</w:t>
      </w:r>
    </w:p>
    <w:p w14:paraId="2FE6C00C" w14:textId="79592159" w:rsidR="000324B5" w:rsidRDefault="00C70666" w:rsidP="000324B5">
      <w:pPr>
        <w:jc w:val="center"/>
      </w:pPr>
      <w:r w:rsidRPr="00C70666">
        <w:rPr>
          <w:noProof/>
        </w:rPr>
        <w:drawing>
          <wp:inline distT="0" distB="0" distL="0" distR="0" wp14:anchorId="6B614C1D" wp14:editId="250CC1B7">
            <wp:extent cx="8481034" cy="4281161"/>
            <wp:effectExtent l="0" t="0" r="0" b="5715"/>
            <wp:docPr id="37095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5478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1034" cy="42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8D7E" w14:textId="4A439B1C" w:rsidR="000324B5" w:rsidRDefault="000324B5" w:rsidP="000324B5">
      <w:pPr>
        <w:pStyle w:val="Ttulo3"/>
        <w:numPr>
          <w:ilvl w:val="0"/>
          <w:numId w:val="4"/>
        </w:numPr>
        <w:spacing w:line="360" w:lineRule="auto"/>
        <w:jc w:val="both"/>
      </w:pPr>
      <w:r>
        <w:lastRenderedPageBreak/>
        <w:t xml:space="preserve">Diagrama de </w:t>
      </w:r>
      <w:r w:rsidR="00747692">
        <w:t>estructura de datos</w:t>
      </w:r>
    </w:p>
    <w:p w14:paraId="5E2DF436" w14:textId="4C51F2E8" w:rsidR="000324B5" w:rsidRPr="00CB7040" w:rsidRDefault="00C70666" w:rsidP="000324B5">
      <w:pPr>
        <w:jc w:val="center"/>
      </w:pPr>
      <w:r w:rsidRPr="00D97947">
        <w:rPr>
          <w:noProof/>
        </w:rPr>
        <w:drawing>
          <wp:inline distT="0" distB="0" distL="0" distR="0" wp14:anchorId="7EE09501" wp14:editId="4126CE36">
            <wp:extent cx="5998395" cy="4841629"/>
            <wp:effectExtent l="0" t="0" r="2540" b="0"/>
            <wp:docPr id="324847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4704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395" cy="484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4B5" w:rsidRPr="00CB7040" w:rsidSect="005770AC">
      <w:pgSz w:w="16838" w:h="11906" w:orient="landscape"/>
      <w:pgMar w:top="1985" w:right="1418" w:bottom="170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724A"/>
    <w:multiLevelType w:val="hybridMultilevel"/>
    <w:tmpl w:val="9CF4E3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F074A"/>
    <w:multiLevelType w:val="hybridMultilevel"/>
    <w:tmpl w:val="4644FA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E6FB2"/>
    <w:multiLevelType w:val="hybridMultilevel"/>
    <w:tmpl w:val="CD7A3F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008A6"/>
    <w:multiLevelType w:val="hybridMultilevel"/>
    <w:tmpl w:val="E55A43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175247">
    <w:abstractNumId w:val="0"/>
  </w:num>
  <w:num w:numId="2" w16cid:durableId="1685091022">
    <w:abstractNumId w:val="1"/>
  </w:num>
  <w:num w:numId="3" w16cid:durableId="1766726957">
    <w:abstractNumId w:val="3"/>
  </w:num>
  <w:num w:numId="4" w16cid:durableId="800803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21"/>
    <w:rsid w:val="000324B5"/>
    <w:rsid w:val="000B3F62"/>
    <w:rsid w:val="000B6133"/>
    <w:rsid w:val="000E21E2"/>
    <w:rsid w:val="001157DA"/>
    <w:rsid w:val="00123D1A"/>
    <w:rsid w:val="00233B42"/>
    <w:rsid w:val="00247CDE"/>
    <w:rsid w:val="0027526B"/>
    <w:rsid w:val="00383F21"/>
    <w:rsid w:val="00423AC4"/>
    <w:rsid w:val="004349FB"/>
    <w:rsid w:val="004B1C75"/>
    <w:rsid w:val="00520363"/>
    <w:rsid w:val="00557325"/>
    <w:rsid w:val="005770AC"/>
    <w:rsid w:val="006046B5"/>
    <w:rsid w:val="006158FF"/>
    <w:rsid w:val="00725360"/>
    <w:rsid w:val="00747692"/>
    <w:rsid w:val="00852E04"/>
    <w:rsid w:val="008866F6"/>
    <w:rsid w:val="008C2185"/>
    <w:rsid w:val="00924B7C"/>
    <w:rsid w:val="009C321C"/>
    <w:rsid w:val="00B84879"/>
    <w:rsid w:val="00BD7DA9"/>
    <w:rsid w:val="00C153DB"/>
    <w:rsid w:val="00C70666"/>
    <w:rsid w:val="00CB7040"/>
    <w:rsid w:val="00D9045F"/>
    <w:rsid w:val="00E442DA"/>
    <w:rsid w:val="00EA378A"/>
    <w:rsid w:val="00EE5B66"/>
    <w:rsid w:val="00EF5A50"/>
    <w:rsid w:val="00FB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35B6F"/>
  <w15:chartTrackingRefBased/>
  <w15:docId w15:val="{6462AC90-E6B7-4C03-A1C6-45C0607F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3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3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3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3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3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3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3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3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3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3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83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83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3F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3F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3F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3F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3F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3F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3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3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3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3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3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3F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3F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3F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3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3F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3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12</cp:revision>
  <cp:lastPrinted>2024-04-24T21:15:00Z</cp:lastPrinted>
  <dcterms:created xsi:type="dcterms:W3CDTF">2024-04-13T12:35:00Z</dcterms:created>
  <dcterms:modified xsi:type="dcterms:W3CDTF">2024-04-25T20:50:00Z</dcterms:modified>
</cp:coreProperties>
</file>