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AA9" w14:textId="1F7BC478" w:rsidR="003B4141" w:rsidRDefault="003B4141" w:rsidP="00BF509B">
      <w:pPr>
        <w:pStyle w:val="Ttulo1"/>
        <w:jc w:val="center"/>
        <w:rPr>
          <w:rFonts w:ascii="Palatino Linotype" w:hAnsi="Palatino Linotype"/>
          <w:sz w:val="36"/>
          <w:szCs w:val="36"/>
        </w:rPr>
      </w:pPr>
      <w:r w:rsidRPr="00143D67">
        <w:rPr>
          <w:rFonts w:ascii="Palatino Linotype" w:hAnsi="Palatino Linotype"/>
          <w:sz w:val="36"/>
          <w:szCs w:val="36"/>
        </w:rPr>
        <w:t xml:space="preserve">TAREA </w:t>
      </w:r>
      <w:r w:rsidR="00864F54">
        <w:rPr>
          <w:rFonts w:ascii="Palatino Linotype" w:hAnsi="Palatino Linotype"/>
          <w:sz w:val="36"/>
          <w:szCs w:val="36"/>
        </w:rPr>
        <w:t xml:space="preserve">4: </w:t>
      </w:r>
      <w:r w:rsidR="003D529D" w:rsidRPr="003D529D">
        <w:rPr>
          <w:rFonts w:ascii="Palatino Linotype" w:hAnsi="Palatino Linotype"/>
          <w:sz w:val="36"/>
          <w:szCs w:val="36"/>
        </w:rPr>
        <w:t>Diseña el prototipo de una web de búsqueda y compra de vuelos</w:t>
      </w:r>
    </w:p>
    <w:p w14:paraId="37C25AD1" w14:textId="77777777" w:rsidR="005B1325" w:rsidRPr="005B1325" w:rsidRDefault="005B1325" w:rsidP="005B1325"/>
    <w:p w14:paraId="27C6F866" w14:textId="285264C4" w:rsidR="00471322" w:rsidRPr="00392331" w:rsidRDefault="003D529D" w:rsidP="003D529D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t>HOMEPAGE</w:t>
      </w:r>
    </w:p>
    <w:p w14:paraId="7876E96E" w14:textId="2AEAC86A" w:rsidR="003D529D" w:rsidRPr="00392331" w:rsidRDefault="00065DB7" w:rsidP="006406AB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drawing>
          <wp:inline distT="0" distB="0" distL="0" distR="0" wp14:anchorId="0C175D88" wp14:editId="7ABDBB86">
            <wp:extent cx="3966884" cy="3322750"/>
            <wp:effectExtent l="0" t="0" r="0" b="0"/>
            <wp:docPr id="131586215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62158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231" cy="3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EF38" w14:textId="6F8F47FF" w:rsidR="009D3B0A" w:rsidRPr="00392331" w:rsidRDefault="006406AB" w:rsidP="00347AF6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El homepage del sitio web tendría los siguientes elementos</w:t>
      </w:r>
      <w:r w:rsidR="009D3B0A" w:rsidRPr="00392331">
        <w:rPr>
          <w:rFonts w:ascii="Palatino Linotype" w:hAnsi="Palatino Linotype"/>
          <w:sz w:val="24"/>
          <w:szCs w:val="24"/>
        </w:rPr>
        <w:t>:</w:t>
      </w:r>
    </w:p>
    <w:p w14:paraId="090FE466" w14:textId="33A2ADED" w:rsidR="006406AB" w:rsidRPr="00392331" w:rsidRDefault="009D3B0A" w:rsidP="00347AF6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</w:t>
      </w:r>
      <w:r w:rsidR="006406AB" w:rsidRPr="00392331">
        <w:rPr>
          <w:rFonts w:ascii="Palatino Linotype" w:hAnsi="Palatino Linotype"/>
          <w:sz w:val="24"/>
          <w:szCs w:val="24"/>
        </w:rPr>
        <w:t>n la cabecera un botón de login que permitiría a los usuarios autenticarse</w:t>
      </w:r>
      <w:r w:rsidRPr="00392331">
        <w:rPr>
          <w:rFonts w:ascii="Palatino Linotype" w:hAnsi="Palatino Linotype"/>
          <w:sz w:val="24"/>
          <w:szCs w:val="24"/>
        </w:rPr>
        <w:t>.</w:t>
      </w:r>
      <w:r w:rsidR="002B1DBF" w:rsidRPr="00392331">
        <w:rPr>
          <w:rFonts w:ascii="Palatino Linotype" w:hAnsi="Palatino Linotype"/>
          <w:sz w:val="24"/>
          <w:szCs w:val="24"/>
        </w:rPr>
        <w:t xml:space="preserve"> Al hacer click en este botón nos llevaría a la web de login.</w:t>
      </w:r>
      <w:r w:rsidR="00065DB7" w:rsidRPr="00392331">
        <w:rPr>
          <w:rFonts w:ascii="Palatino Linotype" w:hAnsi="Palatino Linotype"/>
          <w:sz w:val="24"/>
          <w:szCs w:val="24"/>
        </w:rPr>
        <w:t xml:space="preserve"> También habría un botón “mi perfil” que llevaría al usuario registrado y aunteticado a su página de perfil.</w:t>
      </w:r>
    </w:p>
    <w:p w14:paraId="4180BF6B" w14:textId="7719B756" w:rsidR="002B1DBF" w:rsidRPr="00392331" w:rsidRDefault="002B1DBF" w:rsidP="00347AF6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el cuerpo de la página tendríamos los siguientes elementos:</w:t>
      </w:r>
    </w:p>
    <w:p w14:paraId="0CC8810C" w14:textId="42CB9BC5" w:rsidR="002B1DBF" w:rsidRPr="00392331" w:rsidRDefault="002B1DBF" w:rsidP="00347AF6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 xml:space="preserve">Un formulario que permita al usuario </w:t>
      </w:r>
      <w:r w:rsidR="00D35BA4" w:rsidRPr="00392331">
        <w:rPr>
          <w:rFonts w:ascii="Palatino Linotype" w:hAnsi="Palatino Linotype"/>
          <w:sz w:val="24"/>
          <w:szCs w:val="24"/>
        </w:rPr>
        <w:t>elegir un origen, un destino, una fecha de ida, una fecha de vuelta y establecer la cantidad de pasajeros para realizar la búsqueda que necesite. Al hacer click en buscar llevaría al usuario a la web de búsqueda.</w:t>
      </w:r>
    </w:p>
    <w:p w14:paraId="5CDED253" w14:textId="2EEF6D5F" w:rsidR="00D35BA4" w:rsidRPr="00392331" w:rsidRDefault="00D35BA4" w:rsidP="00347AF6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Debajo del formulario podría haber un banner con una oferta especial que, al hacer click en el banner le llevaría a la web de compr</w:t>
      </w:r>
      <w:r w:rsidR="00C2473B" w:rsidRPr="00392331">
        <w:rPr>
          <w:rFonts w:ascii="Palatino Linotype" w:hAnsi="Palatino Linotype"/>
          <w:sz w:val="24"/>
          <w:szCs w:val="24"/>
        </w:rPr>
        <w:t>a con las opciones preestablecedidas en esa oferta especial.</w:t>
      </w:r>
    </w:p>
    <w:p w14:paraId="5DB47240" w14:textId="7AF9BBC7" w:rsidR="005A17EC" w:rsidRPr="00392331" w:rsidRDefault="005A17EC" w:rsidP="00347AF6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 xml:space="preserve">Por último, tendríamos una </w:t>
      </w:r>
      <w:r w:rsidR="00EB142D" w:rsidRPr="00392331">
        <w:rPr>
          <w:rFonts w:ascii="Palatino Linotype" w:hAnsi="Palatino Linotype"/>
          <w:sz w:val="24"/>
          <w:szCs w:val="24"/>
        </w:rPr>
        <w:t>sección de recomendaciones de vuelos a diferentes destino</w:t>
      </w:r>
      <w:r w:rsidR="005E7724" w:rsidRPr="00392331">
        <w:rPr>
          <w:rFonts w:ascii="Palatino Linotype" w:hAnsi="Palatino Linotype"/>
          <w:sz w:val="24"/>
          <w:szCs w:val="24"/>
        </w:rPr>
        <w:t xml:space="preserve">s que, en el caso de los usuarios registrados, podría tener un </w:t>
      </w:r>
      <w:r w:rsidR="005E7724" w:rsidRPr="00392331">
        <w:rPr>
          <w:rFonts w:ascii="Palatino Linotype" w:hAnsi="Palatino Linotype"/>
          <w:sz w:val="24"/>
          <w:szCs w:val="24"/>
        </w:rPr>
        <w:lastRenderedPageBreak/>
        <w:t>algoritmo por detrás que elija los destinos basándose en los viajes realizados previamente.</w:t>
      </w:r>
      <w:r w:rsidR="009E7E89" w:rsidRPr="00392331">
        <w:rPr>
          <w:rFonts w:ascii="Palatino Linotype" w:hAnsi="Palatino Linotype"/>
          <w:sz w:val="24"/>
          <w:szCs w:val="24"/>
        </w:rPr>
        <w:t xml:space="preserve"> Al hacer click en esta sección, llevaría al usuario a la web de recomendaciones.</w:t>
      </w:r>
    </w:p>
    <w:p w14:paraId="47F9EB81" w14:textId="786AC0E4" w:rsidR="009E7E89" w:rsidRPr="00392331" w:rsidRDefault="009E7E89" w:rsidP="00347AF6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 xml:space="preserve">Al final de la web tendríamos el pie de página </w:t>
      </w:r>
      <w:r w:rsidR="00046191" w:rsidRPr="00392331">
        <w:rPr>
          <w:rFonts w:ascii="Palatino Linotype" w:hAnsi="Palatino Linotype"/>
          <w:sz w:val="24"/>
          <w:szCs w:val="24"/>
        </w:rPr>
        <w:t>con toda la información de la empresa como el contacto, la dirección, etc. así como secciones del estilo “atención al cliente”, “trabaja con nosotros”, etc.</w:t>
      </w:r>
    </w:p>
    <w:p w14:paraId="7F074E31" w14:textId="77777777" w:rsidR="00A245DD" w:rsidRPr="00392331" w:rsidRDefault="00A245DD" w:rsidP="00A245DD">
      <w:pPr>
        <w:pStyle w:val="Prrafodelista"/>
        <w:rPr>
          <w:rFonts w:ascii="Palatino Linotype" w:hAnsi="Palatino Linotype"/>
          <w:sz w:val="24"/>
          <w:szCs w:val="24"/>
        </w:rPr>
      </w:pPr>
    </w:p>
    <w:p w14:paraId="159049D1" w14:textId="04485A96" w:rsidR="00A245DD" w:rsidRPr="00392331" w:rsidRDefault="00A245DD" w:rsidP="00A245DD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t>BÚSQUEDA Y SELECCIÓN DE VUELO</w:t>
      </w:r>
    </w:p>
    <w:p w14:paraId="156E7750" w14:textId="6409BBF7" w:rsidR="00046191" w:rsidRPr="00392331" w:rsidRDefault="00A245DD" w:rsidP="00A245DD">
      <w:pPr>
        <w:ind w:left="360"/>
        <w:jc w:val="center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D3CBB64" wp14:editId="482B708D">
            <wp:extent cx="4183148" cy="3523955"/>
            <wp:effectExtent l="0" t="0" r="8255" b="635"/>
            <wp:docPr id="1983382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82472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880" cy="35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2CEE" w14:textId="78BF3DFA" w:rsidR="00F644EA" w:rsidRPr="00392331" w:rsidRDefault="00C37620" w:rsidP="00F03F6C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la web de búsqueda y s</w:t>
      </w:r>
      <w:r w:rsidR="00F03F6C" w:rsidRPr="00392331">
        <w:rPr>
          <w:rFonts w:ascii="Palatino Linotype" w:hAnsi="Palatino Linotype"/>
          <w:sz w:val="24"/>
          <w:szCs w:val="24"/>
        </w:rPr>
        <w:t>elección de vuelos tendríamos:</w:t>
      </w:r>
    </w:p>
    <w:p w14:paraId="776B83E5" w14:textId="0EADCEEB" w:rsidR="00F03F6C" w:rsidRPr="00392331" w:rsidRDefault="00F03F6C" w:rsidP="00F03F6C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primer lugar</w:t>
      </w:r>
      <w:r w:rsidR="00B00A2B" w:rsidRPr="00392331">
        <w:rPr>
          <w:rFonts w:ascii="Palatino Linotype" w:hAnsi="Palatino Linotype"/>
          <w:sz w:val="24"/>
          <w:szCs w:val="24"/>
        </w:rPr>
        <w:t>,</w:t>
      </w:r>
      <w:r w:rsidRPr="00392331">
        <w:rPr>
          <w:rFonts w:ascii="Palatino Linotype" w:hAnsi="Palatino Linotype"/>
          <w:sz w:val="24"/>
          <w:szCs w:val="24"/>
        </w:rPr>
        <w:t xml:space="preserve"> un banner para poder cambiar las opciones de búsqueda si el usuario decide que </w:t>
      </w:r>
      <w:r w:rsidR="00B00A2B" w:rsidRPr="00392331">
        <w:rPr>
          <w:rFonts w:ascii="Palatino Linotype" w:hAnsi="Palatino Linotype"/>
          <w:sz w:val="24"/>
          <w:szCs w:val="24"/>
        </w:rPr>
        <w:t>quiere cambiar los criterios de búsqueda.</w:t>
      </w:r>
    </w:p>
    <w:p w14:paraId="0C3800B9" w14:textId="77777777" w:rsidR="00500ECB" w:rsidRPr="00392331" w:rsidRDefault="00B00A2B" w:rsidP="00472B10">
      <w:pPr>
        <w:pStyle w:val="Prrafodelista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Debajo de esto tendríamos dos secciones, una para elegir el vuelo de ida y otra para elegir el vuelo de vuelta</w:t>
      </w:r>
      <w:r w:rsidR="002430C7" w:rsidRPr="00392331">
        <w:rPr>
          <w:rFonts w:ascii="Palatino Linotype" w:hAnsi="Palatino Linotype"/>
          <w:sz w:val="24"/>
          <w:szCs w:val="24"/>
        </w:rPr>
        <w:t xml:space="preserve">. Dentro de cada una de estas secciones tendríamos las diferentes opciones de vuelo con las condiciones preestablecidas por el usuario, </w:t>
      </w:r>
      <w:r w:rsidR="00500ECB" w:rsidRPr="00392331">
        <w:rPr>
          <w:rFonts w:ascii="Palatino Linotype" w:hAnsi="Palatino Linotype"/>
          <w:sz w:val="24"/>
          <w:szCs w:val="24"/>
        </w:rPr>
        <w:t>en cada una de ellas se vería:</w:t>
      </w:r>
    </w:p>
    <w:p w14:paraId="7906FEA6" w14:textId="77777777" w:rsidR="00500ECB" w:rsidRPr="00392331" w:rsidRDefault="00500ECB" w:rsidP="00500ECB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La i</w:t>
      </w:r>
      <w:r w:rsidR="00105627" w:rsidRPr="00392331">
        <w:rPr>
          <w:rFonts w:ascii="Palatino Linotype" w:hAnsi="Palatino Linotype"/>
          <w:sz w:val="24"/>
          <w:szCs w:val="24"/>
        </w:rPr>
        <w:t>nformación relativa al vuelo: En la que veríamos la hora de salida, la hora de llegada a destino, las escalas</w:t>
      </w:r>
      <w:r w:rsidR="00DB2EDB" w:rsidRPr="00392331">
        <w:rPr>
          <w:rFonts w:ascii="Palatino Linotype" w:hAnsi="Palatino Linotype"/>
          <w:sz w:val="24"/>
          <w:szCs w:val="24"/>
        </w:rPr>
        <w:t xml:space="preserve"> a realizar, etc. </w:t>
      </w:r>
    </w:p>
    <w:p w14:paraId="4790CD48" w14:textId="77777777" w:rsidR="00500ECB" w:rsidRPr="00392331" w:rsidRDefault="00A73101" w:rsidP="00500ECB">
      <w:pPr>
        <w:pStyle w:val="Prrafodelista"/>
        <w:numPr>
          <w:ilvl w:val="1"/>
          <w:numId w:val="2"/>
        </w:num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 xml:space="preserve">También </w:t>
      </w:r>
      <w:r w:rsidR="00FE14C2" w:rsidRPr="00392331">
        <w:rPr>
          <w:rFonts w:ascii="Palatino Linotype" w:hAnsi="Palatino Linotype"/>
          <w:sz w:val="24"/>
          <w:szCs w:val="24"/>
        </w:rPr>
        <w:t>se visualizaría un primer precio (que se vería modificado en la web de compra una vez que el usuario decida las opciones de vuelo)</w:t>
      </w:r>
      <w:r w:rsidR="006308EB" w:rsidRPr="00392331">
        <w:rPr>
          <w:rFonts w:ascii="Palatino Linotype" w:hAnsi="Palatino Linotype"/>
          <w:sz w:val="24"/>
          <w:szCs w:val="24"/>
        </w:rPr>
        <w:t xml:space="preserve">. </w:t>
      </w:r>
    </w:p>
    <w:p w14:paraId="1A44C527" w14:textId="6226ACF6" w:rsidR="00B00A2B" w:rsidRPr="00392331" w:rsidRDefault="006308EB" w:rsidP="00500ECB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lastRenderedPageBreak/>
        <w:t>El usuario elegiría un vuelo de ida y uno de vuelta haciendo click en el precio y</w:t>
      </w:r>
      <w:r w:rsidR="00FE14C2" w:rsidRPr="00392331">
        <w:rPr>
          <w:rFonts w:ascii="Palatino Linotype" w:hAnsi="Palatino Linotype"/>
          <w:sz w:val="24"/>
          <w:szCs w:val="24"/>
        </w:rPr>
        <w:t xml:space="preserve"> </w:t>
      </w:r>
      <w:r w:rsidR="008B3BF9" w:rsidRPr="00392331">
        <w:rPr>
          <w:rFonts w:ascii="Palatino Linotype" w:hAnsi="Palatino Linotype"/>
          <w:sz w:val="24"/>
          <w:szCs w:val="24"/>
        </w:rPr>
        <w:t xml:space="preserve">una vez elegidos ambos vuelos (pulsando en el botón “precio”) </w:t>
      </w:r>
      <w:r w:rsidR="008F31B5" w:rsidRPr="00392331">
        <w:rPr>
          <w:rFonts w:ascii="Palatino Linotype" w:hAnsi="Palatino Linotype"/>
          <w:sz w:val="24"/>
          <w:szCs w:val="24"/>
        </w:rPr>
        <w:t>el usuario iría a la página de pago para completar el pago.</w:t>
      </w:r>
    </w:p>
    <w:p w14:paraId="68727B93" w14:textId="77777777" w:rsidR="00746C3D" w:rsidRPr="00392331" w:rsidRDefault="00746C3D" w:rsidP="00472B10">
      <w:pPr>
        <w:jc w:val="both"/>
        <w:rPr>
          <w:rFonts w:ascii="Palatino Linotype" w:hAnsi="Palatino Linotype"/>
          <w:sz w:val="24"/>
          <w:szCs w:val="24"/>
        </w:rPr>
      </w:pPr>
    </w:p>
    <w:p w14:paraId="4B0DCE30" w14:textId="7DFEFA80" w:rsidR="00500ECB" w:rsidRPr="00392331" w:rsidRDefault="00500ECB" w:rsidP="00500ECB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t>WEB DE PAGO</w:t>
      </w:r>
    </w:p>
    <w:p w14:paraId="6254D00E" w14:textId="43711350" w:rsidR="002430C7" w:rsidRPr="00392331" w:rsidRDefault="00472B10" w:rsidP="00500ECB">
      <w:pPr>
        <w:jc w:val="center"/>
        <w:rPr>
          <w:rFonts w:ascii="Palatino Linotype" w:hAnsi="Palatino Linotype"/>
          <w:sz w:val="24"/>
          <w:szCs w:val="24"/>
        </w:rPr>
      </w:pPr>
      <w:r w:rsidRPr="00392331">
        <w:rPr>
          <w:noProof/>
          <w:sz w:val="24"/>
          <w:szCs w:val="24"/>
        </w:rPr>
        <w:drawing>
          <wp:inline distT="0" distB="0" distL="0" distR="0" wp14:anchorId="63FEBE0D" wp14:editId="17C61EF1">
            <wp:extent cx="4556675" cy="3825025"/>
            <wp:effectExtent l="0" t="0" r="0" b="4445"/>
            <wp:docPr id="655990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0935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39" cy="38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9592" w14:textId="575C7119" w:rsidR="00500ECB" w:rsidRPr="00392331" w:rsidRDefault="00500ECB" w:rsidP="00500ECB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La siguiente web sería la web de pago donde el usuario elegiría las opciones de vuelo (turista, primera clase, etc.) cada una con sus características explicada en cada un</w:t>
      </w:r>
      <w:r w:rsidR="00F2773F" w:rsidRPr="00392331">
        <w:rPr>
          <w:rFonts w:ascii="Palatino Linotype" w:hAnsi="Palatino Linotype"/>
          <w:sz w:val="24"/>
          <w:szCs w:val="24"/>
        </w:rPr>
        <w:t>a de las secciones. Abajo a la derecha tendríamos el total a pagar por los vuelos y un botón de pago que redirigiría al usuario a la plataforma de pago correspondiente donde finalizaría la compra.</w:t>
      </w:r>
    </w:p>
    <w:p w14:paraId="07CD8F5E" w14:textId="77777777" w:rsidR="00C4521F" w:rsidRDefault="00C4521F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0CCB0A7A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74FFFDD9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5B1355E5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2E1CC51B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5DDBC0A8" w14:textId="77777777" w:rsidR="00392331" w:rsidRP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027A2E9E" w14:textId="3D6B01A8" w:rsidR="00C4521F" w:rsidRPr="00392331" w:rsidRDefault="00C4521F" w:rsidP="00C4521F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WEB DE RECOMENDACIONES</w:t>
      </w:r>
    </w:p>
    <w:p w14:paraId="6F64EBF4" w14:textId="44FFC5B4" w:rsidR="0066086A" w:rsidRPr="00392331" w:rsidRDefault="00C4521F" w:rsidP="005B1325">
      <w:pPr>
        <w:jc w:val="center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686FDBD" wp14:editId="11D29B49">
            <wp:extent cx="4872784" cy="4082603"/>
            <wp:effectExtent l="0" t="0" r="4445" b="0"/>
            <wp:docPr id="811319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19437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331" cy="40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5105" w14:textId="1586FB17" w:rsidR="0066086A" w:rsidRPr="00392331" w:rsidRDefault="0066086A" w:rsidP="00500ECB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Como se explicó</w:t>
      </w:r>
      <w:r w:rsidR="00FE1E1D" w:rsidRPr="00392331">
        <w:rPr>
          <w:rFonts w:ascii="Palatino Linotype" w:hAnsi="Palatino Linotype"/>
          <w:sz w:val="24"/>
          <w:szCs w:val="24"/>
        </w:rPr>
        <w:t xml:space="preserve"> más arriba, en el homepage tendríamos una sección que nos llevaría a </w:t>
      </w:r>
      <w:r w:rsidR="00294B25" w:rsidRPr="00392331">
        <w:rPr>
          <w:rFonts w:ascii="Palatino Linotype" w:hAnsi="Palatino Linotype"/>
          <w:sz w:val="24"/>
          <w:szCs w:val="24"/>
        </w:rPr>
        <w:t xml:space="preserve">una web de recomendaciones de vuelo, estas recomendaciones se presentarían como subsecciones en el body del HTML y en cada uno veríamos una imagen típica de la ciudad y </w:t>
      </w:r>
      <w:r w:rsidR="001C3B44" w:rsidRPr="00392331">
        <w:rPr>
          <w:rFonts w:ascii="Palatino Linotype" w:hAnsi="Palatino Linotype"/>
          <w:sz w:val="24"/>
          <w:szCs w:val="24"/>
        </w:rPr>
        <w:t>el mensaje “Vuelo a ciudad XXX”, haciendo click en estas secciones, llevaría al usuario a la web de búsqueda y selección de vuelo para decidir que viaje de ida y qué viaje de vuelta desea.</w:t>
      </w:r>
    </w:p>
    <w:p w14:paraId="297339CF" w14:textId="77777777" w:rsidR="001C3B44" w:rsidRDefault="001C3B44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14D451AA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2EBAC399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51807D9C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77862DF0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380B6191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5C82A5A9" w14:textId="77777777" w:rsid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58734283" w14:textId="77777777" w:rsidR="00392331" w:rsidRPr="00392331" w:rsidRDefault="00392331" w:rsidP="00500ECB">
      <w:pPr>
        <w:jc w:val="both"/>
        <w:rPr>
          <w:rFonts w:ascii="Palatino Linotype" w:hAnsi="Palatino Linotype"/>
          <w:sz w:val="24"/>
          <w:szCs w:val="24"/>
        </w:rPr>
      </w:pPr>
    </w:p>
    <w:p w14:paraId="76C1F3C8" w14:textId="167A6840" w:rsidR="00EC4668" w:rsidRPr="00392331" w:rsidRDefault="00EC4668" w:rsidP="00EC4668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WEB DE LOGIN</w:t>
      </w:r>
    </w:p>
    <w:p w14:paraId="604EE227" w14:textId="6DD81312" w:rsidR="00EC4668" w:rsidRPr="00392331" w:rsidRDefault="00E45AED" w:rsidP="00EC4668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noProof/>
          <w:sz w:val="24"/>
          <w:szCs w:val="24"/>
          <w:u w:val="single"/>
        </w:rPr>
        <w:drawing>
          <wp:inline distT="0" distB="0" distL="0" distR="0" wp14:anchorId="156092A0" wp14:editId="1BDA35C4">
            <wp:extent cx="4750513" cy="3992451"/>
            <wp:effectExtent l="0" t="0" r="0" b="8255"/>
            <wp:docPr id="16139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838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27" cy="39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8704" w14:textId="75D37A3D" w:rsidR="00E45AED" w:rsidRPr="00392331" w:rsidRDefault="00E45AED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 xml:space="preserve">En el sitio web ideado la empresa podría tener algún sistema de registro que dé ventajas a sus usuarios, como por ejemplo un programa de puntos para descuento, un sistema de newsletter que mande a su correo electrónico alertas </w:t>
      </w:r>
      <w:r w:rsidR="00A0200B" w:rsidRPr="00392331">
        <w:rPr>
          <w:rFonts w:ascii="Palatino Linotype" w:hAnsi="Palatino Linotype"/>
          <w:sz w:val="24"/>
          <w:szCs w:val="24"/>
        </w:rPr>
        <w:t>de vuelos baratos o de ofertas especiales para usuarios registrados, etc.</w:t>
      </w:r>
    </w:p>
    <w:p w14:paraId="4B479066" w14:textId="6C2D905F" w:rsidR="008D2CBD" w:rsidRPr="00392331" w:rsidRDefault="00A0200B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la web de login lo que veríamos es en primer lugar un formulario con los cambios nombre de usuario y contraseña que sirviera para autenticarse en la web y, en el caso de que el usuario no esté registrado y quiera hacerlo pod</w:t>
      </w:r>
      <w:r w:rsidR="005B1325" w:rsidRPr="00392331">
        <w:rPr>
          <w:rFonts w:ascii="Palatino Linotype" w:hAnsi="Palatino Linotype"/>
          <w:sz w:val="24"/>
          <w:szCs w:val="24"/>
        </w:rPr>
        <w:t>rá realizarlo haciendo uso del botón inferior que le llevará a la web de registro.</w:t>
      </w:r>
    </w:p>
    <w:p w14:paraId="01812070" w14:textId="77777777" w:rsidR="00746C3D" w:rsidRPr="00392331" w:rsidRDefault="00746C3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7180898D" w14:textId="77777777" w:rsidR="00746C3D" w:rsidRPr="00392331" w:rsidRDefault="00746C3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3D384649" w14:textId="77777777" w:rsidR="00746C3D" w:rsidRPr="00392331" w:rsidRDefault="00746C3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4FE306C0" w14:textId="77777777" w:rsidR="00746C3D" w:rsidRDefault="00746C3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3E2DA23E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1876AF4B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0B4D6AE8" w14:textId="3B0A1809" w:rsidR="005B1325" w:rsidRPr="00392331" w:rsidRDefault="005B1325" w:rsidP="005B1325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WEB DE REGISTRO</w:t>
      </w:r>
    </w:p>
    <w:p w14:paraId="3EA782EB" w14:textId="3A8A6CD9" w:rsidR="005B1325" w:rsidRPr="00392331" w:rsidRDefault="000073DA" w:rsidP="005B1325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noProof/>
          <w:sz w:val="24"/>
          <w:szCs w:val="24"/>
          <w:u w:val="single"/>
        </w:rPr>
        <w:drawing>
          <wp:inline distT="0" distB="0" distL="0" distR="0" wp14:anchorId="6B7E96C6" wp14:editId="48549A36">
            <wp:extent cx="4800316" cy="4018209"/>
            <wp:effectExtent l="0" t="0" r="635" b="1905"/>
            <wp:docPr id="1952213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3574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155" cy="40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5D3" w14:textId="7C33A881" w:rsidR="000073DA" w:rsidRPr="00392331" w:rsidRDefault="000073DA" w:rsidP="00E46819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Por último</w:t>
      </w:r>
      <w:r w:rsidR="00E46819" w:rsidRPr="00392331">
        <w:rPr>
          <w:rFonts w:ascii="Palatino Linotype" w:hAnsi="Palatino Linotype"/>
          <w:sz w:val="24"/>
          <w:szCs w:val="24"/>
        </w:rPr>
        <w:t>,</w:t>
      </w:r>
      <w:r w:rsidRPr="00392331">
        <w:rPr>
          <w:rFonts w:ascii="Palatino Linotype" w:hAnsi="Palatino Linotype"/>
          <w:sz w:val="24"/>
          <w:szCs w:val="24"/>
        </w:rPr>
        <w:t xml:space="preserve"> tendríamos la web de registro en el sitio web, en esta web lo primero que tendríamos es un </w:t>
      </w:r>
      <w:r w:rsidR="00E46819" w:rsidRPr="00392331">
        <w:rPr>
          <w:rFonts w:ascii="Palatino Linotype" w:hAnsi="Palatino Linotype"/>
          <w:sz w:val="24"/>
          <w:szCs w:val="24"/>
        </w:rPr>
        <w:t>banner donde la empresa informaría al usuario sobre las ventajas relativas a registrarse en el sitio web.</w:t>
      </w:r>
    </w:p>
    <w:p w14:paraId="6FFC0BB2" w14:textId="2F3854B5" w:rsidR="005B1325" w:rsidRPr="00392331" w:rsidRDefault="00E46819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Esta web se basa en un formulario estándar donde el usuario decide los datos que servirán para autenticarse en su cuenta y, además, información</w:t>
      </w:r>
      <w:r w:rsidR="00311CAD" w:rsidRPr="00392331">
        <w:rPr>
          <w:rFonts w:ascii="Palatino Linotype" w:hAnsi="Palatino Linotype"/>
          <w:sz w:val="24"/>
          <w:szCs w:val="24"/>
        </w:rPr>
        <w:t xml:space="preserve"> de sus datos personales y de la tarjeta bancaria asociada (lo cual, por ejemplo, agilizaría el </w:t>
      </w:r>
      <w:r w:rsidR="008938CB" w:rsidRPr="00392331">
        <w:rPr>
          <w:rFonts w:ascii="Palatino Linotype" w:hAnsi="Palatino Linotype"/>
          <w:sz w:val="24"/>
          <w:szCs w:val="24"/>
        </w:rPr>
        <w:t>proceso de pago al realizar un pago directo a través de esa tarjeta sin necesidad de ingresarla cada vez que se realiza una compra a través de la web).</w:t>
      </w:r>
    </w:p>
    <w:p w14:paraId="38F8FEB4" w14:textId="4B266822" w:rsidR="008938CB" w:rsidRPr="00392331" w:rsidRDefault="008938CB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Una vez completados los datos se hace click en el botón inferior completando de esa manera el registro y devolviendo al usuario al homepage.</w:t>
      </w:r>
    </w:p>
    <w:p w14:paraId="2DBDD962" w14:textId="77777777" w:rsidR="008D2CBD" w:rsidRPr="00392331" w:rsidRDefault="008D2CB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000FFC66" w14:textId="77777777" w:rsidR="008D2CBD" w:rsidRPr="00392331" w:rsidRDefault="008D2CB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76D157A8" w14:textId="77777777" w:rsidR="008D2CBD" w:rsidRPr="00392331" w:rsidRDefault="008D2CB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63B6C715" w14:textId="77777777" w:rsidR="008D2CBD" w:rsidRPr="00392331" w:rsidRDefault="008D2CB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45F1BC5E" w14:textId="65BD43D6" w:rsidR="008D2CBD" w:rsidRPr="00392331" w:rsidRDefault="008D2CBD" w:rsidP="008D2CBD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>WEB DE PERFIL</w:t>
      </w:r>
    </w:p>
    <w:p w14:paraId="65D43E75" w14:textId="77777777" w:rsidR="008D2CBD" w:rsidRPr="00392331" w:rsidRDefault="008D2CBD" w:rsidP="008D2CBD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noProof/>
          <w:sz w:val="24"/>
          <w:szCs w:val="24"/>
          <w:u w:val="single"/>
        </w:rPr>
        <w:drawing>
          <wp:inline distT="0" distB="0" distL="0" distR="0" wp14:anchorId="3797D66D" wp14:editId="63DCAEED">
            <wp:extent cx="4679046" cy="3948118"/>
            <wp:effectExtent l="0" t="0" r="7620" b="0"/>
            <wp:docPr id="662830123" name="Imagen 66283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0123" name="Imagen 6628301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120" cy="39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AC3" w14:textId="699AFB0F" w:rsidR="008D2CBD" w:rsidRPr="00392331" w:rsidRDefault="00DB17E1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la web de perfil el usuario podría ver su imagen de perfil y visualizar los datos introducidos en el registro, así mismo tendría la posibilidad de editar su perfil, consultar su historial de compras y visualizar los puntos que ha conseguido con las diferentes compras realizadas previamente.</w:t>
      </w:r>
    </w:p>
    <w:p w14:paraId="6C7BF2CD" w14:textId="77777777" w:rsidR="00746C3D" w:rsidRDefault="00746C3D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584D5E7A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29931E91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3C3FAC67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4910DEF6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52867F82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1EAB891A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5B524217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06DA0660" w14:textId="77777777" w:rsid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4B44FD32" w14:textId="77777777" w:rsidR="00392331" w:rsidRPr="00392331" w:rsidRDefault="00392331" w:rsidP="00E45AED">
      <w:pPr>
        <w:jc w:val="both"/>
        <w:rPr>
          <w:rFonts w:ascii="Palatino Linotype" w:hAnsi="Palatino Linotype"/>
          <w:sz w:val="24"/>
          <w:szCs w:val="24"/>
        </w:rPr>
      </w:pPr>
    </w:p>
    <w:p w14:paraId="42599012" w14:textId="2C8F0B3D" w:rsidR="001961C3" w:rsidRPr="00392331" w:rsidRDefault="001961C3" w:rsidP="001961C3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sz w:val="24"/>
          <w:szCs w:val="24"/>
          <w:u w:val="single"/>
        </w:rPr>
        <w:lastRenderedPageBreak/>
        <w:t xml:space="preserve">WEB DE </w:t>
      </w:r>
      <w:r w:rsidR="00540AAD" w:rsidRPr="00392331">
        <w:rPr>
          <w:rFonts w:ascii="Palatino Linotype" w:hAnsi="Palatino Linotype"/>
          <w:b/>
          <w:bCs/>
          <w:sz w:val="24"/>
          <w:szCs w:val="24"/>
          <w:u w:val="single"/>
        </w:rPr>
        <w:t>HISTORIAL DE COMPRAS</w:t>
      </w:r>
    </w:p>
    <w:p w14:paraId="00F8CE72" w14:textId="77777777" w:rsidR="001961C3" w:rsidRPr="00392331" w:rsidRDefault="001961C3" w:rsidP="001961C3">
      <w:pPr>
        <w:jc w:val="center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392331">
        <w:rPr>
          <w:rFonts w:ascii="Palatino Linotype" w:hAnsi="Palatino Linotype"/>
          <w:b/>
          <w:bCs/>
          <w:noProof/>
          <w:sz w:val="24"/>
          <w:szCs w:val="24"/>
          <w:u w:val="single"/>
        </w:rPr>
        <w:drawing>
          <wp:inline distT="0" distB="0" distL="0" distR="0" wp14:anchorId="06234260" wp14:editId="2F82955D">
            <wp:extent cx="4800963" cy="4031088"/>
            <wp:effectExtent l="0" t="0" r="0" b="7620"/>
            <wp:docPr id="631300777" name="Imagen 63130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00777" name="Imagen 6313007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87" cy="40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3985" w14:textId="5E6BFB5C" w:rsidR="00DB17E1" w:rsidRPr="00392331" w:rsidRDefault="00540AAD" w:rsidP="00E45AED">
      <w:pPr>
        <w:jc w:val="both"/>
        <w:rPr>
          <w:rFonts w:ascii="Palatino Linotype" w:hAnsi="Palatino Linotype"/>
          <w:sz w:val="24"/>
          <w:szCs w:val="24"/>
        </w:rPr>
      </w:pPr>
      <w:r w:rsidRPr="00392331">
        <w:rPr>
          <w:rFonts w:ascii="Palatino Linotype" w:hAnsi="Palatino Linotype"/>
          <w:sz w:val="24"/>
          <w:szCs w:val="24"/>
        </w:rPr>
        <w:t>En la web de historial de compras el usuario podría ver la información relativa</w:t>
      </w:r>
      <w:r w:rsidR="00B2351F" w:rsidRPr="00392331">
        <w:rPr>
          <w:rFonts w:ascii="Palatino Linotype" w:hAnsi="Palatino Linotype"/>
          <w:sz w:val="24"/>
          <w:szCs w:val="24"/>
        </w:rPr>
        <w:t xml:space="preserve"> </w:t>
      </w:r>
      <w:r w:rsidR="00746C3D" w:rsidRPr="00392331">
        <w:rPr>
          <w:rFonts w:ascii="Palatino Linotype" w:hAnsi="Palatino Linotype"/>
          <w:sz w:val="24"/>
          <w:szCs w:val="24"/>
        </w:rPr>
        <w:t>a las compras que ha realizado con anterioridad.</w:t>
      </w:r>
      <w:r w:rsidR="003F3D9F">
        <w:rPr>
          <w:rFonts w:ascii="Palatino Linotype" w:hAnsi="Palatino Linotype"/>
          <w:sz w:val="24"/>
          <w:szCs w:val="24"/>
        </w:rPr>
        <w:t xml:space="preserve"> El usuario en esta web p</w:t>
      </w:r>
      <w:r w:rsidR="00746C3D" w:rsidRPr="00392331">
        <w:rPr>
          <w:rFonts w:ascii="Palatino Linotype" w:hAnsi="Palatino Linotype"/>
          <w:sz w:val="24"/>
          <w:szCs w:val="24"/>
        </w:rPr>
        <w:t>odrá descargar la factura relativa a la compra.</w:t>
      </w:r>
    </w:p>
    <w:sectPr w:rsidR="00DB17E1" w:rsidRPr="00392331">
      <w:headerReference w:type="default" r:id="rId15"/>
      <w:footerReference w:type="default" r:id="rId16"/>
      <w:pgSz w:w="11906" w:h="16838"/>
      <w:pgMar w:top="1418" w:right="1134" w:bottom="1418" w:left="1134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63C9" w14:textId="77777777" w:rsidR="0057003A" w:rsidRDefault="0057003A">
      <w:r>
        <w:separator/>
      </w:r>
    </w:p>
  </w:endnote>
  <w:endnote w:type="continuationSeparator" w:id="0">
    <w:p w14:paraId="11B655F6" w14:textId="77777777" w:rsidR="0057003A" w:rsidRDefault="00570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DFDB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724" w:type="dxa"/>
      <w:jc w:val="center"/>
      <w:tblInd w:w="0" w:type="dxa"/>
      <w:tblBorders>
        <w:top w:val="single" w:sz="4" w:space="0" w:color="000000"/>
        <w:left w:val="nil"/>
        <w:bottom w:val="nil"/>
        <w:right w:val="nil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08"/>
      <w:gridCol w:w="3316"/>
    </w:tblGrid>
    <w:tr w:rsidR="00EE47B2" w14:paraId="44EBFB3B" w14:textId="77777777" w:rsidTr="00523185">
      <w:trPr>
        <w:trHeight w:val="841"/>
        <w:jc w:val="center"/>
      </w:trPr>
      <w:tc>
        <w:tcPr>
          <w:tcW w:w="6408" w:type="dxa"/>
          <w:vAlign w:val="center"/>
        </w:tcPr>
        <w:p w14:paraId="02F4D764" w14:textId="405DF3B4" w:rsidR="00EE47B2" w:rsidRDefault="005B7206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A</w:t>
          </w:r>
          <w:r w:rsidR="004473A0">
            <w:rPr>
              <w:color w:val="000080"/>
            </w:rPr>
            <w:t>lu</w:t>
          </w:r>
          <w:r>
            <w:rPr>
              <w:color w:val="000080"/>
            </w:rPr>
            <w:t>mno/a</w:t>
          </w:r>
          <w:r w:rsidR="00523185">
            <w:rPr>
              <w:color w:val="000080"/>
            </w:rPr>
            <w:t xml:space="preserve">: </w:t>
          </w:r>
          <w:r w:rsidR="0004720D">
            <w:rPr>
              <w:color w:val="000080"/>
            </w:rPr>
            <w:t>Alberto Martínez Pérez</w:t>
          </w:r>
        </w:p>
        <w:p w14:paraId="1E94689D" w14:textId="413958B9" w:rsidR="00523185" w:rsidRDefault="00523185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Curso:</w:t>
          </w:r>
          <w:r w:rsidR="0004720D">
            <w:rPr>
              <w:color w:val="000080"/>
            </w:rPr>
            <w:t xml:space="preserve"> 2º de Desarrollo de Aplicaciones Web</w:t>
          </w:r>
        </w:p>
        <w:p w14:paraId="1E3CA2F8" w14:textId="6AA34D55" w:rsidR="004473A0" w:rsidRDefault="004473A0" w:rsidP="00247758">
          <w:pPr>
            <w:spacing w:after="0"/>
            <w:rPr>
              <w:color w:val="000080"/>
            </w:rPr>
          </w:pPr>
          <w:r>
            <w:rPr>
              <w:color w:val="000080"/>
            </w:rPr>
            <w:t>Otros alumnos/as del grupo:</w:t>
          </w:r>
        </w:p>
      </w:tc>
      <w:tc>
        <w:tcPr>
          <w:tcW w:w="3316" w:type="dxa"/>
          <w:vAlign w:val="center"/>
        </w:tcPr>
        <w:p w14:paraId="1744C4FD" w14:textId="77777777" w:rsidR="00EE47B2" w:rsidRDefault="003F3D9F">
          <w:pPr>
            <w:jc w:val="center"/>
            <w:rPr>
              <w:rFonts w:ascii="Arial" w:eastAsia="Arial" w:hAnsi="Arial" w:cs="Arial"/>
              <w:color w:val="000080"/>
              <w:sz w:val="16"/>
              <w:szCs w:val="16"/>
            </w:rPr>
          </w:pPr>
          <w:hyperlink r:id="rId1">
            <w:r w:rsidR="007964D1">
              <w:rPr>
                <w:rFonts w:ascii="Arial" w:eastAsia="Arial" w:hAnsi="Arial" w:cs="Arial"/>
                <w:color w:val="000080"/>
                <w:sz w:val="16"/>
                <w:szCs w:val="16"/>
                <w:u w:val="single"/>
              </w:rPr>
              <w:t>ies.luisbraille.coslada@educa.madrid.org</w:t>
            </w:r>
          </w:hyperlink>
        </w:p>
        <w:p w14:paraId="4445CD91" w14:textId="77777777" w:rsidR="00EE47B2" w:rsidRDefault="007964D1">
          <w:pPr>
            <w:jc w:val="center"/>
            <w:rPr>
              <w:rFonts w:ascii="Arial" w:eastAsia="Arial" w:hAnsi="Arial" w:cs="Arial"/>
              <w:color w:val="000080"/>
            </w:rPr>
          </w:pPr>
          <w:r>
            <w:rPr>
              <w:rFonts w:ascii="Arial" w:eastAsia="Arial" w:hAnsi="Arial" w:cs="Arial"/>
              <w:b/>
              <w:color w:val="000080"/>
            </w:rPr>
            <w:t>www.iesluisbraille.es</w:t>
          </w:r>
        </w:p>
      </w:tc>
    </w:tr>
  </w:tbl>
  <w:p w14:paraId="2C11F22F" w14:textId="77777777" w:rsidR="00EE47B2" w:rsidRDefault="00EE47B2">
    <w:pPr>
      <w:ind w:left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04BC" w14:textId="77777777" w:rsidR="0057003A" w:rsidRDefault="0057003A">
      <w:r>
        <w:separator/>
      </w:r>
    </w:p>
  </w:footnote>
  <w:footnote w:type="continuationSeparator" w:id="0">
    <w:p w14:paraId="046B3093" w14:textId="77777777" w:rsidR="0057003A" w:rsidRDefault="00570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0B84" w14:textId="77777777" w:rsidR="00EE47B2" w:rsidRDefault="00EE47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9854" w:type="dxa"/>
      <w:tblInd w:w="0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EE47B2" w14:paraId="1AF15255" w14:textId="77777777">
      <w:tc>
        <w:tcPr>
          <w:tcW w:w="3284" w:type="dxa"/>
          <w:vAlign w:val="center"/>
        </w:tcPr>
        <w:p w14:paraId="46EF9301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b/>
              <w:noProof/>
              <w:color w:val="666699"/>
            </w:rPr>
            <w:drawing>
              <wp:inline distT="0" distB="0" distL="114300" distR="114300" wp14:anchorId="5FAE2D6D" wp14:editId="3811A309">
                <wp:extent cx="1262380" cy="316865"/>
                <wp:effectExtent l="0" t="0" r="0" b="0"/>
                <wp:docPr id="2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6FE77536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17A87474" wp14:editId="348833FF">
                <wp:extent cx="1486853" cy="413418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853" cy="41341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1D888F62" w14:textId="77777777" w:rsidR="00EE47B2" w:rsidRDefault="007964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83F9DC5" wp14:editId="6B946A20">
                <wp:extent cx="1337945" cy="330835"/>
                <wp:effectExtent l="0" t="0" r="0" b="0"/>
                <wp:docPr id="3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5568" w14:textId="77777777" w:rsidR="00EE47B2" w:rsidRDefault="00EE47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AD5"/>
    <w:multiLevelType w:val="hybridMultilevel"/>
    <w:tmpl w:val="2E9442C0"/>
    <w:lvl w:ilvl="0" w:tplc="36467328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5AB9"/>
    <w:multiLevelType w:val="hybridMultilevel"/>
    <w:tmpl w:val="CC78D488"/>
    <w:lvl w:ilvl="0" w:tplc="8D20AB6C">
      <w:start w:val="1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523317">
    <w:abstractNumId w:val="0"/>
  </w:num>
  <w:num w:numId="2" w16cid:durableId="125385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7B2"/>
    <w:rsid w:val="000010CB"/>
    <w:rsid w:val="000073DA"/>
    <w:rsid w:val="00036BCB"/>
    <w:rsid w:val="00046191"/>
    <w:rsid w:val="0004720D"/>
    <w:rsid w:val="00065DB7"/>
    <w:rsid w:val="00105627"/>
    <w:rsid w:val="001961C3"/>
    <w:rsid w:val="001C1604"/>
    <w:rsid w:val="001C3B44"/>
    <w:rsid w:val="002430C7"/>
    <w:rsid w:val="00247758"/>
    <w:rsid w:val="00266925"/>
    <w:rsid w:val="00294B25"/>
    <w:rsid w:val="002B1DBF"/>
    <w:rsid w:val="00311CAD"/>
    <w:rsid w:val="00347AF6"/>
    <w:rsid w:val="00392331"/>
    <w:rsid w:val="003B4141"/>
    <w:rsid w:val="003D529D"/>
    <w:rsid w:val="003F3D9F"/>
    <w:rsid w:val="004473A0"/>
    <w:rsid w:val="00471322"/>
    <w:rsid w:val="00472B10"/>
    <w:rsid w:val="004B797C"/>
    <w:rsid w:val="004F1A67"/>
    <w:rsid w:val="00500ECB"/>
    <w:rsid w:val="00523185"/>
    <w:rsid w:val="00540AAD"/>
    <w:rsid w:val="0057003A"/>
    <w:rsid w:val="005A17EC"/>
    <w:rsid w:val="005B1325"/>
    <w:rsid w:val="005B7206"/>
    <w:rsid w:val="005E7724"/>
    <w:rsid w:val="005F494E"/>
    <w:rsid w:val="006308EB"/>
    <w:rsid w:val="006406AB"/>
    <w:rsid w:val="0065392C"/>
    <w:rsid w:val="0066086A"/>
    <w:rsid w:val="00746C3D"/>
    <w:rsid w:val="007964D1"/>
    <w:rsid w:val="007E13D7"/>
    <w:rsid w:val="00813C5D"/>
    <w:rsid w:val="00822EED"/>
    <w:rsid w:val="008617F7"/>
    <w:rsid w:val="00864F54"/>
    <w:rsid w:val="008938CB"/>
    <w:rsid w:val="008B3BF9"/>
    <w:rsid w:val="008C30CD"/>
    <w:rsid w:val="008D2CBD"/>
    <w:rsid w:val="008E255D"/>
    <w:rsid w:val="008F31B5"/>
    <w:rsid w:val="00953E35"/>
    <w:rsid w:val="009D3B0A"/>
    <w:rsid w:val="009E7E89"/>
    <w:rsid w:val="00A0200B"/>
    <w:rsid w:val="00A245DD"/>
    <w:rsid w:val="00A73101"/>
    <w:rsid w:val="00A76C30"/>
    <w:rsid w:val="00B00A2B"/>
    <w:rsid w:val="00B12E29"/>
    <w:rsid w:val="00B2351F"/>
    <w:rsid w:val="00BF509B"/>
    <w:rsid w:val="00C2473B"/>
    <w:rsid w:val="00C37620"/>
    <w:rsid w:val="00C4521F"/>
    <w:rsid w:val="00CE13E4"/>
    <w:rsid w:val="00D35BA4"/>
    <w:rsid w:val="00D36D30"/>
    <w:rsid w:val="00DB17E1"/>
    <w:rsid w:val="00DB2EDB"/>
    <w:rsid w:val="00DB7DEE"/>
    <w:rsid w:val="00DD15EC"/>
    <w:rsid w:val="00DF125D"/>
    <w:rsid w:val="00E41EDF"/>
    <w:rsid w:val="00E45AED"/>
    <w:rsid w:val="00E46819"/>
    <w:rsid w:val="00E50E88"/>
    <w:rsid w:val="00EB142D"/>
    <w:rsid w:val="00EC4668"/>
    <w:rsid w:val="00ED2EEC"/>
    <w:rsid w:val="00EE47B2"/>
    <w:rsid w:val="00F03F6C"/>
    <w:rsid w:val="00F2773F"/>
    <w:rsid w:val="00F62FD1"/>
    <w:rsid w:val="00F644EA"/>
    <w:rsid w:val="00F766C2"/>
    <w:rsid w:val="00F95BB8"/>
    <w:rsid w:val="00FE14C2"/>
    <w:rsid w:val="00F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D217"/>
  <w15:docId w15:val="{C525A1E7-4DB5-4145-B5DB-31F7618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EE"/>
    <w:pPr>
      <w:spacing w:after="120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3185"/>
  </w:style>
  <w:style w:type="paragraph" w:styleId="Piedepgina">
    <w:name w:val="footer"/>
    <w:basedOn w:val="Normal"/>
    <w:link w:val="PiedepginaCar"/>
    <w:uiPriority w:val="99"/>
    <w:unhideWhenUsed/>
    <w:rsid w:val="005231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185"/>
  </w:style>
  <w:style w:type="paragraph" w:styleId="Prrafodelista">
    <w:name w:val="List Paragraph"/>
    <w:basedOn w:val="Normal"/>
    <w:uiPriority w:val="34"/>
    <w:qFormat/>
    <w:rsid w:val="007E1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4141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es.luisbraille.coslada@educa.madrid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g"/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801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Martínez Pérez</cp:lastModifiedBy>
  <cp:revision>65</cp:revision>
  <cp:lastPrinted>2023-09-16T08:25:00Z</cp:lastPrinted>
  <dcterms:created xsi:type="dcterms:W3CDTF">2023-09-15T17:55:00Z</dcterms:created>
  <dcterms:modified xsi:type="dcterms:W3CDTF">2023-09-16T21:14:00Z</dcterms:modified>
</cp:coreProperties>
</file>