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AF5" w14:textId="3D12DFAA" w:rsidR="00D97E31" w:rsidRPr="00F3244C" w:rsidRDefault="003248A2" w:rsidP="00D97E31">
      <w:pPr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>
        <w:rPr>
          <w:rFonts w:ascii="Palatino Linotype" w:hAnsi="Palatino Linotype"/>
          <w:b/>
          <w:bCs/>
          <w:sz w:val="32"/>
          <w:szCs w:val="32"/>
          <w:u w:val="single"/>
        </w:rPr>
        <w:t xml:space="preserve">CÁLCULOS DE </w:t>
      </w:r>
      <w:r w:rsidR="00242A4C">
        <w:rPr>
          <w:rFonts w:ascii="Palatino Linotype" w:hAnsi="Palatino Linotype"/>
          <w:b/>
          <w:bCs/>
          <w:sz w:val="32"/>
          <w:szCs w:val="32"/>
          <w:u w:val="single"/>
        </w:rPr>
        <w:t>FACTURAS</w:t>
      </w:r>
    </w:p>
    <w:p w14:paraId="19F14B66" w14:textId="47E3C25C" w:rsidR="003248A2" w:rsidRDefault="003248A2" w:rsidP="00242A4C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PROBLEMA 1</w:t>
      </w:r>
    </w:p>
    <w:p w14:paraId="3F2897D2" w14:textId="3BC0B85D" w:rsidR="00242A4C" w:rsidRDefault="00242A4C" w:rsidP="00242A4C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64940EB0" w14:textId="7A70C1D4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A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30 unidades / 7.5€</w:t>
      </w:r>
    </w:p>
    <w:p w14:paraId="016A1B33" w14:textId="5D016B6C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B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11 unidades / 12.3€</w:t>
      </w:r>
    </w:p>
    <w:p w14:paraId="2C8F213F" w14:textId="7508D3B1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</w:t>
      </w:r>
      <w:r w:rsidR="00EE604D">
        <w:rPr>
          <w:rFonts w:ascii="Palatino Linotype" w:hAnsi="Palatino Linotype"/>
          <w:sz w:val="24"/>
          <w:szCs w:val="24"/>
        </w:rPr>
        <w:t>C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25 unidades / 3.5€</w:t>
      </w:r>
    </w:p>
    <w:p w14:paraId="2B5319DB" w14:textId="205499F0" w:rsidR="00242A4C" w:rsidRDefault="00242A4C" w:rsidP="00242A4C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376DA085" w14:textId="30037C75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comercial (aplicable a A y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7%</w:t>
      </w:r>
    </w:p>
    <w:p w14:paraId="40BE7A3A" w14:textId="741C7565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A)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6%</w:t>
      </w:r>
    </w:p>
    <w:p w14:paraId="166EF97F" w14:textId="653F2666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prontopago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10%</w:t>
      </w:r>
    </w:p>
    <w:p w14:paraId="1B3B5A2A" w14:textId="3C69BF0C" w:rsidR="00242A4C" w:rsidRDefault="00242A4C" w:rsidP="00242A4C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IVA:</w:t>
      </w:r>
    </w:p>
    <w:p w14:paraId="1DAA5FFD" w14:textId="28F94609" w:rsidR="00242A4C" w:rsidRDefault="00242A4C" w:rsidP="00242A4C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IVA del producto B es 4%.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B6281C" w14:paraId="4BD25533" w14:textId="77777777" w:rsidTr="00B6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6272DC1" w14:textId="5846F79E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58134A1C" w14:textId="6C43A64D" w:rsidR="00242A4C" w:rsidRDefault="00242A4C" w:rsidP="00B6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A</w:t>
            </w:r>
          </w:p>
        </w:tc>
        <w:tc>
          <w:tcPr>
            <w:tcW w:w="1948" w:type="dxa"/>
            <w:vAlign w:val="center"/>
          </w:tcPr>
          <w:p w14:paraId="770EFDE5" w14:textId="6431125D" w:rsidR="00242A4C" w:rsidRDefault="00242A4C" w:rsidP="00B6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B</w:t>
            </w:r>
          </w:p>
        </w:tc>
        <w:tc>
          <w:tcPr>
            <w:tcW w:w="1948" w:type="dxa"/>
            <w:vAlign w:val="center"/>
          </w:tcPr>
          <w:p w14:paraId="152F1F59" w14:textId="17841654" w:rsidR="00242A4C" w:rsidRDefault="00242A4C" w:rsidP="00B628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C</w:t>
            </w:r>
          </w:p>
        </w:tc>
      </w:tr>
      <w:tr w:rsidR="00B6281C" w14:paraId="2E932F3A" w14:textId="77777777" w:rsidTr="00B6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C34335E" w14:textId="229572D9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530BFF8C" w14:textId="77777777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(30u x 7.5€)</w:t>
            </w:r>
          </w:p>
          <w:p w14:paraId="09A36E60" w14:textId="2256349B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225€</w:t>
            </w:r>
          </w:p>
        </w:tc>
        <w:tc>
          <w:tcPr>
            <w:tcW w:w="1948" w:type="dxa"/>
            <w:vAlign w:val="center"/>
          </w:tcPr>
          <w:p w14:paraId="295DEB31" w14:textId="77777777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(11u x 12.3€)</w:t>
            </w:r>
          </w:p>
          <w:p w14:paraId="5DCE0874" w14:textId="11ED0FE1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135.3€</w:t>
            </w:r>
          </w:p>
        </w:tc>
        <w:tc>
          <w:tcPr>
            <w:tcW w:w="1948" w:type="dxa"/>
            <w:vAlign w:val="center"/>
          </w:tcPr>
          <w:p w14:paraId="5CAC44A1" w14:textId="77777777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(25u x 3.5€)</w:t>
            </w:r>
          </w:p>
          <w:p w14:paraId="44273118" w14:textId="20BACEBE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87.5€</w:t>
            </w:r>
          </w:p>
        </w:tc>
      </w:tr>
      <w:tr w:rsidR="00B6281C" w14:paraId="5CFE3727" w14:textId="77777777" w:rsidTr="00B6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65BD588F" w14:textId="2EB10DC9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</w:t>
            </w:r>
            <w:r w:rsidR="00B6281C">
              <w:rPr>
                <w:rFonts w:ascii="Palatino Linotype" w:hAnsi="Palatino Linotype"/>
                <w:sz w:val="24"/>
                <w:szCs w:val="24"/>
              </w:rPr>
              <w:t>uento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Comercial</w:t>
            </w:r>
          </w:p>
        </w:tc>
        <w:tc>
          <w:tcPr>
            <w:tcW w:w="1947" w:type="dxa"/>
            <w:vAlign w:val="center"/>
          </w:tcPr>
          <w:p w14:paraId="65A920F1" w14:textId="3CBBA9EB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</w:t>
            </w:r>
          </w:p>
          <w:p w14:paraId="2BFB5046" w14:textId="3F0CB5D9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15.75€</w:t>
            </w:r>
          </w:p>
        </w:tc>
        <w:tc>
          <w:tcPr>
            <w:tcW w:w="1948" w:type="dxa"/>
            <w:vAlign w:val="center"/>
          </w:tcPr>
          <w:p w14:paraId="63435D9A" w14:textId="4C3852E1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2FE308A6" w14:textId="39F27FC6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</w:t>
            </w:r>
          </w:p>
          <w:p w14:paraId="2A6AC46C" w14:textId="0753AB65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6.13€</w:t>
            </w:r>
          </w:p>
        </w:tc>
      </w:tr>
      <w:tr w:rsidR="00B6281C" w14:paraId="286873E3" w14:textId="77777777" w:rsidTr="00B6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733F2C7" w14:textId="01323ADE" w:rsidR="00242A4C" w:rsidRPr="00B6281C" w:rsidRDefault="00242A4C" w:rsidP="00B6281C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</w:t>
            </w:r>
            <w:r w:rsidR="00B6281C">
              <w:rPr>
                <w:rFonts w:ascii="Palatino Linotype" w:hAnsi="Palatino Linotype"/>
                <w:sz w:val="24"/>
                <w:szCs w:val="24"/>
              </w:rPr>
              <w:t xml:space="preserve">uento </w:t>
            </w:r>
            <w:r>
              <w:rPr>
                <w:rFonts w:ascii="Palatino Linotype" w:hAnsi="Palatino Linotype"/>
                <w:sz w:val="24"/>
                <w:szCs w:val="24"/>
              </w:rPr>
              <w:t>Rappel</w:t>
            </w:r>
          </w:p>
        </w:tc>
        <w:tc>
          <w:tcPr>
            <w:tcW w:w="1947" w:type="dxa"/>
            <w:vAlign w:val="center"/>
          </w:tcPr>
          <w:p w14:paraId="18729240" w14:textId="4EBC10C0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(6%)</w:t>
            </w:r>
          </w:p>
          <w:p w14:paraId="6EF55E9C" w14:textId="1688C823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13.5€</w:t>
            </w:r>
          </w:p>
        </w:tc>
        <w:tc>
          <w:tcPr>
            <w:tcW w:w="1948" w:type="dxa"/>
            <w:vAlign w:val="center"/>
          </w:tcPr>
          <w:p w14:paraId="563B67DA" w14:textId="3A1FDAE7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400C06AA" w14:textId="27DD8CC9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B6281C" w14:paraId="729969DE" w14:textId="77777777" w:rsidTr="00B6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E2A30E0" w14:textId="37AECCB3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</w:t>
            </w:r>
            <w:r w:rsidR="00B6281C">
              <w:rPr>
                <w:rFonts w:ascii="Palatino Linotype" w:hAnsi="Palatino Linotype"/>
                <w:sz w:val="24"/>
                <w:szCs w:val="24"/>
              </w:rPr>
              <w:t>uento</w:t>
            </w:r>
          </w:p>
        </w:tc>
        <w:tc>
          <w:tcPr>
            <w:tcW w:w="1947" w:type="dxa"/>
            <w:vAlign w:val="center"/>
          </w:tcPr>
          <w:p w14:paraId="03A1C8C9" w14:textId="05CA6879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195.75€</w:t>
            </w:r>
          </w:p>
        </w:tc>
        <w:tc>
          <w:tcPr>
            <w:tcW w:w="1948" w:type="dxa"/>
            <w:vAlign w:val="center"/>
          </w:tcPr>
          <w:p w14:paraId="70A07E77" w14:textId="26F91EAB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135.3€</w:t>
            </w:r>
          </w:p>
        </w:tc>
        <w:tc>
          <w:tcPr>
            <w:tcW w:w="1948" w:type="dxa"/>
            <w:vAlign w:val="center"/>
          </w:tcPr>
          <w:p w14:paraId="582084F4" w14:textId="1DF14890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81.37€</w:t>
            </w:r>
          </w:p>
        </w:tc>
      </w:tr>
      <w:tr w:rsidR="00B6281C" w14:paraId="7B431789" w14:textId="77777777" w:rsidTr="00B6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1B566B2" w14:textId="315EEA1F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756835CC" w14:textId="54E43A67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3731A54A" w14:textId="21488021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19.58€</w:t>
            </w:r>
          </w:p>
        </w:tc>
        <w:tc>
          <w:tcPr>
            <w:tcW w:w="1948" w:type="dxa"/>
            <w:vAlign w:val="center"/>
          </w:tcPr>
          <w:p w14:paraId="15C0676C" w14:textId="0156349A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069ECD92" w14:textId="52A16C31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13.53€</w:t>
            </w:r>
          </w:p>
        </w:tc>
        <w:tc>
          <w:tcPr>
            <w:tcW w:w="1948" w:type="dxa"/>
            <w:vAlign w:val="center"/>
          </w:tcPr>
          <w:p w14:paraId="4479B73E" w14:textId="722287BF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15410AAC" w14:textId="632CB070" w:rsidR="00242A4C" w:rsidRDefault="00242A4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8.14€</w:t>
            </w:r>
          </w:p>
        </w:tc>
      </w:tr>
      <w:tr w:rsidR="00B6281C" w14:paraId="290F2801" w14:textId="77777777" w:rsidTr="00B6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444A678" w14:textId="77777777" w:rsidR="00B6281C" w:rsidRDefault="00242A4C" w:rsidP="00B6281C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2DD46E07" w14:textId="47EFC425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498DBE43" w14:textId="3F1886AC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176.17€</w:t>
            </w:r>
          </w:p>
        </w:tc>
        <w:tc>
          <w:tcPr>
            <w:tcW w:w="1948" w:type="dxa"/>
            <w:vAlign w:val="center"/>
          </w:tcPr>
          <w:p w14:paraId="5DC8E143" w14:textId="584A96A1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121.77€</w:t>
            </w:r>
          </w:p>
        </w:tc>
        <w:tc>
          <w:tcPr>
            <w:tcW w:w="1948" w:type="dxa"/>
            <w:vAlign w:val="center"/>
          </w:tcPr>
          <w:p w14:paraId="7E76A7C5" w14:textId="2054F3C1" w:rsidR="00242A4C" w:rsidRDefault="00242A4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73.23€</w:t>
            </w:r>
          </w:p>
        </w:tc>
      </w:tr>
      <w:tr w:rsidR="00B6281C" w14:paraId="0DFF0077" w14:textId="77777777" w:rsidTr="00B6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6B62835E" w14:textId="699BFD3F" w:rsidR="00242A4C" w:rsidRDefault="00242A4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1E7C7ED3" w14:textId="3D1DB1C2" w:rsidR="00B6281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</w:t>
            </w:r>
          </w:p>
          <w:p w14:paraId="3D569AFE" w14:textId="204F54FF" w:rsidR="00242A4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37€</w:t>
            </w:r>
          </w:p>
        </w:tc>
        <w:tc>
          <w:tcPr>
            <w:tcW w:w="1948" w:type="dxa"/>
            <w:vAlign w:val="center"/>
          </w:tcPr>
          <w:p w14:paraId="1C4E7F37" w14:textId="77777777" w:rsidR="00242A4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(4%)</w:t>
            </w:r>
          </w:p>
          <w:p w14:paraId="3E84E734" w14:textId="1371BC42" w:rsidR="00B6281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4.87€</w:t>
            </w:r>
          </w:p>
        </w:tc>
        <w:tc>
          <w:tcPr>
            <w:tcW w:w="1948" w:type="dxa"/>
            <w:vAlign w:val="center"/>
          </w:tcPr>
          <w:p w14:paraId="4CECA9C7" w14:textId="77777777" w:rsidR="00242A4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</w:t>
            </w:r>
          </w:p>
          <w:p w14:paraId="0BA68312" w14:textId="3F2C094F" w:rsidR="00B6281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15.38€</w:t>
            </w:r>
          </w:p>
        </w:tc>
      </w:tr>
      <w:tr w:rsidR="00B6281C" w14:paraId="5E6E0094" w14:textId="77777777" w:rsidTr="00B6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6276A10" w14:textId="56A28F47" w:rsidR="00B6281C" w:rsidRDefault="00B6281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311C9419" w14:textId="4AD7DFA1" w:rsidR="00B6281C" w:rsidRDefault="00B6281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213.17€</w:t>
            </w:r>
          </w:p>
        </w:tc>
        <w:tc>
          <w:tcPr>
            <w:tcW w:w="1948" w:type="dxa"/>
            <w:vAlign w:val="center"/>
          </w:tcPr>
          <w:p w14:paraId="306A43F9" w14:textId="4751C85E" w:rsidR="00B6281C" w:rsidRDefault="00B6281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126.64€</w:t>
            </w:r>
          </w:p>
        </w:tc>
        <w:tc>
          <w:tcPr>
            <w:tcW w:w="1948" w:type="dxa"/>
            <w:vAlign w:val="center"/>
          </w:tcPr>
          <w:p w14:paraId="77BE6678" w14:textId="7B84DE9F" w:rsidR="00B6281C" w:rsidRDefault="00B6281C" w:rsidP="00B628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88.61€</w:t>
            </w:r>
          </w:p>
        </w:tc>
      </w:tr>
      <w:tr w:rsidR="00B6281C" w14:paraId="5889B16D" w14:textId="77777777" w:rsidTr="00B6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A0A3592" w14:textId="0EA92F50" w:rsidR="00B6281C" w:rsidRDefault="00B6281C" w:rsidP="00B6281C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10D8643A" w14:textId="74B6930D" w:rsidR="00B6281C" w:rsidRDefault="00B6281C" w:rsidP="00B628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428.42€</w:t>
            </w:r>
          </w:p>
        </w:tc>
      </w:tr>
    </w:tbl>
    <w:p w14:paraId="74045C76" w14:textId="53C42C1F" w:rsidR="00242A4C" w:rsidRDefault="00242A4C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1B92F92D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44651C81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7B81A8A0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7E902139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30EC7D28" w14:textId="32C22FB8" w:rsidR="00EE604D" w:rsidRDefault="00EE604D" w:rsidP="00EE604D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2</w:t>
      </w:r>
    </w:p>
    <w:p w14:paraId="7B8A462A" w14:textId="77777777" w:rsidR="00EE604D" w:rsidRDefault="00EE604D" w:rsidP="00EE604D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02B2A2E9" w14:textId="317945FC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A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10 unidades / 125€</w:t>
      </w:r>
    </w:p>
    <w:p w14:paraId="1A207C9E" w14:textId="40AD5240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B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30 unidades / 150€</w:t>
      </w:r>
    </w:p>
    <w:p w14:paraId="6B59872D" w14:textId="77366AEF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C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20 unidades / 135€</w:t>
      </w:r>
    </w:p>
    <w:p w14:paraId="64A3A8A8" w14:textId="77777777" w:rsidR="00EE604D" w:rsidRDefault="00EE604D" w:rsidP="00EE604D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758A10AA" w14:textId="3C00B80A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comercial (B)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4%</w:t>
      </w:r>
    </w:p>
    <w:p w14:paraId="4CAE4F94" w14:textId="092632D1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A y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5%</w:t>
      </w:r>
    </w:p>
    <w:p w14:paraId="562FCA7D" w14:textId="5F5039A2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prontopago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7%</w:t>
      </w:r>
    </w:p>
    <w:p w14:paraId="02780291" w14:textId="77777777" w:rsidR="00EE604D" w:rsidRDefault="00EE604D" w:rsidP="00EE604D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IVA:</w:t>
      </w:r>
    </w:p>
    <w:p w14:paraId="51073065" w14:textId="04FC86C8" w:rsidR="00EE604D" w:rsidRDefault="00EE604D" w:rsidP="00EE604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IVA del producto A es 10%.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EE604D" w14:paraId="646FB311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BD8639E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57727578" w14:textId="77777777" w:rsidR="00EE604D" w:rsidRDefault="00EE604D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A</w:t>
            </w:r>
          </w:p>
        </w:tc>
        <w:tc>
          <w:tcPr>
            <w:tcW w:w="1948" w:type="dxa"/>
            <w:vAlign w:val="center"/>
          </w:tcPr>
          <w:p w14:paraId="5D116AF6" w14:textId="77777777" w:rsidR="00EE604D" w:rsidRDefault="00EE604D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B</w:t>
            </w:r>
          </w:p>
        </w:tc>
        <w:tc>
          <w:tcPr>
            <w:tcW w:w="1948" w:type="dxa"/>
            <w:vAlign w:val="center"/>
          </w:tcPr>
          <w:p w14:paraId="00414E91" w14:textId="77777777" w:rsidR="00EE604D" w:rsidRDefault="00EE604D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C</w:t>
            </w:r>
          </w:p>
        </w:tc>
      </w:tr>
      <w:tr w:rsidR="00EE604D" w14:paraId="6D387CB3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2C357B54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7CDF6EA8" w14:textId="77777777" w:rsidR="00EE604D" w:rsidRDefault="00EE604D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 x 125€)</w:t>
            </w:r>
          </w:p>
          <w:p w14:paraId="2FF0014D" w14:textId="5B7090A9" w:rsidR="00EE604D" w:rsidRDefault="00EE604D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1250€</w:t>
            </w:r>
          </w:p>
        </w:tc>
        <w:tc>
          <w:tcPr>
            <w:tcW w:w="1948" w:type="dxa"/>
            <w:vAlign w:val="center"/>
          </w:tcPr>
          <w:p w14:paraId="7BD4101E" w14:textId="77777777" w:rsidR="00EE604D" w:rsidRDefault="00EE604D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(30 x 150€)</w:t>
            </w:r>
          </w:p>
          <w:p w14:paraId="248BC160" w14:textId="57C64BAD" w:rsidR="00EE604D" w:rsidRDefault="0020755A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4500€</w:t>
            </w:r>
          </w:p>
        </w:tc>
        <w:tc>
          <w:tcPr>
            <w:tcW w:w="1948" w:type="dxa"/>
            <w:vAlign w:val="center"/>
          </w:tcPr>
          <w:p w14:paraId="1FEC0069" w14:textId="77777777" w:rsidR="00EE604D" w:rsidRDefault="00EE604D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(20 x 135€)</w:t>
            </w:r>
          </w:p>
          <w:p w14:paraId="59DF792C" w14:textId="6BBEF478" w:rsidR="00EE604D" w:rsidRDefault="0020755A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2700€</w:t>
            </w:r>
          </w:p>
        </w:tc>
      </w:tr>
      <w:tr w:rsidR="00EE604D" w14:paraId="08C2C6EA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2B14D890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Comercial</w:t>
            </w:r>
          </w:p>
        </w:tc>
        <w:tc>
          <w:tcPr>
            <w:tcW w:w="1947" w:type="dxa"/>
            <w:vAlign w:val="center"/>
          </w:tcPr>
          <w:p w14:paraId="6F9650AB" w14:textId="7ADE45C1" w:rsidR="00EE604D" w:rsidRDefault="0020755A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74A1A17C" w14:textId="3328C43B" w:rsidR="00EE604D" w:rsidRDefault="0020755A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(4%) -</w:t>
            </w:r>
            <w:r w:rsidR="00350C41">
              <w:rPr>
                <w:rFonts w:ascii="Palatino Linotype" w:hAnsi="Palatino Linotype"/>
                <w:sz w:val="24"/>
                <w:szCs w:val="24"/>
              </w:rPr>
              <w:t>180€</w:t>
            </w:r>
          </w:p>
        </w:tc>
        <w:tc>
          <w:tcPr>
            <w:tcW w:w="1948" w:type="dxa"/>
            <w:vAlign w:val="center"/>
          </w:tcPr>
          <w:p w14:paraId="2A6F3EA3" w14:textId="3DFCCAD3" w:rsidR="00EE604D" w:rsidRDefault="00350C41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EE604D" w14:paraId="6DA1B5BA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355AE5D" w14:textId="77777777" w:rsidR="00EE604D" w:rsidRPr="00B6281C" w:rsidRDefault="00EE604D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Rappel</w:t>
            </w:r>
          </w:p>
        </w:tc>
        <w:tc>
          <w:tcPr>
            <w:tcW w:w="1947" w:type="dxa"/>
            <w:vAlign w:val="center"/>
          </w:tcPr>
          <w:p w14:paraId="4E467C3F" w14:textId="0E73CAA3" w:rsidR="00EE604D" w:rsidRDefault="00350C41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 -62.5€</w:t>
            </w:r>
          </w:p>
        </w:tc>
        <w:tc>
          <w:tcPr>
            <w:tcW w:w="1948" w:type="dxa"/>
            <w:vAlign w:val="center"/>
          </w:tcPr>
          <w:p w14:paraId="01195D06" w14:textId="73E33ED8" w:rsidR="00EE604D" w:rsidRDefault="00B07C04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45126461" w14:textId="5DA8F27B" w:rsidR="00EE604D" w:rsidRDefault="00B07C04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 -135€</w:t>
            </w:r>
          </w:p>
        </w:tc>
      </w:tr>
      <w:tr w:rsidR="00EE604D" w14:paraId="729FDFC0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6FC599BA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descuento</w:t>
            </w:r>
          </w:p>
        </w:tc>
        <w:tc>
          <w:tcPr>
            <w:tcW w:w="1947" w:type="dxa"/>
            <w:vAlign w:val="center"/>
          </w:tcPr>
          <w:p w14:paraId="0AA769D6" w14:textId="0F9A54E6" w:rsidR="00EE604D" w:rsidRDefault="00B07C04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1187.5€</w:t>
            </w:r>
          </w:p>
        </w:tc>
        <w:tc>
          <w:tcPr>
            <w:tcW w:w="1948" w:type="dxa"/>
            <w:vAlign w:val="center"/>
          </w:tcPr>
          <w:p w14:paraId="5393F48F" w14:textId="78B82200" w:rsidR="00EE604D" w:rsidRDefault="005772E6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4320€</w:t>
            </w:r>
          </w:p>
        </w:tc>
        <w:tc>
          <w:tcPr>
            <w:tcW w:w="1948" w:type="dxa"/>
            <w:vAlign w:val="center"/>
          </w:tcPr>
          <w:p w14:paraId="6E19E62B" w14:textId="2A7A8939" w:rsidR="00EE604D" w:rsidRDefault="005772E6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2565€</w:t>
            </w:r>
          </w:p>
        </w:tc>
      </w:tr>
      <w:tr w:rsidR="00EE604D" w14:paraId="551A2EB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A57CABF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3CC645C6" w14:textId="6FDF58B3" w:rsidR="00EE604D" w:rsidRDefault="00533D25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 -83.13€</w:t>
            </w:r>
          </w:p>
        </w:tc>
        <w:tc>
          <w:tcPr>
            <w:tcW w:w="1948" w:type="dxa"/>
            <w:vAlign w:val="center"/>
          </w:tcPr>
          <w:p w14:paraId="5D0074D9" w14:textId="75E4E5EB" w:rsidR="00EE604D" w:rsidRDefault="00E37378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 -302.4€</w:t>
            </w:r>
          </w:p>
        </w:tc>
        <w:tc>
          <w:tcPr>
            <w:tcW w:w="1948" w:type="dxa"/>
            <w:vAlign w:val="center"/>
          </w:tcPr>
          <w:p w14:paraId="2169060F" w14:textId="5F761C4B" w:rsidR="00EE604D" w:rsidRDefault="00352F87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 -179.55€</w:t>
            </w:r>
          </w:p>
        </w:tc>
      </w:tr>
      <w:tr w:rsidR="00EE604D" w14:paraId="242BEBD0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687EDDF9" w14:textId="77777777" w:rsidR="00EE604D" w:rsidRDefault="00EE604D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66167BD6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0799AD8B" w14:textId="1143D95A" w:rsidR="00EE604D" w:rsidRDefault="00494128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1104.37€</w:t>
            </w:r>
          </w:p>
        </w:tc>
        <w:tc>
          <w:tcPr>
            <w:tcW w:w="1948" w:type="dxa"/>
            <w:vAlign w:val="center"/>
          </w:tcPr>
          <w:p w14:paraId="2DA35715" w14:textId="02537416" w:rsidR="00EE604D" w:rsidRDefault="00746E73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4017.6€</w:t>
            </w:r>
          </w:p>
        </w:tc>
        <w:tc>
          <w:tcPr>
            <w:tcW w:w="1948" w:type="dxa"/>
            <w:vAlign w:val="center"/>
          </w:tcPr>
          <w:p w14:paraId="6E509333" w14:textId="76EF8687" w:rsidR="00EE604D" w:rsidRDefault="003F6440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2385.45€</w:t>
            </w:r>
          </w:p>
        </w:tc>
      </w:tr>
      <w:tr w:rsidR="00EE604D" w14:paraId="51203414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4024DC6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549D81C4" w14:textId="38AC08B8" w:rsidR="00EE604D" w:rsidRDefault="003F6440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 +110.44€</w:t>
            </w:r>
          </w:p>
        </w:tc>
        <w:tc>
          <w:tcPr>
            <w:tcW w:w="1948" w:type="dxa"/>
            <w:vAlign w:val="center"/>
          </w:tcPr>
          <w:p w14:paraId="334FA65A" w14:textId="5F159978" w:rsidR="00EE604D" w:rsidRDefault="00D8406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 +843.7€</w:t>
            </w:r>
          </w:p>
        </w:tc>
        <w:tc>
          <w:tcPr>
            <w:tcW w:w="1948" w:type="dxa"/>
            <w:vAlign w:val="center"/>
          </w:tcPr>
          <w:p w14:paraId="4CAAD7A8" w14:textId="6CE44304" w:rsidR="00EE604D" w:rsidRDefault="00D8406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 +</w:t>
            </w:r>
            <w:r w:rsidR="00A07AC5">
              <w:rPr>
                <w:rFonts w:ascii="Palatino Linotype" w:hAnsi="Palatino Linotype"/>
                <w:sz w:val="24"/>
                <w:szCs w:val="24"/>
              </w:rPr>
              <w:t>500.94€</w:t>
            </w:r>
          </w:p>
        </w:tc>
      </w:tr>
      <w:tr w:rsidR="00EE604D" w14:paraId="6E9E96B7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B7ABA42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0E484B66" w14:textId="4813540B" w:rsidR="00EE604D" w:rsidRDefault="00F86E32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1214.81€</w:t>
            </w:r>
          </w:p>
        </w:tc>
        <w:tc>
          <w:tcPr>
            <w:tcW w:w="1948" w:type="dxa"/>
            <w:vAlign w:val="center"/>
          </w:tcPr>
          <w:p w14:paraId="06813E3B" w14:textId="45D5D003" w:rsidR="00EE604D" w:rsidRDefault="00AF28EA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4861.3€</w:t>
            </w:r>
          </w:p>
        </w:tc>
        <w:tc>
          <w:tcPr>
            <w:tcW w:w="1948" w:type="dxa"/>
            <w:vAlign w:val="center"/>
          </w:tcPr>
          <w:p w14:paraId="273D1D6D" w14:textId="74D2DD6C" w:rsidR="00EE604D" w:rsidRDefault="00A07AC5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2886.39€</w:t>
            </w:r>
          </w:p>
        </w:tc>
      </w:tr>
      <w:tr w:rsidR="00EE604D" w14:paraId="77895A8A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508EC8E" w14:textId="77777777" w:rsidR="00EE604D" w:rsidRDefault="00EE604D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5267EA03" w14:textId="7A068068" w:rsidR="00EE604D" w:rsidRDefault="00704AF1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8962.5€</w:t>
            </w:r>
          </w:p>
        </w:tc>
      </w:tr>
    </w:tbl>
    <w:p w14:paraId="257D4029" w14:textId="77777777" w:rsidR="00AF2444" w:rsidRDefault="00AF2444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405FF45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99A89A0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A55EB43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70EE5F4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8DBF4F8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2D14671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22FF4AF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B11670C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1044926" w14:textId="77777777" w:rsidR="00804BFC" w:rsidRDefault="00804BFC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F6BFD26" w14:textId="14E6A7FC" w:rsidR="00C20B1F" w:rsidRDefault="00C20B1F" w:rsidP="00C20B1F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3</w:t>
      </w:r>
    </w:p>
    <w:p w14:paraId="7CDB6C53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08D79DF9" w14:textId="77777777" w:rsidR="00C20B1F" w:rsidRDefault="00C20B1F" w:rsidP="00C20B1F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A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1000 unidades / 0.25€</w:t>
      </w:r>
    </w:p>
    <w:p w14:paraId="52D409A3" w14:textId="77777777" w:rsidR="00C20B1F" w:rsidRDefault="00C20B1F" w:rsidP="00C20B1F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B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2200 unidades / 1.5€</w:t>
      </w:r>
    </w:p>
    <w:p w14:paraId="2B828430" w14:textId="77777777" w:rsidR="00C20B1F" w:rsidRDefault="00C20B1F" w:rsidP="00C20B1F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C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1400 unidades / 0.95€</w:t>
      </w:r>
    </w:p>
    <w:p w14:paraId="4915F456" w14:textId="77777777" w:rsidR="00C20B1F" w:rsidRDefault="00C20B1F" w:rsidP="00C20B1F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6A4B6B58" w14:textId="77777777" w:rsidR="00C20B1F" w:rsidRDefault="00C20B1F" w:rsidP="00C20B1F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comercial (aplicable A, B y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2%</w:t>
      </w:r>
    </w:p>
    <w:p w14:paraId="6A620295" w14:textId="77777777" w:rsidR="00C20B1F" w:rsidRDefault="00C20B1F" w:rsidP="00C20B1F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B y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3%</w:t>
      </w:r>
    </w:p>
    <w:p w14:paraId="4D09F262" w14:textId="77777777" w:rsidR="00C20B1F" w:rsidRPr="00804BFC" w:rsidRDefault="00C20B1F" w:rsidP="00C20B1F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prontopago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7%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C20B1F" w14:paraId="67FB0976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1A474CB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6D214564" w14:textId="77777777" w:rsidR="00C20B1F" w:rsidRDefault="00C20B1F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A</w:t>
            </w:r>
          </w:p>
        </w:tc>
        <w:tc>
          <w:tcPr>
            <w:tcW w:w="1948" w:type="dxa"/>
            <w:vAlign w:val="center"/>
          </w:tcPr>
          <w:p w14:paraId="30700FA1" w14:textId="77777777" w:rsidR="00C20B1F" w:rsidRDefault="00C20B1F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B</w:t>
            </w:r>
          </w:p>
        </w:tc>
        <w:tc>
          <w:tcPr>
            <w:tcW w:w="1948" w:type="dxa"/>
            <w:vAlign w:val="center"/>
          </w:tcPr>
          <w:p w14:paraId="56146888" w14:textId="77777777" w:rsidR="00C20B1F" w:rsidRDefault="00C20B1F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C</w:t>
            </w:r>
          </w:p>
        </w:tc>
      </w:tr>
      <w:tr w:rsidR="00C20B1F" w14:paraId="45AA7844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24A6EED4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3324F144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(1000 x 0.25€)</w:t>
            </w:r>
          </w:p>
          <w:p w14:paraId="2B4884A9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250€</w:t>
            </w:r>
          </w:p>
        </w:tc>
        <w:tc>
          <w:tcPr>
            <w:tcW w:w="1948" w:type="dxa"/>
            <w:vAlign w:val="center"/>
          </w:tcPr>
          <w:p w14:paraId="181621C3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(2200 x 1.5€)</w:t>
            </w:r>
          </w:p>
          <w:p w14:paraId="2419EB91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3300€</w:t>
            </w:r>
          </w:p>
        </w:tc>
        <w:tc>
          <w:tcPr>
            <w:tcW w:w="1948" w:type="dxa"/>
            <w:vAlign w:val="center"/>
          </w:tcPr>
          <w:p w14:paraId="116ED639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(1400 x 0.95€)</w:t>
            </w:r>
          </w:p>
          <w:p w14:paraId="641CF331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1330€</w:t>
            </w:r>
          </w:p>
        </w:tc>
      </w:tr>
      <w:tr w:rsidR="00C20B1F" w14:paraId="4641A63F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7D49DE6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Comercial</w:t>
            </w:r>
          </w:p>
        </w:tc>
        <w:tc>
          <w:tcPr>
            <w:tcW w:w="1947" w:type="dxa"/>
            <w:vAlign w:val="center"/>
          </w:tcPr>
          <w:p w14:paraId="72BA482F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(2%) -5€</w:t>
            </w:r>
          </w:p>
        </w:tc>
        <w:tc>
          <w:tcPr>
            <w:tcW w:w="1948" w:type="dxa"/>
            <w:vAlign w:val="center"/>
          </w:tcPr>
          <w:p w14:paraId="6F7025C9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(2%) -66€</w:t>
            </w:r>
          </w:p>
        </w:tc>
        <w:tc>
          <w:tcPr>
            <w:tcW w:w="1948" w:type="dxa"/>
            <w:vAlign w:val="center"/>
          </w:tcPr>
          <w:p w14:paraId="3C6693D2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(2%) -26.6€</w:t>
            </w:r>
          </w:p>
        </w:tc>
      </w:tr>
      <w:tr w:rsidR="00C20B1F" w14:paraId="1CECB83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F939940" w14:textId="77777777" w:rsidR="00C20B1F" w:rsidRPr="00B6281C" w:rsidRDefault="00C20B1F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Rappel</w:t>
            </w:r>
          </w:p>
        </w:tc>
        <w:tc>
          <w:tcPr>
            <w:tcW w:w="1947" w:type="dxa"/>
            <w:vAlign w:val="center"/>
          </w:tcPr>
          <w:p w14:paraId="3C6B0856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712BAE25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(3%) -99€</w:t>
            </w:r>
          </w:p>
        </w:tc>
        <w:tc>
          <w:tcPr>
            <w:tcW w:w="1948" w:type="dxa"/>
            <w:vAlign w:val="center"/>
          </w:tcPr>
          <w:p w14:paraId="33C4B8A7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(3%) -39.9€</w:t>
            </w:r>
          </w:p>
        </w:tc>
      </w:tr>
      <w:tr w:rsidR="00C20B1F" w14:paraId="44C531CE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063A56A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descuento</w:t>
            </w:r>
          </w:p>
        </w:tc>
        <w:tc>
          <w:tcPr>
            <w:tcW w:w="1947" w:type="dxa"/>
            <w:vAlign w:val="center"/>
          </w:tcPr>
          <w:p w14:paraId="49CDBD62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245€</w:t>
            </w:r>
          </w:p>
        </w:tc>
        <w:tc>
          <w:tcPr>
            <w:tcW w:w="1948" w:type="dxa"/>
            <w:vAlign w:val="center"/>
          </w:tcPr>
          <w:p w14:paraId="74E72553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3135€</w:t>
            </w:r>
          </w:p>
        </w:tc>
        <w:tc>
          <w:tcPr>
            <w:tcW w:w="1948" w:type="dxa"/>
            <w:vAlign w:val="center"/>
          </w:tcPr>
          <w:p w14:paraId="628FE15A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1263.5€</w:t>
            </w:r>
          </w:p>
        </w:tc>
      </w:tr>
      <w:tr w:rsidR="00C20B1F" w14:paraId="13A73D0B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C148C31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1B532445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 -17.15€</w:t>
            </w:r>
          </w:p>
        </w:tc>
        <w:tc>
          <w:tcPr>
            <w:tcW w:w="1948" w:type="dxa"/>
            <w:vAlign w:val="center"/>
          </w:tcPr>
          <w:p w14:paraId="5FA33731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 -219.45€</w:t>
            </w:r>
          </w:p>
        </w:tc>
        <w:tc>
          <w:tcPr>
            <w:tcW w:w="1948" w:type="dxa"/>
            <w:vAlign w:val="center"/>
          </w:tcPr>
          <w:p w14:paraId="1389419F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 -88.45€</w:t>
            </w:r>
          </w:p>
        </w:tc>
      </w:tr>
      <w:tr w:rsidR="00C20B1F" w14:paraId="6662FF37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1DD7F07" w14:textId="77777777" w:rsidR="00C20B1F" w:rsidRDefault="00C20B1F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795EF393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4AB34BE8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227.85€</w:t>
            </w:r>
          </w:p>
        </w:tc>
        <w:tc>
          <w:tcPr>
            <w:tcW w:w="1948" w:type="dxa"/>
            <w:vAlign w:val="center"/>
          </w:tcPr>
          <w:p w14:paraId="5B73E6B6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2915.55€</w:t>
            </w:r>
          </w:p>
        </w:tc>
        <w:tc>
          <w:tcPr>
            <w:tcW w:w="1948" w:type="dxa"/>
            <w:vAlign w:val="center"/>
          </w:tcPr>
          <w:p w14:paraId="0866AF62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1175.05€</w:t>
            </w:r>
          </w:p>
        </w:tc>
      </w:tr>
      <w:tr w:rsidR="00C20B1F" w14:paraId="184AC22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EE5DF28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53AEFD3D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 +47.85€</w:t>
            </w:r>
          </w:p>
        </w:tc>
        <w:tc>
          <w:tcPr>
            <w:tcW w:w="1948" w:type="dxa"/>
            <w:vAlign w:val="center"/>
          </w:tcPr>
          <w:p w14:paraId="7B35E2CD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 +612.27€</w:t>
            </w:r>
          </w:p>
        </w:tc>
        <w:tc>
          <w:tcPr>
            <w:tcW w:w="1948" w:type="dxa"/>
            <w:vAlign w:val="center"/>
          </w:tcPr>
          <w:p w14:paraId="5D4AC3EA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 +246.76€</w:t>
            </w:r>
          </w:p>
        </w:tc>
      </w:tr>
      <w:tr w:rsidR="00C20B1F" w14:paraId="3D03D287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706F2FE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30A49CD1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275.7€</w:t>
            </w:r>
          </w:p>
        </w:tc>
        <w:tc>
          <w:tcPr>
            <w:tcW w:w="1948" w:type="dxa"/>
            <w:vAlign w:val="center"/>
          </w:tcPr>
          <w:p w14:paraId="3620CDA7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3527.82€</w:t>
            </w:r>
          </w:p>
        </w:tc>
        <w:tc>
          <w:tcPr>
            <w:tcW w:w="1948" w:type="dxa"/>
            <w:vAlign w:val="center"/>
          </w:tcPr>
          <w:p w14:paraId="237E3D56" w14:textId="77777777" w:rsidR="00C20B1F" w:rsidRDefault="00C20B1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1421.81€</w:t>
            </w:r>
          </w:p>
        </w:tc>
      </w:tr>
      <w:tr w:rsidR="00C20B1F" w14:paraId="55825D1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6B0470E" w14:textId="77777777" w:rsidR="00C20B1F" w:rsidRDefault="00C20B1F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43A2BEE6" w14:textId="77777777" w:rsidR="00C20B1F" w:rsidRDefault="00C20B1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5225.33€</w:t>
            </w:r>
          </w:p>
        </w:tc>
      </w:tr>
    </w:tbl>
    <w:p w14:paraId="053A058A" w14:textId="77777777" w:rsidR="00C20B1F" w:rsidRPr="00242A4C" w:rsidRDefault="00C20B1F" w:rsidP="00C20B1F">
      <w:pPr>
        <w:jc w:val="both"/>
        <w:rPr>
          <w:rFonts w:ascii="Palatino Linotype" w:hAnsi="Palatino Linotype"/>
          <w:sz w:val="24"/>
          <w:szCs w:val="24"/>
        </w:rPr>
      </w:pPr>
    </w:p>
    <w:p w14:paraId="2B88C3C7" w14:textId="77777777" w:rsidR="00C20B1F" w:rsidRDefault="00C20B1F" w:rsidP="00C20B1F">
      <w:pPr>
        <w:jc w:val="both"/>
        <w:rPr>
          <w:rFonts w:ascii="Palatino Linotype" w:hAnsi="Palatino Linotype"/>
          <w:sz w:val="24"/>
          <w:szCs w:val="24"/>
        </w:rPr>
      </w:pPr>
    </w:p>
    <w:p w14:paraId="6CEDFDEB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E145354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1AA97C64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25C9A8E1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44A89FA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539E278B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CD05F7E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66862C9A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310C153B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4361776C" w14:textId="77777777" w:rsidR="00C20B1F" w:rsidRDefault="00C20B1F" w:rsidP="00C20B1F">
      <w:pPr>
        <w:pStyle w:val="Prrafodelista"/>
        <w:jc w:val="both"/>
        <w:rPr>
          <w:rFonts w:ascii="Palatino Linotype" w:hAnsi="Palatino Linotype"/>
          <w:sz w:val="24"/>
          <w:szCs w:val="24"/>
        </w:rPr>
      </w:pPr>
    </w:p>
    <w:p w14:paraId="715BBC8B" w14:textId="66FA999A" w:rsidR="00AF2444" w:rsidRDefault="00AF2444" w:rsidP="00AF2444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 xml:space="preserve">PROBLEMA </w:t>
      </w:r>
      <w:r w:rsidR="00C20B1F">
        <w:rPr>
          <w:rFonts w:ascii="Palatino Linotype" w:hAnsi="Palatino Linotype"/>
          <w:sz w:val="24"/>
          <w:szCs w:val="24"/>
        </w:rPr>
        <w:t>4</w:t>
      </w:r>
    </w:p>
    <w:p w14:paraId="675D2139" w14:textId="77777777" w:rsidR="00AF2444" w:rsidRDefault="00AF2444" w:rsidP="00AF2444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7AD063F1" w14:textId="386A4CE5" w:rsidR="00AF2444" w:rsidRDefault="00AF2444" w:rsidP="00AF2444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A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82C66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 xml:space="preserve"> unidades / </w:t>
      </w:r>
      <w:r w:rsidR="00682C66">
        <w:rPr>
          <w:rFonts w:ascii="Palatino Linotype" w:hAnsi="Palatino Linotype"/>
          <w:sz w:val="24"/>
          <w:szCs w:val="24"/>
        </w:rPr>
        <w:t>750</w:t>
      </w:r>
      <w:r>
        <w:rPr>
          <w:rFonts w:ascii="Palatino Linotype" w:hAnsi="Palatino Linotype"/>
          <w:sz w:val="24"/>
          <w:szCs w:val="24"/>
        </w:rPr>
        <w:t>€</w:t>
      </w:r>
    </w:p>
    <w:p w14:paraId="27970565" w14:textId="4113060C" w:rsidR="00AF2444" w:rsidRDefault="00AF2444" w:rsidP="00AF2444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B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82C66">
        <w:rPr>
          <w:rFonts w:ascii="Palatino Linotype" w:hAnsi="Palatino Linotype"/>
          <w:sz w:val="24"/>
          <w:szCs w:val="24"/>
        </w:rPr>
        <w:t>12</w:t>
      </w:r>
      <w:r>
        <w:rPr>
          <w:rFonts w:ascii="Palatino Linotype" w:hAnsi="Palatino Linotype"/>
          <w:sz w:val="24"/>
          <w:szCs w:val="24"/>
        </w:rPr>
        <w:t xml:space="preserve"> unidades / </w:t>
      </w:r>
      <w:r w:rsidR="00C55165">
        <w:rPr>
          <w:rFonts w:ascii="Palatino Linotype" w:hAnsi="Palatino Linotype"/>
          <w:sz w:val="24"/>
          <w:szCs w:val="24"/>
        </w:rPr>
        <w:t>1</w:t>
      </w:r>
      <w:r w:rsidR="00682C66">
        <w:rPr>
          <w:rFonts w:ascii="Palatino Linotype" w:hAnsi="Palatino Linotype"/>
          <w:sz w:val="24"/>
          <w:szCs w:val="24"/>
        </w:rPr>
        <w:t>100</w:t>
      </w:r>
      <w:r>
        <w:rPr>
          <w:rFonts w:ascii="Palatino Linotype" w:hAnsi="Palatino Linotype"/>
          <w:sz w:val="24"/>
          <w:szCs w:val="24"/>
        </w:rPr>
        <w:t>€</w:t>
      </w:r>
    </w:p>
    <w:p w14:paraId="67B6BC72" w14:textId="442E40E1" w:rsidR="00AF2444" w:rsidRDefault="00AF2444" w:rsidP="00AF2444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C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82C66">
        <w:rPr>
          <w:rFonts w:ascii="Palatino Linotype" w:hAnsi="Palatino Linotype"/>
          <w:sz w:val="24"/>
          <w:szCs w:val="24"/>
        </w:rPr>
        <w:t>4</w:t>
      </w:r>
      <w:r>
        <w:rPr>
          <w:rFonts w:ascii="Palatino Linotype" w:hAnsi="Palatino Linotype"/>
          <w:sz w:val="24"/>
          <w:szCs w:val="24"/>
        </w:rPr>
        <w:t xml:space="preserve"> unidades / </w:t>
      </w:r>
      <w:r w:rsidR="00682C66">
        <w:rPr>
          <w:rFonts w:ascii="Palatino Linotype" w:hAnsi="Palatino Linotype"/>
          <w:sz w:val="24"/>
          <w:szCs w:val="24"/>
        </w:rPr>
        <w:t>525</w:t>
      </w:r>
      <w:r>
        <w:rPr>
          <w:rFonts w:ascii="Palatino Linotype" w:hAnsi="Palatino Linotype"/>
          <w:sz w:val="24"/>
          <w:szCs w:val="24"/>
        </w:rPr>
        <w:t>€</w:t>
      </w:r>
    </w:p>
    <w:p w14:paraId="68684990" w14:textId="77777777" w:rsidR="00AF2444" w:rsidRDefault="00AF2444" w:rsidP="00AF2444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03DB0596" w14:textId="758BB192" w:rsidR="00AF2444" w:rsidRDefault="00AF2444" w:rsidP="00AF2444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Descuento comercial (</w:t>
      </w:r>
      <w:r w:rsidR="00C55165">
        <w:rPr>
          <w:rFonts w:ascii="Palatino Linotype" w:hAnsi="Palatino Linotype"/>
          <w:sz w:val="24"/>
          <w:szCs w:val="24"/>
        </w:rPr>
        <w:t>aplicable</w:t>
      </w:r>
      <w:r w:rsidR="000409F0">
        <w:rPr>
          <w:rFonts w:ascii="Palatino Linotype" w:hAnsi="Palatino Linotype"/>
          <w:sz w:val="24"/>
          <w:szCs w:val="24"/>
        </w:rPr>
        <w:t xml:space="preserve"> a</w:t>
      </w:r>
      <w:r w:rsidR="00C55165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B</w:t>
      </w:r>
      <w:r w:rsidR="00C55165">
        <w:rPr>
          <w:rFonts w:ascii="Palatino Linotype" w:hAnsi="Palatino Linotype"/>
          <w:sz w:val="24"/>
          <w:szCs w:val="24"/>
        </w:rPr>
        <w:t xml:space="preserve"> y C</w:t>
      </w:r>
      <w:r>
        <w:rPr>
          <w:rFonts w:ascii="Palatino Linotype" w:hAnsi="Palatino Linotype"/>
          <w:sz w:val="24"/>
          <w:szCs w:val="24"/>
        </w:rPr>
        <w:t xml:space="preserve">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82C66">
        <w:rPr>
          <w:rFonts w:ascii="Palatino Linotype" w:hAnsi="Palatino Linotype"/>
          <w:sz w:val="24"/>
          <w:szCs w:val="24"/>
        </w:rPr>
        <w:t>6</w:t>
      </w:r>
      <w:r>
        <w:rPr>
          <w:rFonts w:ascii="Palatino Linotype" w:hAnsi="Palatino Linotype"/>
          <w:sz w:val="24"/>
          <w:szCs w:val="24"/>
        </w:rPr>
        <w:t>%</w:t>
      </w:r>
    </w:p>
    <w:p w14:paraId="04721108" w14:textId="5613C341" w:rsidR="00AF2444" w:rsidRDefault="00AF2444" w:rsidP="00AF2444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</w:t>
      </w:r>
      <w:r w:rsidR="00682C66">
        <w:rPr>
          <w:rFonts w:ascii="Palatino Linotype" w:hAnsi="Palatino Linotype"/>
          <w:sz w:val="24"/>
          <w:szCs w:val="24"/>
        </w:rPr>
        <w:t>A</w:t>
      </w:r>
      <w:r>
        <w:rPr>
          <w:rFonts w:ascii="Palatino Linotype" w:hAnsi="Palatino Linotype"/>
          <w:sz w:val="24"/>
          <w:szCs w:val="24"/>
        </w:rPr>
        <w:t xml:space="preserve"> y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0409F0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>%</w:t>
      </w:r>
    </w:p>
    <w:p w14:paraId="2874A584" w14:textId="77777777" w:rsidR="00D22163" w:rsidRDefault="00D22163" w:rsidP="00D22163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IVA:</w:t>
      </w:r>
    </w:p>
    <w:p w14:paraId="731B93C4" w14:textId="0E2DC9BB" w:rsidR="00D22163" w:rsidRPr="00D22163" w:rsidRDefault="00D22163" w:rsidP="00D22163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IVA del producto C es 10%.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AF2444" w14:paraId="72D01D8F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765FF17" w14:textId="77777777" w:rsidR="00AF2444" w:rsidRDefault="00AF2444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1EF81D0E" w14:textId="77777777" w:rsidR="00AF2444" w:rsidRDefault="00AF2444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A</w:t>
            </w:r>
          </w:p>
        </w:tc>
        <w:tc>
          <w:tcPr>
            <w:tcW w:w="1948" w:type="dxa"/>
            <w:vAlign w:val="center"/>
          </w:tcPr>
          <w:p w14:paraId="2F7F53C4" w14:textId="77777777" w:rsidR="00AF2444" w:rsidRDefault="00AF2444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B</w:t>
            </w:r>
          </w:p>
        </w:tc>
        <w:tc>
          <w:tcPr>
            <w:tcW w:w="1948" w:type="dxa"/>
            <w:vAlign w:val="center"/>
          </w:tcPr>
          <w:p w14:paraId="42BD4A17" w14:textId="77777777" w:rsidR="00AF2444" w:rsidRDefault="00AF2444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C</w:t>
            </w:r>
          </w:p>
        </w:tc>
      </w:tr>
      <w:tr w:rsidR="00AF2444" w14:paraId="30933D4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50AE28C" w14:textId="77777777" w:rsidR="00AF2444" w:rsidRDefault="00AF2444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57990D5B" w14:textId="77777777" w:rsidR="00804BFC" w:rsidRDefault="00850F4B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 x 750€)</w:t>
            </w:r>
          </w:p>
          <w:p w14:paraId="475DA590" w14:textId="47D7B0AE" w:rsidR="00850F4B" w:rsidRDefault="008E355E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2250€</w:t>
            </w:r>
          </w:p>
        </w:tc>
        <w:tc>
          <w:tcPr>
            <w:tcW w:w="1948" w:type="dxa"/>
            <w:vAlign w:val="center"/>
          </w:tcPr>
          <w:p w14:paraId="51ADAAE2" w14:textId="77777777" w:rsidR="00723D3F" w:rsidRDefault="00850F4B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(12 x 1100€)</w:t>
            </w:r>
          </w:p>
          <w:p w14:paraId="59572BCE" w14:textId="14B61AAF" w:rsidR="00850F4B" w:rsidRDefault="008E355E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13200€</w:t>
            </w:r>
          </w:p>
        </w:tc>
        <w:tc>
          <w:tcPr>
            <w:tcW w:w="1948" w:type="dxa"/>
            <w:vAlign w:val="center"/>
          </w:tcPr>
          <w:p w14:paraId="6DC3F77E" w14:textId="77777777" w:rsidR="00D40E94" w:rsidRDefault="00850F4B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(4 x 525€)</w:t>
            </w:r>
          </w:p>
          <w:p w14:paraId="0D4BD0BB" w14:textId="4E37913C" w:rsidR="00850F4B" w:rsidRDefault="008E355E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2100€</w:t>
            </w:r>
          </w:p>
        </w:tc>
      </w:tr>
      <w:tr w:rsidR="00AF2444" w14:paraId="25801642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BA27626" w14:textId="77777777" w:rsidR="00AF2444" w:rsidRDefault="00AF2444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Comercial</w:t>
            </w:r>
          </w:p>
        </w:tc>
        <w:tc>
          <w:tcPr>
            <w:tcW w:w="1947" w:type="dxa"/>
            <w:vAlign w:val="center"/>
          </w:tcPr>
          <w:p w14:paraId="429B3E39" w14:textId="44CB9CFD" w:rsidR="00AF2444" w:rsidRDefault="008E355E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58AEEB8E" w14:textId="21DFFFD5" w:rsidR="00AF2444" w:rsidRDefault="008E355E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(6%) -</w:t>
            </w:r>
            <w:r w:rsidR="00C33C2E">
              <w:rPr>
                <w:rFonts w:ascii="Palatino Linotype" w:hAnsi="Palatino Linotype"/>
                <w:sz w:val="24"/>
                <w:szCs w:val="24"/>
              </w:rPr>
              <w:t>792€</w:t>
            </w:r>
          </w:p>
        </w:tc>
        <w:tc>
          <w:tcPr>
            <w:tcW w:w="1948" w:type="dxa"/>
            <w:vAlign w:val="center"/>
          </w:tcPr>
          <w:p w14:paraId="498F9CD3" w14:textId="6CD84D98" w:rsidR="00AF2444" w:rsidRDefault="00C33C2E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(6%) -126€</w:t>
            </w:r>
          </w:p>
        </w:tc>
      </w:tr>
      <w:tr w:rsidR="00AF2444" w14:paraId="3F889D6E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DE2A005" w14:textId="77777777" w:rsidR="00AF2444" w:rsidRPr="00B6281C" w:rsidRDefault="00AF2444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Rappel</w:t>
            </w:r>
          </w:p>
        </w:tc>
        <w:tc>
          <w:tcPr>
            <w:tcW w:w="1947" w:type="dxa"/>
            <w:vAlign w:val="center"/>
          </w:tcPr>
          <w:p w14:paraId="3A21A294" w14:textId="5D87C651" w:rsidR="00AF2444" w:rsidRDefault="008C5A37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 -112.5€</w:t>
            </w:r>
          </w:p>
        </w:tc>
        <w:tc>
          <w:tcPr>
            <w:tcW w:w="1948" w:type="dxa"/>
            <w:vAlign w:val="center"/>
          </w:tcPr>
          <w:p w14:paraId="3766DB89" w14:textId="3CCFE69F" w:rsidR="00AF2444" w:rsidRDefault="008C5A37" w:rsidP="00560B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0000F376" w14:textId="2EF6561A" w:rsidR="00AF2444" w:rsidRDefault="008C5A37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 -</w:t>
            </w:r>
            <w:r w:rsidR="003C68FA">
              <w:rPr>
                <w:rFonts w:ascii="Palatino Linotype" w:hAnsi="Palatino Linotype"/>
                <w:sz w:val="24"/>
                <w:szCs w:val="24"/>
              </w:rPr>
              <w:t>105€</w:t>
            </w:r>
          </w:p>
        </w:tc>
      </w:tr>
      <w:tr w:rsidR="00AF2444" w14:paraId="40F04671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70C5B34" w14:textId="77777777" w:rsidR="00AF2444" w:rsidRDefault="00AF2444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descuento</w:t>
            </w:r>
          </w:p>
        </w:tc>
        <w:tc>
          <w:tcPr>
            <w:tcW w:w="1947" w:type="dxa"/>
            <w:vAlign w:val="center"/>
          </w:tcPr>
          <w:p w14:paraId="3013C424" w14:textId="4103C270" w:rsidR="00AF2444" w:rsidRDefault="003C68FA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2137.5€</w:t>
            </w:r>
          </w:p>
        </w:tc>
        <w:tc>
          <w:tcPr>
            <w:tcW w:w="1948" w:type="dxa"/>
            <w:vAlign w:val="center"/>
          </w:tcPr>
          <w:p w14:paraId="01586270" w14:textId="3B8551FF" w:rsidR="00AF2444" w:rsidRDefault="00753E18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12408€</w:t>
            </w:r>
          </w:p>
        </w:tc>
        <w:tc>
          <w:tcPr>
            <w:tcW w:w="1948" w:type="dxa"/>
            <w:vAlign w:val="center"/>
          </w:tcPr>
          <w:p w14:paraId="36C50F7F" w14:textId="274DE5FA" w:rsidR="00AF2444" w:rsidRDefault="000A6F2D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1869</w:t>
            </w:r>
            <w:r w:rsidR="00753E18"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</w:tr>
      <w:tr w:rsidR="00AF2444" w14:paraId="4ED31BED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CCB310B" w14:textId="77777777" w:rsidR="00AF2444" w:rsidRDefault="00AF2444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7A256496" w14:textId="7B89315E" w:rsidR="00AF2444" w:rsidRDefault="00753E18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0790B66C" w14:textId="5937DB42" w:rsidR="00AF2444" w:rsidRDefault="00753E18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55B2FE50" w14:textId="4EE35369" w:rsidR="00AF2444" w:rsidRDefault="00753E18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753E18" w14:paraId="3DE1C8CC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3E33D46" w14:textId="77777777" w:rsidR="00753E18" w:rsidRDefault="00753E18" w:rsidP="00753E18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0FB268AB" w14:textId="77777777" w:rsidR="00753E18" w:rsidRDefault="00753E18" w:rsidP="00753E1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4A66317A" w14:textId="2F83B3DF" w:rsidR="00753E18" w:rsidRDefault="00753E18" w:rsidP="0075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2137.5€</w:t>
            </w:r>
          </w:p>
        </w:tc>
        <w:tc>
          <w:tcPr>
            <w:tcW w:w="1948" w:type="dxa"/>
            <w:vAlign w:val="center"/>
          </w:tcPr>
          <w:p w14:paraId="4D84E87D" w14:textId="6A984195" w:rsidR="00753E18" w:rsidRDefault="00753E18" w:rsidP="0075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12408€</w:t>
            </w:r>
          </w:p>
        </w:tc>
        <w:tc>
          <w:tcPr>
            <w:tcW w:w="1948" w:type="dxa"/>
            <w:vAlign w:val="center"/>
          </w:tcPr>
          <w:p w14:paraId="7ED7F513" w14:textId="172E76C7" w:rsidR="00753E18" w:rsidRDefault="00CC62A2" w:rsidP="0075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1869</w:t>
            </w:r>
            <w:r w:rsidR="00753E18"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</w:tr>
      <w:tr w:rsidR="00753E18" w14:paraId="48B2549D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9E10D5B" w14:textId="77777777" w:rsidR="00753E18" w:rsidRDefault="00753E18" w:rsidP="00753E1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69CA2E54" w14:textId="38D48702" w:rsidR="00753E18" w:rsidRDefault="00753E18" w:rsidP="0075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(21%) </w:t>
            </w:r>
            <w:r w:rsidR="003C3FE2">
              <w:rPr>
                <w:rFonts w:ascii="Palatino Linotype" w:hAnsi="Palatino Linotype"/>
                <w:sz w:val="24"/>
                <w:szCs w:val="24"/>
              </w:rPr>
              <w:t>+</w:t>
            </w:r>
            <w:r w:rsidR="001964E0">
              <w:rPr>
                <w:rFonts w:ascii="Palatino Linotype" w:hAnsi="Palatino Linotype"/>
                <w:sz w:val="24"/>
                <w:szCs w:val="24"/>
              </w:rPr>
              <w:t>448.88€</w:t>
            </w:r>
          </w:p>
        </w:tc>
        <w:tc>
          <w:tcPr>
            <w:tcW w:w="1948" w:type="dxa"/>
            <w:vAlign w:val="center"/>
          </w:tcPr>
          <w:p w14:paraId="0C60374B" w14:textId="4C4C1DC9" w:rsidR="00753E18" w:rsidRDefault="003C3FE2" w:rsidP="0075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(21%) +2605.68€</w:t>
            </w:r>
          </w:p>
        </w:tc>
        <w:tc>
          <w:tcPr>
            <w:tcW w:w="1948" w:type="dxa"/>
            <w:vAlign w:val="center"/>
          </w:tcPr>
          <w:p w14:paraId="6235E580" w14:textId="683B4E9E" w:rsidR="00753E18" w:rsidRDefault="001964E0" w:rsidP="0075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(10%) </w:t>
            </w:r>
            <w:r w:rsidR="003C3FE2">
              <w:rPr>
                <w:rFonts w:ascii="Palatino Linotype" w:hAnsi="Palatino Linotype"/>
                <w:sz w:val="24"/>
                <w:szCs w:val="24"/>
              </w:rPr>
              <w:t>+</w:t>
            </w: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CC62A2">
              <w:rPr>
                <w:rFonts w:ascii="Palatino Linotype" w:hAnsi="Palatino Linotype"/>
                <w:sz w:val="24"/>
                <w:szCs w:val="24"/>
              </w:rPr>
              <w:t>86</w:t>
            </w:r>
            <w:r>
              <w:rPr>
                <w:rFonts w:ascii="Palatino Linotype" w:hAnsi="Palatino Linotype"/>
                <w:sz w:val="24"/>
                <w:szCs w:val="24"/>
              </w:rPr>
              <w:t>.</w:t>
            </w:r>
            <w:r w:rsidR="00CC62A2">
              <w:rPr>
                <w:rFonts w:ascii="Palatino Linotype" w:hAnsi="Palatino Linotype"/>
                <w:sz w:val="24"/>
                <w:szCs w:val="24"/>
              </w:rPr>
              <w:t>9</w:t>
            </w:r>
            <w:r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</w:tr>
      <w:tr w:rsidR="00753E18" w14:paraId="7C467A61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C64E133" w14:textId="77777777" w:rsidR="00753E18" w:rsidRDefault="00753E18" w:rsidP="00753E1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45205D62" w14:textId="311A9D4A" w:rsidR="00753E18" w:rsidRDefault="00EE32C3" w:rsidP="0075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</w:t>
            </w:r>
            <w:r w:rsidR="000409C7">
              <w:rPr>
                <w:rFonts w:ascii="Palatino Linotype" w:hAnsi="Palatino Linotype"/>
                <w:sz w:val="24"/>
                <w:szCs w:val="24"/>
              </w:rPr>
              <w:t>86</w:t>
            </w:r>
            <w:r>
              <w:rPr>
                <w:rFonts w:ascii="Palatino Linotype" w:hAnsi="Palatino Linotype"/>
                <w:sz w:val="24"/>
                <w:szCs w:val="24"/>
              </w:rPr>
              <w:t>.38€</w:t>
            </w:r>
          </w:p>
        </w:tc>
        <w:tc>
          <w:tcPr>
            <w:tcW w:w="1948" w:type="dxa"/>
            <w:vAlign w:val="center"/>
          </w:tcPr>
          <w:p w14:paraId="05AB5C2F" w14:textId="4814A6C2" w:rsidR="00753E18" w:rsidRDefault="003C3FE2" w:rsidP="0075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 w:rsidR="008733C2">
              <w:rPr>
                <w:rFonts w:ascii="Palatino Linotype" w:hAnsi="Palatino Linotype"/>
                <w:sz w:val="24"/>
                <w:szCs w:val="24"/>
              </w:rPr>
              <w:t>5013.68€</w:t>
            </w:r>
          </w:p>
        </w:tc>
        <w:tc>
          <w:tcPr>
            <w:tcW w:w="1948" w:type="dxa"/>
            <w:vAlign w:val="center"/>
          </w:tcPr>
          <w:p w14:paraId="19FC39EA" w14:textId="16BD1595" w:rsidR="00753E18" w:rsidRDefault="008733C2" w:rsidP="00753E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  <w:r w:rsidR="00D14A1F">
              <w:rPr>
                <w:rFonts w:ascii="Palatino Linotype" w:hAnsi="Palatino Linotype"/>
                <w:sz w:val="24"/>
                <w:szCs w:val="24"/>
              </w:rPr>
              <w:t>055.9</w:t>
            </w:r>
            <w:r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</w:tr>
      <w:tr w:rsidR="00753E18" w14:paraId="6B43FD32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6D1DA2B" w14:textId="77777777" w:rsidR="00753E18" w:rsidRDefault="00753E18" w:rsidP="00753E18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2BAB7213" w14:textId="518B08A3" w:rsidR="00753E18" w:rsidRDefault="00EE32C3" w:rsidP="00753E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19</w:t>
            </w:r>
            <w:r w:rsidR="00D14A1F">
              <w:rPr>
                <w:rFonts w:ascii="Palatino Linotype" w:hAnsi="Palatino Linotype"/>
                <w:sz w:val="24"/>
                <w:szCs w:val="24"/>
              </w:rPr>
              <w:t>6</w:t>
            </w:r>
            <w:r w:rsidR="000409C7">
              <w:rPr>
                <w:rFonts w:ascii="Palatino Linotype" w:hAnsi="Palatino Linotype"/>
                <w:sz w:val="24"/>
                <w:szCs w:val="24"/>
              </w:rPr>
              <w:t>55</w:t>
            </w:r>
            <w:r w:rsidR="00B05066">
              <w:rPr>
                <w:rFonts w:ascii="Palatino Linotype" w:hAnsi="Palatino Linotype"/>
                <w:sz w:val="24"/>
                <w:szCs w:val="24"/>
              </w:rPr>
              <w:t>.</w:t>
            </w:r>
            <w:r w:rsidR="00A221CD">
              <w:rPr>
                <w:rFonts w:ascii="Palatino Linotype" w:hAnsi="Palatino Linotype"/>
                <w:sz w:val="24"/>
                <w:szCs w:val="24"/>
              </w:rPr>
              <w:t>9</w:t>
            </w:r>
            <w:r w:rsidR="00B05066">
              <w:rPr>
                <w:rFonts w:ascii="Palatino Linotype" w:hAnsi="Palatino Linotype"/>
                <w:sz w:val="24"/>
                <w:szCs w:val="24"/>
              </w:rPr>
              <w:t>6€</w:t>
            </w:r>
          </w:p>
        </w:tc>
      </w:tr>
    </w:tbl>
    <w:p w14:paraId="6C631A15" w14:textId="28C890CF" w:rsidR="00EE604D" w:rsidRDefault="00EE604D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0086167D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6F8A681F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66E2ADD2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48E9BF06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4AF9B54B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13EBB86F" w14:textId="77777777" w:rsidR="00D22163" w:rsidRDefault="00D22163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733FBDF0" w14:textId="77777777" w:rsidR="00DA4E57" w:rsidRDefault="00DA4E57" w:rsidP="00EE604D">
      <w:pPr>
        <w:jc w:val="both"/>
        <w:rPr>
          <w:rFonts w:ascii="Palatino Linotype" w:hAnsi="Palatino Linotype"/>
          <w:sz w:val="24"/>
          <w:szCs w:val="24"/>
        </w:rPr>
      </w:pPr>
    </w:p>
    <w:p w14:paraId="775787C5" w14:textId="1D24D706" w:rsidR="00DA4E57" w:rsidRDefault="00DA4E57" w:rsidP="00DA4E57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5</w:t>
      </w:r>
    </w:p>
    <w:p w14:paraId="74008680" w14:textId="77777777" w:rsidR="00DA4E57" w:rsidRDefault="00DA4E57" w:rsidP="00DA4E57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5334D91B" w14:textId="37086E6B" w:rsidR="00DA4E57" w:rsidRDefault="00DA4E57" w:rsidP="00DA4E57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A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35 unidades / 27€</w:t>
      </w:r>
    </w:p>
    <w:p w14:paraId="2D79BD59" w14:textId="3C4015C5" w:rsidR="00DA4E57" w:rsidRDefault="00DA4E57" w:rsidP="00DA4E57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B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145 unidades / 23.99€</w:t>
      </w:r>
    </w:p>
    <w:p w14:paraId="3261BF52" w14:textId="6FCBCB4C" w:rsidR="00DA4E57" w:rsidRDefault="00DA4E57" w:rsidP="00DA4E57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C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1250 unidades / 0.9</w:t>
      </w:r>
      <w:r w:rsidR="00603D6D">
        <w:rPr>
          <w:rFonts w:ascii="Palatino Linotype" w:hAnsi="Palatino Linotype"/>
          <w:sz w:val="24"/>
          <w:szCs w:val="24"/>
        </w:rPr>
        <w:t>9</w:t>
      </w:r>
      <w:r>
        <w:rPr>
          <w:rFonts w:ascii="Palatino Linotype" w:hAnsi="Palatino Linotype"/>
          <w:sz w:val="24"/>
          <w:szCs w:val="24"/>
        </w:rPr>
        <w:t>€</w:t>
      </w:r>
    </w:p>
    <w:p w14:paraId="6AF58B45" w14:textId="77777777" w:rsidR="00DA4E57" w:rsidRDefault="00DA4E57" w:rsidP="00DA4E57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68ECD824" w14:textId="2CEB5D87" w:rsidR="00DA4E57" w:rsidRDefault="00DA4E57" w:rsidP="00DA4E57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Descuento comercial (aplicable A</w:t>
      </w:r>
      <w:r w:rsidR="00603D6D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y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03D6D">
        <w:rPr>
          <w:rFonts w:ascii="Palatino Linotype" w:hAnsi="Palatino Linotype"/>
          <w:sz w:val="24"/>
          <w:szCs w:val="24"/>
        </w:rPr>
        <w:t>3</w:t>
      </w:r>
      <w:r>
        <w:rPr>
          <w:rFonts w:ascii="Palatino Linotype" w:hAnsi="Palatino Linotype"/>
          <w:sz w:val="24"/>
          <w:szCs w:val="24"/>
        </w:rPr>
        <w:t>%</w:t>
      </w:r>
    </w:p>
    <w:p w14:paraId="612CC381" w14:textId="0436BB97" w:rsidR="00DA4E57" w:rsidRDefault="00DA4E57" w:rsidP="00DA4E57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C)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03D6D">
        <w:rPr>
          <w:rFonts w:ascii="Palatino Linotype" w:hAnsi="Palatino Linotype"/>
          <w:sz w:val="24"/>
          <w:szCs w:val="24"/>
        </w:rPr>
        <w:t>10</w:t>
      </w:r>
      <w:r>
        <w:rPr>
          <w:rFonts w:ascii="Palatino Linotype" w:hAnsi="Palatino Linotype"/>
          <w:sz w:val="24"/>
          <w:szCs w:val="24"/>
        </w:rPr>
        <w:t>%</w:t>
      </w:r>
    </w:p>
    <w:p w14:paraId="0D551152" w14:textId="460B2D8A" w:rsidR="00DA4E57" w:rsidRDefault="00DA4E57" w:rsidP="00DA4E57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prontopago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603D6D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>%</w:t>
      </w:r>
    </w:p>
    <w:p w14:paraId="35E38D98" w14:textId="77777777" w:rsidR="00603D6D" w:rsidRDefault="00603D6D" w:rsidP="00603D6D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IVA:</w:t>
      </w:r>
    </w:p>
    <w:p w14:paraId="415B4E49" w14:textId="4FC3E199" w:rsidR="00603D6D" w:rsidRPr="00603D6D" w:rsidRDefault="00603D6D" w:rsidP="00603D6D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IVA del producto C es 4%.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DA4E57" w14:paraId="0F84EF26" w14:textId="77777777" w:rsidTr="001A0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3862805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1CBA0842" w14:textId="77777777" w:rsidR="00DA4E57" w:rsidRDefault="00DA4E57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A</w:t>
            </w:r>
          </w:p>
        </w:tc>
        <w:tc>
          <w:tcPr>
            <w:tcW w:w="1948" w:type="dxa"/>
            <w:vAlign w:val="center"/>
          </w:tcPr>
          <w:p w14:paraId="27DB878C" w14:textId="77777777" w:rsidR="00DA4E57" w:rsidRDefault="00DA4E57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B</w:t>
            </w:r>
          </w:p>
        </w:tc>
        <w:tc>
          <w:tcPr>
            <w:tcW w:w="1948" w:type="dxa"/>
            <w:vAlign w:val="center"/>
          </w:tcPr>
          <w:p w14:paraId="2BEBC8D9" w14:textId="77777777" w:rsidR="00DA4E57" w:rsidRDefault="00DA4E57" w:rsidP="001A0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PRODUCTO C</w:t>
            </w:r>
          </w:p>
        </w:tc>
      </w:tr>
      <w:tr w:rsidR="00DA4E57" w14:paraId="68DBE6DF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79D72EC3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0D212142" w14:textId="77777777" w:rsidR="00DA4E57" w:rsidRDefault="00075DE8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(35 x 27€)</w:t>
            </w:r>
          </w:p>
          <w:p w14:paraId="15265D5E" w14:textId="324945E7" w:rsidR="00075DE8" w:rsidRDefault="00075DE8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945€</w:t>
            </w:r>
          </w:p>
        </w:tc>
        <w:tc>
          <w:tcPr>
            <w:tcW w:w="1948" w:type="dxa"/>
            <w:vAlign w:val="center"/>
          </w:tcPr>
          <w:p w14:paraId="6BB3E3D6" w14:textId="77777777" w:rsidR="00DA4E57" w:rsidRDefault="00AA414D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(145 x 23.99€</w:t>
            </w:r>
            <w:r w:rsidR="007019EE">
              <w:rPr>
                <w:rFonts w:ascii="Palatino Linotype" w:hAnsi="Palatino Linotype"/>
                <w:sz w:val="24"/>
                <w:szCs w:val="24"/>
              </w:rPr>
              <w:t>)</w:t>
            </w:r>
          </w:p>
          <w:p w14:paraId="4229CB82" w14:textId="34A86D2C" w:rsidR="007019EE" w:rsidRDefault="007019EE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3478.55€</w:t>
            </w:r>
          </w:p>
        </w:tc>
        <w:tc>
          <w:tcPr>
            <w:tcW w:w="1948" w:type="dxa"/>
            <w:vAlign w:val="center"/>
          </w:tcPr>
          <w:p w14:paraId="347B9C08" w14:textId="77777777" w:rsidR="00DA4E57" w:rsidRDefault="00FD5BE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(1250 x 0.99€)</w:t>
            </w:r>
          </w:p>
          <w:p w14:paraId="04526AE8" w14:textId="0365F45F" w:rsidR="00FD5BEF" w:rsidRDefault="00167F61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1237.5€</w:t>
            </w:r>
          </w:p>
        </w:tc>
      </w:tr>
      <w:tr w:rsidR="00DA4E57" w14:paraId="3B9EC942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734F9BD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Comercial</w:t>
            </w:r>
          </w:p>
        </w:tc>
        <w:tc>
          <w:tcPr>
            <w:tcW w:w="1947" w:type="dxa"/>
            <w:vAlign w:val="center"/>
          </w:tcPr>
          <w:p w14:paraId="44366FE1" w14:textId="77777777" w:rsidR="00FC3F82" w:rsidRDefault="00075DE8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(3%) </w:t>
            </w:r>
          </w:p>
          <w:p w14:paraId="265DA3C0" w14:textId="7EB6C1D1" w:rsidR="00DA4E57" w:rsidRDefault="00075DE8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-28.35€</w:t>
            </w:r>
          </w:p>
        </w:tc>
        <w:tc>
          <w:tcPr>
            <w:tcW w:w="1948" w:type="dxa"/>
            <w:vAlign w:val="center"/>
          </w:tcPr>
          <w:p w14:paraId="715FB94A" w14:textId="3C70F997" w:rsidR="00DA4E57" w:rsidRDefault="007019EE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71FF2D8F" w14:textId="77777777" w:rsidR="00FC3F82" w:rsidRDefault="00167F61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(3%)</w:t>
            </w:r>
            <w:r w:rsidR="00236AFF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00544319" w14:textId="776ED570" w:rsidR="00DA4E57" w:rsidRDefault="00236AFF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-37.13€</w:t>
            </w:r>
          </w:p>
        </w:tc>
      </w:tr>
      <w:tr w:rsidR="00DA4E57" w14:paraId="5136ADB2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59BC524" w14:textId="77777777" w:rsidR="00DA4E57" w:rsidRPr="00B6281C" w:rsidRDefault="00DA4E57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Rappel</w:t>
            </w:r>
          </w:p>
        </w:tc>
        <w:tc>
          <w:tcPr>
            <w:tcW w:w="1947" w:type="dxa"/>
            <w:vAlign w:val="center"/>
          </w:tcPr>
          <w:p w14:paraId="53E6C7F9" w14:textId="42860A5D" w:rsidR="00DA4E57" w:rsidRDefault="00EF4B05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579289C0" w14:textId="35C9C4AE" w:rsidR="00DA4E57" w:rsidRDefault="00236AFF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09B0099C" w14:textId="77777777" w:rsidR="00FC3F82" w:rsidRDefault="00AF3A11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(10%) </w:t>
            </w:r>
          </w:p>
          <w:p w14:paraId="2BBB72FA" w14:textId="6583BB29" w:rsidR="00DA4E57" w:rsidRDefault="00AF3A11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-123.75€</w:t>
            </w:r>
          </w:p>
        </w:tc>
      </w:tr>
      <w:tr w:rsidR="00DA4E57" w14:paraId="18DDA8A6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9B26D71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descuento</w:t>
            </w:r>
          </w:p>
        </w:tc>
        <w:tc>
          <w:tcPr>
            <w:tcW w:w="1947" w:type="dxa"/>
            <w:vAlign w:val="center"/>
          </w:tcPr>
          <w:p w14:paraId="0D1D517C" w14:textId="0E55B791" w:rsidR="00DA4E57" w:rsidRDefault="00EF4B05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916.65€</w:t>
            </w:r>
          </w:p>
        </w:tc>
        <w:tc>
          <w:tcPr>
            <w:tcW w:w="1948" w:type="dxa"/>
            <w:vAlign w:val="center"/>
          </w:tcPr>
          <w:p w14:paraId="38CBB5D3" w14:textId="26DDB7C5" w:rsidR="00DA4E57" w:rsidRDefault="007019EE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3478.55€</w:t>
            </w:r>
          </w:p>
        </w:tc>
        <w:tc>
          <w:tcPr>
            <w:tcW w:w="1948" w:type="dxa"/>
            <w:vAlign w:val="center"/>
          </w:tcPr>
          <w:p w14:paraId="7A0B26D5" w14:textId="27051EFF" w:rsidR="00DA4E57" w:rsidRDefault="00575EFD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1076.62€</w:t>
            </w:r>
          </w:p>
        </w:tc>
      </w:tr>
      <w:tr w:rsidR="00DA4E57" w14:paraId="4B89F676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A9BB81B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3BFD3910" w14:textId="77777777" w:rsidR="00FC3F82" w:rsidRDefault="00EF4B05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(5%) </w:t>
            </w:r>
          </w:p>
          <w:p w14:paraId="12F2A872" w14:textId="0E325540" w:rsidR="00DA4E57" w:rsidRDefault="00EF4B05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-45.83€</w:t>
            </w:r>
          </w:p>
        </w:tc>
        <w:tc>
          <w:tcPr>
            <w:tcW w:w="1948" w:type="dxa"/>
            <w:vAlign w:val="center"/>
          </w:tcPr>
          <w:p w14:paraId="28D4FE73" w14:textId="77777777" w:rsidR="00FC3F82" w:rsidRDefault="007019EE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(5%) </w:t>
            </w:r>
          </w:p>
          <w:p w14:paraId="0234DF94" w14:textId="05304BB4" w:rsidR="00DA4E57" w:rsidRDefault="003D2303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-173.93€</w:t>
            </w:r>
          </w:p>
        </w:tc>
        <w:tc>
          <w:tcPr>
            <w:tcW w:w="1948" w:type="dxa"/>
            <w:vAlign w:val="center"/>
          </w:tcPr>
          <w:p w14:paraId="1D0FE0D0" w14:textId="77777777" w:rsidR="00FC3F82" w:rsidRDefault="00002B4B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(5%) </w:t>
            </w:r>
          </w:p>
          <w:p w14:paraId="4171F327" w14:textId="416D66DC" w:rsidR="00DA4E57" w:rsidRDefault="00002B4B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-53.83€</w:t>
            </w:r>
          </w:p>
        </w:tc>
      </w:tr>
      <w:tr w:rsidR="00DA4E57" w14:paraId="1688B078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6C0EECD" w14:textId="77777777" w:rsidR="00DA4E57" w:rsidRDefault="00DA4E57" w:rsidP="001A0D30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3295F176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3D5CFE2E" w14:textId="0A6E8085" w:rsidR="00DA4E57" w:rsidRDefault="001509B9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870.82€</w:t>
            </w:r>
          </w:p>
        </w:tc>
        <w:tc>
          <w:tcPr>
            <w:tcW w:w="1948" w:type="dxa"/>
            <w:vAlign w:val="center"/>
          </w:tcPr>
          <w:p w14:paraId="338FFB09" w14:textId="08BBCF25" w:rsidR="00DA4E57" w:rsidRDefault="009935D4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3304.6</w:t>
            </w:r>
            <w:r w:rsidR="00BE0EF7">
              <w:rPr>
                <w:rFonts w:ascii="Palatino Linotype" w:hAnsi="Palatino Linotype"/>
                <w:sz w:val="24"/>
                <w:szCs w:val="24"/>
              </w:rPr>
              <w:t>2</w:t>
            </w:r>
            <w:r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  <w:tc>
          <w:tcPr>
            <w:tcW w:w="1948" w:type="dxa"/>
            <w:vAlign w:val="center"/>
          </w:tcPr>
          <w:p w14:paraId="359E5752" w14:textId="51292F41" w:rsidR="00DA4E57" w:rsidRDefault="00556BB7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1022.79€</w:t>
            </w:r>
          </w:p>
        </w:tc>
      </w:tr>
      <w:tr w:rsidR="00DA4E57" w14:paraId="24E4269C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4E6B09B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479FD473" w14:textId="77777777" w:rsidR="00FC3F82" w:rsidRDefault="001509B9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(21%) </w:t>
            </w:r>
          </w:p>
          <w:p w14:paraId="7111E8F2" w14:textId="7C82F938" w:rsidR="00DA4E57" w:rsidRDefault="001509B9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+182.87€</w:t>
            </w:r>
          </w:p>
        </w:tc>
        <w:tc>
          <w:tcPr>
            <w:tcW w:w="1948" w:type="dxa"/>
            <w:vAlign w:val="center"/>
          </w:tcPr>
          <w:p w14:paraId="56B5771A" w14:textId="77777777" w:rsidR="00FC3F82" w:rsidRDefault="009935D4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(21%) </w:t>
            </w:r>
          </w:p>
          <w:p w14:paraId="5722866C" w14:textId="59A62A66" w:rsidR="00DA4E57" w:rsidRDefault="009935D4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+693.97€</w:t>
            </w:r>
          </w:p>
        </w:tc>
        <w:tc>
          <w:tcPr>
            <w:tcW w:w="1948" w:type="dxa"/>
            <w:vAlign w:val="center"/>
          </w:tcPr>
          <w:p w14:paraId="426F591B" w14:textId="77777777" w:rsidR="00FC3F82" w:rsidRDefault="00556BB7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</w:t>
            </w:r>
            <w:r w:rsidR="000775CC">
              <w:rPr>
                <w:rFonts w:ascii="Palatino Linotype" w:hAnsi="Palatino Linotype"/>
                <w:sz w:val="24"/>
                <w:szCs w:val="24"/>
              </w:rPr>
              <w:t>4</w:t>
            </w:r>
            <w:r>
              <w:rPr>
                <w:rFonts w:ascii="Palatino Linotype" w:hAnsi="Palatino Linotype"/>
                <w:sz w:val="24"/>
                <w:szCs w:val="24"/>
              </w:rPr>
              <w:t>%)</w:t>
            </w:r>
            <w:r w:rsidR="000775CC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  <w:p w14:paraId="628BB679" w14:textId="0AA6F771" w:rsidR="00DA4E57" w:rsidRDefault="001C3BA5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</w:t>
            </w:r>
            <w:r w:rsidR="000775CC">
              <w:rPr>
                <w:rFonts w:ascii="Palatino Linotype" w:hAnsi="Palatino Linotype"/>
                <w:sz w:val="24"/>
                <w:szCs w:val="24"/>
              </w:rPr>
              <w:t>40.91€</w:t>
            </w:r>
            <w:r w:rsidR="00556BB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DA4E57" w14:paraId="387057DE" w14:textId="77777777" w:rsidTr="001A0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FAA02AA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1835255A" w14:textId="73EBBDA6" w:rsidR="00DA4E57" w:rsidRDefault="00421C9E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1053.59€</w:t>
            </w:r>
          </w:p>
        </w:tc>
        <w:tc>
          <w:tcPr>
            <w:tcW w:w="1948" w:type="dxa"/>
            <w:vAlign w:val="center"/>
          </w:tcPr>
          <w:p w14:paraId="49E6AF42" w14:textId="5818308B" w:rsidR="00DA4E57" w:rsidRDefault="00F659DD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3998.</w:t>
            </w:r>
            <w:r w:rsidR="00AC614C">
              <w:rPr>
                <w:rFonts w:ascii="Palatino Linotype" w:hAnsi="Palatino Linotype"/>
                <w:sz w:val="24"/>
                <w:szCs w:val="24"/>
              </w:rPr>
              <w:t>59</w:t>
            </w:r>
            <w:r>
              <w:rPr>
                <w:rFonts w:ascii="Palatino Linotype" w:hAnsi="Palatino Linotype"/>
                <w:sz w:val="24"/>
                <w:szCs w:val="24"/>
              </w:rPr>
              <w:t>€</w:t>
            </w:r>
          </w:p>
        </w:tc>
        <w:tc>
          <w:tcPr>
            <w:tcW w:w="1948" w:type="dxa"/>
            <w:vAlign w:val="center"/>
          </w:tcPr>
          <w:p w14:paraId="31DE4E58" w14:textId="6C624E42" w:rsidR="00DA4E57" w:rsidRDefault="001C3BA5" w:rsidP="001A0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1063.7€</w:t>
            </w:r>
          </w:p>
        </w:tc>
      </w:tr>
      <w:tr w:rsidR="00DA4E57" w14:paraId="093C9D27" w14:textId="77777777" w:rsidTr="001A0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8E7A794" w14:textId="77777777" w:rsidR="00DA4E57" w:rsidRDefault="00DA4E57" w:rsidP="001A0D30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7A14C0FD" w14:textId="058FC990" w:rsidR="00DA4E57" w:rsidRDefault="001C3BA5" w:rsidP="001A0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6115.88€</w:t>
            </w:r>
          </w:p>
        </w:tc>
      </w:tr>
    </w:tbl>
    <w:p w14:paraId="7565A2BA" w14:textId="0F933BF6" w:rsidR="00367115" w:rsidRDefault="00367115" w:rsidP="00DA4E57">
      <w:pPr>
        <w:jc w:val="both"/>
        <w:rPr>
          <w:rFonts w:ascii="Palatino Linotype" w:hAnsi="Palatino Linotype"/>
          <w:sz w:val="24"/>
          <w:szCs w:val="24"/>
        </w:rPr>
      </w:pPr>
    </w:p>
    <w:p w14:paraId="1E6FF2CF" w14:textId="77777777" w:rsidR="00367115" w:rsidRDefault="00367115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47C2A9A5" w14:textId="16B46922" w:rsidR="00367115" w:rsidRDefault="00367115" w:rsidP="00367115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6</w:t>
      </w:r>
    </w:p>
    <w:p w14:paraId="11F2EC7F" w14:textId="77777777" w:rsidR="00367115" w:rsidRDefault="00367115" w:rsidP="00367115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2F67778A" w14:textId="6544C85B" w:rsidR="00367115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</w:t>
      </w:r>
      <w:r w:rsidR="003D730A">
        <w:rPr>
          <w:rFonts w:ascii="Palatino Linotype" w:hAnsi="Palatino Linotype"/>
          <w:sz w:val="24"/>
          <w:szCs w:val="24"/>
        </w:rPr>
        <w:t>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3D730A">
        <w:rPr>
          <w:rFonts w:ascii="Palatino Linotype" w:hAnsi="Palatino Linotype"/>
          <w:sz w:val="24"/>
          <w:szCs w:val="24"/>
        </w:rPr>
        <w:t>100</w:t>
      </w:r>
      <w:r>
        <w:rPr>
          <w:rFonts w:ascii="Palatino Linotype" w:hAnsi="Palatino Linotype"/>
          <w:sz w:val="24"/>
          <w:szCs w:val="24"/>
        </w:rPr>
        <w:t xml:space="preserve"> unidades / 2</w:t>
      </w:r>
      <w:r w:rsidR="003D730A">
        <w:rPr>
          <w:rFonts w:ascii="Palatino Linotype" w:hAnsi="Palatino Linotype"/>
          <w:sz w:val="24"/>
          <w:szCs w:val="24"/>
        </w:rPr>
        <w:t>.5</w:t>
      </w:r>
      <w:r>
        <w:rPr>
          <w:rFonts w:ascii="Palatino Linotype" w:hAnsi="Palatino Linotype"/>
          <w:sz w:val="24"/>
          <w:szCs w:val="24"/>
        </w:rPr>
        <w:t>€</w:t>
      </w:r>
    </w:p>
    <w:p w14:paraId="2F61B3D6" w14:textId="6235CF18" w:rsidR="00367115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</w:t>
      </w:r>
      <w:r w:rsidR="003D730A">
        <w:rPr>
          <w:rFonts w:ascii="Palatino Linotype" w:hAnsi="Palatino Linotype"/>
          <w:sz w:val="24"/>
          <w:szCs w:val="24"/>
        </w:rPr>
        <w:t>M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3D730A">
        <w:rPr>
          <w:rFonts w:ascii="Palatino Linotype" w:hAnsi="Palatino Linotype"/>
          <w:sz w:val="24"/>
          <w:szCs w:val="24"/>
        </w:rPr>
        <w:t>100</w:t>
      </w:r>
      <w:r>
        <w:rPr>
          <w:rFonts w:ascii="Palatino Linotype" w:hAnsi="Palatino Linotype"/>
          <w:sz w:val="24"/>
          <w:szCs w:val="24"/>
        </w:rPr>
        <w:t xml:space="preserve"> unidades / 2.</w:t>
      </w:r>
      <w:r w:rsidR="003D730A">
        <w:rPr>
          <w:rFonts w:ascii="Palatino Linotype" w:hAnsi="Palatino Linotype"/>
          <w:sz w:val="24"/>
          <w:szCs w:val="24"/>
        </w:rPr>
        <w:t>6</w:t>
      </w:r>
      <w:r>
        <w:rPr>
          <w:rFonts w:ascii="Palatino Linotype" w:hAnsi="Palatino Linotype"/>
          <w:sz w:val="24"/>
          <w:szCs w:val="24"/>
        </w:rPr>
        <w:t>€</w:t>
      </w:r>
    </w:p>
    <w:p w14:paraId="523CF640" w14:textId="5730022A" w:rsidR="00367115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</w:t>
      </w:r>
      <w:r w:rsidR="003D730A">
        <w:rPr>
          <w:rFonts w:ascii="Palatino Linotype" w:hAnsi="Palatino Linotype"/>
          <w:sz w:val="24"/>
          <w:szCs w:val="24"/>
        </w:rPr>
        <w:t>L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</w:t>
      </w:r>
      <w:r w:rsidR="003D730A">
        <w:rPr>
          <w:rFonts w:ascii="Palatino Linotype" w:hAnsi="Palatino Linotype"/>
          <w:sz w:val="24"/>
          <w:szCs w:val="24"/>
        </w:rPr>
        <w:t>00</w:t>
      </w:r>
      <w:r>
        <w:rPr>
          <w:rFonts w:ascii="Palatino Linotype" w:hAnsi="Palatino Linotype"/>
          <w:sz w:val="24"/>
          <w:szCs w:val="24"/>
        </w:rPr>
        <w:t xml:space="preserve"> unidades / </w:t>
      </w:r>
      <w:r w:rsidR="003D730A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>.99€</w:t>
      </w:r>
    </w:p>
    <w:p w14:paraId="07BFE978" w14:textId="77777777" w:rsidR="00367115" w:rsidRDefault="00367115" w:rsidP="00367115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686C4981" w14:textId="4986A669" w:rsidR="00367115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comercial (aplicable </w:t>
      </w:r>
      <w:r w:rsidR="005136AD">
        <w:rPr>
          <w:rFonts w:ascii="Palatino Linotype" w:hAnsi="Palatino Linotype"/>
          <w:sz w:val="24"/>
          <w:szCs w:val="24"/>
        </w:rPr>
        <w:t>S, M y L</w:t>
      </w:r>
      <w:r>
        <w:rPr>
          <w:rFonts w:ascii="Palatino Linotype" w:hAnsi="Palatino Linotype"/>
          <w:sz w:val="24"/>
          <w:szCs w:val="24"/>
        </w:rPr>
        <w:t xml:space="preserve">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5136AD">
        <w:rPr>
          <w:rFonts w:ascii="Palatino Linotype" w:hAnsi="Palatino Linotype"/>
          <w:sz w:val="24"/>
          <w:szCs w:val="24"/>
        </w:rPr>
        <w:t>10</w:t>
      </w:r>
      <w:r>
        <w:rPr>
          <w:rFonts w:ascii="Palatino Linotype" w:hAnsi="Palatino Linotype"/>
          <w:sz w:val="24"/>
          <w:szCs w:val="24"/>
        </w:rPr>
        <w:t>%</w:t>
      </w:r>
    </w:p>
    <w:p w14:paraId="1D4CBA73" w14:textId="5301E024" w:rsidR="00367115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</w:t>
      </w:r>
      <w:r w:rsidR="005136AD">
        <w:rPr>
          <w:rFonts w:ascii="Palatino Linotype" w:hAnsi="Palatino Linotype"/>
          <w:sz w:val="24"/>
          <w:szCs w:val="24"/>
        </w:rPr>
        <w:t>L</w:t>
      </w:r>
      <w:r>
        <w:rPr>
          <w:rFonts w:ascii="Palatino Linotype" w:hAnsi="Palatino Linotype"/>
          <w:sz w:val="24"/>
          <w:szCs w:val="24"/>
        </w:rPr>
        <w:t xml:space="preserve">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5136AD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>%</w:t>
      </w:r>
    </w:p>
    <w:p w14:paraId="2399866D" w14:textId="77777777" w:rsidR="00367115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prontopago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5%</w:t>
      </w:r>
    </w:p>
    <w:p w14:paraId="53C6C35C" w14:textId="77777777" w:rsidR="00367115" w:rsidRDefault="00367115" w:rsidP="00367115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IVA:</w:t>
      </w:r>
    </w:p>
    <w:p w14:paraId="0B41905E" w14:textId="64AEA5AF" w:rsidR="00367115" w:rsidRPr="00603D6D" w:rsidRDefault="00367115" w:rsidP="00367115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El IVA </w:t>
      </w:r>
      <w:r w:rsidR="005136AD">
        <w:rPr>
          <w:rFonts w:ascii="Palatino Linotype" w:hAnsi="Palatino Linotype"/>
          <w:sz w:val="24"/>
          <w:szCs w:val="24"/>
        </w:rPr>
        <w:t>de todos los productos</w:t>
      </w:r>
      <w:r>
        <w:rPr>
          <w:rFonts w:ascii="Palatino Linotype" w:hAnsi="Palatino Linotype"/>
          <w:sz w:val="24"/>
          <w:szCs w:val="24"/>
        </w:rPr>
        <w:t xml:space="preserve"> es</w:t>
      </w:r>
      <w:r w:rsidR="005136AD">
        <w:rPr>
          <w:rFonts w:ascii="Palatino Linotype" w:hAnsi="Palatino Linotype"/>
          <w:sz w:val="24"/>
          <w:szCs w:val="24"/>
        </w:rPr>
        <w:t xml:space="preserve"> 10</w:t>
      </w:r>
      <w:r>
        <w:rPr>
          <w:rFonts w:ascii="Palatino Linotype" w:hAnsi="Palatino Linotype"/>
          <w:sz w:val="24"/>
          <w:szCs w:val="24"/>
        </w:rPr>
        <w:t>%.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367115" w14:paraId="69247294" w14:textId="77777777" w:rsidTr="00730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6D4C27DC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1DA2083A" w14:textId="11E971D5" w:rsidR="00367115" w:rsidRDefault="00367115" w:rsidP="00730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PRODUCTO </w:t>
            </w:r>
            <w:r w:rsidR="00AF5515">
              <w:rPr>
                <w:rFonts w:ascii="Palatino Linotype" w:hAnsi="Palatino Linotype"/>
                <w:sz w:val="24"/>
                <w:szCs w:val="24"/>
              </w:rPr>
              <w:t>S</w:t>
            </w:r>
          </w:p>
        </w:tc>
        <w:tc>
          <w:tcPr>
            <w:tcW w:w="1948" w:type="dxa"/>
            <w:vAlign w:val="center"/>
          </w:tcPr>
          <w:p w14:paraId="6C2262B9" w14:textId="7A0DA9C5" w:rsidR="00367115" w:rsidRDefault="00367115" w:rsidP="00730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 w:rsidRPr="00AF5515">
              <w:rPr>
                <w:rFonts w:ascii="Palatino Linotype" w:hAnsi="Palatino Linotype"/>
              </w:rPr>
              <w:t>PRODUCTO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AF5515" w:rsidRPr="00AF5515">
              <w:rPr>
                <w:rFonts w:ascii="Palatino Linotype" w:hAnsi="Palatino Linotype"/>
              </w:rPr>
              <w:t>M</w:t>
            </w:r>
          </w:p>
        </w:tc>
        <w:tc>
          <w:tcPr>
            <w:tcW w:w="1948" w:type="dxa"/>
            <w:vAlign w:val="center"/>
          </w:tcPr>
          <w:p w14:paraId="7E32423F" w14:textId="49A5C713" w:rsidR="00367115" w:rsidRDefault="00367115" w:rsidP="00730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PRODUCTO </w:t>
            </w:r>
            <w:r w:rsidR="00AF5515">
              <w:rPr>
                <w:rFonts w:ascii="Palatino Linotype" w:hAnsi="Palatino Linotype"/>
                <w:sz w:val="24"/>
                <w:szCs w:val="24"/>
              </w:rPr>
              <w:t>L</w:t>
            </w:r>
          </w:p>
        </w:tc>
      </w:tr>
      <w:tr w:rsidR="00367115" w14:paraId="1BA5F699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64C962C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2CA86C07" w14:textId="77777777" w:rsidR="00367115" w:rsidRDefault="00F36255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(100 x 2.5€)</w:t>
            </w:r>
          </w:p>
          <w:p w14:paraId="67980937" w14:textId="4561D2F5" w:rsidR="00C5226B" w:rsidRDefault="005E5FAA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250€</w:t>
            </w:r>
          </w:p>
        </w:tc>
        <w:tc>
          <w:tcPr>
            <w:tcW w:w="1948" w:type="dxa"/>
            <w:vAlign w:val="center"/>
          </w:tcPr>
          <w:p w14:paraId="39CD8677" w14:textId="77777777" w:rsidR="00367115" w:rsidRDefault="00F36255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(100 x 2.6€)</w:t>
            </w:r>
          </w:p>
          <w:p w14:paraId="61ECF74F" w14:textId="518356AB" w:rsidR="005E5FAA" w:rsidRDefault="005E5FAA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260€</w:t>
            </w:r>
          </w:p>
        </w:tc>
        <w:tc>
          <w:tcPr>
            <w:tcW w:w="1948" w:type="dxa"/>
            <w:vAlign w:val="center"/>
          </w:tcPr>
          <w:p w14:paraId="4FCC5DE2" w14:textId="77777777" w:rsidR="00367115" w:rsidRDefault="00F36255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(100 x 2.99€)</w:t>
            </w:r>
          </w:p>
          <w:p w14:paraId="3EAD5BC2" w14:textId="0C053CB2" w:rsidR="005E5FAA" w:rsidRDefault="005E5FAA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299€</w:t>
            </w:r>
          </w:p>
        </w:tc>
      </w:tr>
      <w:tr w:rsidR="00367115" w14:paraId="6B78A3E3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8F20C3F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Comercial</w:t>
            </w:r>
          </w:p>
        </w:tc>
        <w:tc>
          <w:tcPr>
            <w:tcW w:w="1947" w:type="dxa"/>
            <w:vAlign w:val="center"/>
          </w:tcPr>
          <w:p w14:paraId="06929ABC" w14:textId="77777777" w:rsidR="00367115" w:rsidRDefault="00AF5515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08CC9D5D" w14:textId="5B48C9F3" w:rsidR="00FC3F82" w:rsidRDefault="00FC3F82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-25€</w:t>
            </w:r>
          </w:p>
        </w:tc>
        <w:tc>
          <w:tcPr>
            <w:tcW w:w="1948" w:type="dxa"/>
            <w:vAlign w:val="center"/>
          </w:tcPr>
          <w:p w14:paraId="58C31238" w14:textId="77777777" w:rsidR="00367115" w:rsidRDefault="00AF5515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2CBDAF69" w14:textId="12784B98" w:rsidR="00FC3F82" w:rsidRDefault="00FC3F82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-26€</w:t>
            </w:r>
          </w:p>
        </w:tc>
        <w:tc>
          <w:tcPr>
            <w:tcW w:w="1948" w:type="dxa"/>
            <w:vAlign w:val="center"/>
          </w:tcPr>
          <w:p w14:paraId="7D4ABEA8" w14:textId="77777777" w:rsidR="00367115" w:rsidRDefault="00AF5515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03FF1296" w14:textId="2BF8B14E" w:rsidR="00FC3F82" w:rsidRDefault="00FC3F82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-29.9€</w:t>
            </w:r>
          </w:p>
        </w:tc>
      </w:tr>
      <w:tr w:rsidR="00367115" w14:paraId="4158BAD2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E34196E" w14:textId="77777777" w:rsidR="00367115" w:rsidRPr="00B6281C" w:rsidRDefault="00367115" w:rsidP="00730137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Rappel</w:t>
            </w:r>
          </w:p>
        </w:tc>
        <w:tc>
          <w:tcPr>
            <w:tcW w:w="1947" w:type="dxa"/>
            <w:vAlign w:val="center"/>
          </w:tcPr>
          <w:p w14:paraId="7FC03C0B" w14:textId="13D0A6AC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0CCC5CD9" w14:textId="4696D9F1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2228D5C0" w14:textId="77777777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</w:t>
            </w:r>
          </w:p>
          <w:p w14:paraId="1712A536" w14:textId="06CF3B38" w:rsidR="00093F7E" w:rsidRDefault="00093F7E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-14.95€</w:t>
            </w:r>
          </w:p>
        </w:tc>
      </w:tr>
      <w:tr w:rsidR="00367115" w14:paraId="282945D1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403D898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descuento</w:t>
            </w:r>
          </w:p>
        </w:tc>
        <w:tc>
          <w:tcPr>
            <w:tcW w:w="1947" w:type="dxa"/>
            <w:vAlign w:val="center"/>
          </w:tcPr>
          <w:p w14:paraId="2298EB94" w14:textId="369F06FA" w:rsidR="00367115" w:rsidRDefault="00093F7E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225€</w:t>
            </w:r>
          </w:p>
        </w:tc>
        <w:tc>
          <w:tcPr>
            <w:tcW w:w="1948" w:type="dxa"/>
            <w:vAlign w:val="center"/>
          </w:tcPr>
          <w:p w14:paraId="5F92549F" w14:textId="37B3F117" w:rsidR="00367115" w:rsidRDefault="00650107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234€</w:t>
            </w:r>
          </w:p>
        </w:tc>
        <w:tc>
          <w:tcPr>
            <w:tcW w:w="1948" w:type="dxa"/>
            <w:vAlign w:val="center"/>
          </w:tcPr>
          <w:p w14:paraId="0BC53906" w14:textId="104E32F8" w:rsidR="00367115" w:rsidRDefault="00650107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254.15€</w:t>
            </w:r>
          </w:p>
        </w:tc>
      </w:tr>
      <w:tr w:rsidR="00367115" w14:paraId="206A5DF2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26823F6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2461084E" w14:textId="77777777" w:rsidR="00650107" w:rsidRDefault="00C5226B" w:rsidP="00650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</w:t>
            </w:r>
          </w:p>
          <w:p w14:paraId="003887B0" w14:textId="331225E7" w:rsidR="00650107" w:rsidRPr="00650107" w:rsidRDefault="005D3281" w:rsidP="00650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-11.25€</w:t>
            </w:r>
          </w:p>
        </w:tc>
        <w:tc>
          <w:tcPr>
            <w:tcW w:w="1948" w:type="dxa"/>
            <w:vAlign w:val="center"/>
          </w:tcPr>
          <w:p w14:paraId="1F7459BB" w14:textId="77777777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</w:t>
            </w:r>
          </w:p>
          <w:p w14:paraId="13BA0CF5" w14:textId="3DF2B4B1" w:rsidR="005D3281" w:rsidRDefault="005D3281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-11.7€</w:t>
            </w:r>
          </w:p>
        </w:tc>
        <w:tc>
          <w:tcPr>
            <w:tcW w:w="1948" w:type="dxa"/>
            <w:vAlign w:val="center"/>
          </w:tcPr>
          <w:p w14:paraId="6D05626A" w14:textId="77777777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</w:t>
            </w:r>
          </w:p>
          <w:p w14:paraId="638FD850" w14:textId="62EF8076" w:rsidR="005D3281" w:rsidRDefault="00BB1400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-12.71€</w:t>
            </w:r>
          </w:p>
        </w:tc>
      </w:tr>
      <w:tr w:rsidR="00367115" w14:paraId="1EF58C69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2BA2D3A6" w14:textId="77777777" w:rsidR="00367115" w:rsidRDefault="00367115" w:rsidP="00730137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209E4CC4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73F3BD49" w14:textId="48354C21" w:rsidR="00367115" w:rsidRDefault="00BB1400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213.75€</w:t>
            </w:r>
          </w:p>
        </w:tc>
        <w:tc>
          <w:tcPr>
            <w:tcW w:w="1948" w:type="dxa"/>
            <w:vAlign w:val="center"/>
          </w:tcPr>
          <w:p w14:paraId="68B1A1A9" w14:textId="35098971" w:rsidR="00367115" w:rsidRDefault="00BB1400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222.3€</w:t>
            </w:r>
          </w:p>
        </w:tc>
        <w:tc>
          <w:tcPr>
            <w:tcW w:w="1948" w:type="dxa"/>
            <w:vAlign w:val="center"/>
          </w:tcPr>
          <w:p w14:paraId="0193D240" w14:textId="287BDB26" w:rsidR="00367115" w:rsidRDefault="00286AD7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241.44€</w:t>
            </w:r>
          </w:p>
        </w:tc>
      </w:tr>
      <w:tr w:rsidR="00367115" w14:paraId="4F231CC4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D186399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4DE85AD7" w14:textId="77777777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3BB1C68D" w14:textId="7B9D2044" w:rsidR="00286AD7" w:rsidRDefault="00286AD7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+21.38€</w:t>
            </w:r>
          </w:p>
        </w:tc>
        <w:tc>
          <w:tcPr>
            <w:tcW w:w="1948" w:type="dxa"/>
            <w:vAlign w:val="center"/>
          </w:tcPr>
          <w:p w14:paraId="532D20DB" w14:textId="77777777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2E1AE8D7" w14:textId="75E6E858" w:rsidR="00286AD7" w:rsidRDefault="00286AD7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+22.</w:t>
            </w:r>
            <w:r w:rsidR="0010227E">
              <w:rPr>
                <w:rFonts w:ascii="Palatino Linotype" w:hAnsi="Palatino Linotype"/>
                <w:sz w:val="24"/>
                <w:szCs w:val="24"/>
              </w:rPr>
              <w:t>2</w:t>
            </w:r>
            <w:r>
              <w:rPr>
                <w:rFonts w:ascii="Palatino Linotype" w:hAnsi="Palatino Linotype"/>
                <w:sz w:val="24"/>
                <w:szCs w:val="24"/>
              </w:rPr>
              <w:t>3€</w:t>
            </w:r>
          </w:p>
        </w:tc>
        <w:tc>
          <w:tcPr>
            <w:tcW w:w="1948" w:type="dxa"/>
            <w:vAlign w:val="center"/>
          </w:tcPr>
          <w:p w14:paraId="28F9EEC6" w14:textId="77777777" w:rsidR="00367115" w:rsidRDefault="00C5226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59633CDF" w14:textId="3E2EC328" w:rsidR="00286AD7" w:rsidRDefault="00286AD7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+24.14€</w:t>
            </w:r>
          </w:p>
        </w:tc>
      </w:tr>
      <w:tr w:rsidR="00367115" w14:paraId="26E2351A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113584F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2E2F7EA8" w14:textId="26EA9045" w:rsidR="00367115" w:rsidRDefault="00421ECF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235.13€</w:t>
            </w:r>
          </w:p>
        </w:tc>
        <w:tc>
          <w:tcPr>
            <w:tcW w:w="1948" w:type="dxa"/>
            <w:vAlign w:val="center"/>
          </w:tcPr>
          <w:p w14:paraId="6F1AB018" w14:textId="385FF6E9" w:rsidR="00367115" w:rsidRDefault="002E49DB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244.53€</w:t>
            </w:r>
          </w:p>
        </w:tc>
        <w:tc>
          <w:tcPr>
            <w:tcW w:w="1948" w:type="dxa"/>
            <w:vAlign w:val="center"/>
          </w:tcPr>
          <w:p w14:paraId="6DE28A58" w14:textId="39DDBC97" w:rsidR="00367115" w:rsidRDefault="00194AD5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265.58€</w:t>
            </w:r>
          </w:p>
        </w:tc>
      </w:tr>
      <w:tr w:rsidR="00367115" w14:paraId="21AC11AE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F1BE5E9" w14:textId="77777777" w:rsidR="00367115" w:rsidRDefault="00367115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7C4FEFB6" w14:textId="6CBB5AB6" w:rsidR="00367115" w:rsidRDefault="00A96F3A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745.24€</w:t>
            </w:r>
          </w:p>
        </w:tc>
      </w:tr>
    </w:tbl>
    <w:p w14:paraId="612EFDBA" w14:textId="128F08D5" w:rsidR="00A96F3A" w:rsidRDefault="00A96F3A" w:rsidP="00367115">
      <w:pPr>
        <w:jc w:val="both"/>
        <w:rPr>
          <w:rFonts w:ascii="Palatino Linotype" w:hAnsi="Palatino Linotype"/>
          <w:sz w:val="24"/>
          <w:szCs w:val="24"/>
        </w:rPr>
      </w:pPr>
    </w:p>
    <w:p w14:paraId="14529A57" w14:textId="77777777" w:rsidR="00A96F3A" w:rsidRDefault="00A96F3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br w:type="page"/>
      </w:r>
    </w:p>
    <w:p w14:paraId="5183E57D" w14:textId="5A259F1B" w:rsidR="00A96F3A" w:rsidRDefault="00A96F3A" w:rsidP="00A96F3A">
      <w:pPr>
        <w:pStyle w:val="Prrafodelista"/>
        <w:numPr>
          <w:ilvl w:val="0"/>
          <w:numId w:val="3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lastRenderedPageBreak/>
        <w:t>PROBLEMA 7</w:t>
      </w:r>
    </w:p>
    <w:p w14:paraId="4C07DE13" w14:textId="77777777" w:rsidR="00A96F3A" w:rsidRDefault="00A96F3A" w:rsidP="00A96F3A">
      <w:pPr>
        <w:pStyle w:val="Prrafodelista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 realiza la siguiente compra:</w:t>
      </w:r>
    </w:p>
    <w:p w14:paraId="64DF6DCB" w14:textId="52D2548C" w:rsidR="00A96F3A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T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100 unidades / </w:t>
      </w:r>
      <w:r w:rsidR="00350F9B">
        <w:rPr>
          <w:rFonts w:ascii="Palatino Linotype" w:hAnsi="Palatino Linotype"/>
          <w:sz w:val="24"/>
          <w:szCs w:val="24"/>
        </w:rPr>
        <w:t>100</w:t>
      </w:r>
      <w:r>
        <w:rPr>
          <w:rFonts w:ascii="Palatino Linotype" w:hAnsi="Palatino Linotype"/>
          <w:sz w:val="24"/>
          <w:szCs w:val="24"/>
        </w:rPr>
        <w:t>€</w:t>
      </w:r>
    </w:p>
    <w:p w14:paraId="6A83FE5A" w14:textId="03800F0B" w:rsidR="00A96F3A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S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350F9B">
        <w:rPr>
          <w:rFonts w:ascii="Palatino Linotype" w:hAnsi="Palatino Linotype"/>
          <w:sz w:val="24"/>
          <w:szCs w:val="24"/>
        </w:rPr>
        <w:t>5000</w:t>
      </w:r>
      <w:r>
        <w:rPr>
          <w:rFonts w:ascii="Palatino Linotype" w:hAnsi="Palatino Linotype"/>
          <w:sz w:val="24"/>
          <w:szCs w:val="24"/>
        </w:rPr>
        <w:t xml:space="preserve"> unidades / </w:t>
      </w:r>
      <w:r w:rsidR="00350F9B">
        <w:rPr>
          <w:rFonts w:ascii="Palatino Linotype" w:hAnsi="Palatino Linotype"/>
          <w:sz w:val="24"/>
          <w:szCs w:val="24"/>
        </w:rPr>
        <w:t>0.03</w:t>
      </w:r>
      <w:r>
        <w:rPr>
          <w:rFonts w:ascii="Palatino Linotype" w:hAnsi="Palatino Linotype"/>
          <w:sz w:val="24"/>
          <w:szCs w:val="24"/>
        </w:rPr>
        <w:t>€</w:t>
      </w:r>
    </w:p>
    <w:p w14:paraId="64C1BB54" w14:textId="40A8942F" w:rsidR="00A96F3A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PRODUCTO P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350F9B">
        <w:rPr>
          <w:rFonts w:ascii="Palatino Linotype" w:hAnsi="Palatino Linotype"/>
          <w:sz w:val="24"/>
          <w:szCs w:val="24"/>
        </w:rPr>
        <w:t>300</w:t>
      </w:r>
      <w:r>
        <w:rPr>
          <w:rFonts w:ascii="Palatino Linotype" w:hAnsi="Palatino Linotype"/>
          <w:sz w:val="24"/>
          <w:szCs w:val="24"/>
        </w:rPr>
        <w:t xml:space="preserve"> unidades / 2</w:t>
      </w:r>
      <w:r w:rsidR="00350F9B">
        <w:rPr>
          <w:rFonts w:ascii="Palatino Linotype" w:hAnsi="Palatino Linotype"/>
          <w:sz w:val="24"/>
          <w:szCs w:val="24"/>
        </w:rPr>
        <w:t>5</w:t>
      </w:r>
      <w:r>
        <w:rPr>
          <w:rFonts w:ascii="Palatino Linotype" w:hAnsi="Palatino Linotype"/>
          <w:sz w:val="24"/>
          <w:szCs w:val="24"/>
        </w:rPr>
        <w:t>€</w:t>
      </w:r>
    </w:p>
    <w:p w14:paraId="773C7049" w14:textId="77777777" w:rsidR="00A96F3A" w:rsidRDefault="00A96F3A" w:rsidP="00A96F3A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Están disponibles los siguientes descuentos:</w:t>
      </w:r>
    </w:p>
    <w:p w14:paraId="64AC9A80" w14:textId="4F9FD81C" w:rsidR="00A96F3A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comercial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4D3980">
        <w:rPr>
          <w:rFonts w:ascii="Palatino Linotype" w:hAnsi="Palatino Linotype"/>
          <w:sz w:val="24"/>
          <w:szCs w:val="24"/>
        </w:rPr>
        <w:t>4</w:t>
      </w:r>
      <w:r>
        <w:rPr>
          <w:rFonts w:ascii="Palatino Linotype" w:hAnsi="Palatino Linotype"/>
          <w:sz w:val="24"/>
          <w:szCs w:val="24"/>
        </w:rPr>
        <w:t>%</w:t>
      </w:r>
      <w:r w:rsidR="004D3980">
        <w:rPr>
          <w:rFonts w:ascii="Palatino Linotype" w:hAnsi="Palatino Linotype"/>
          <w:sz w:val="24"/>
          <w:szCs w:val="24"/>
        </w:rPr>
        <w:t xml:space="preserve"> (aplicable a S) y 3% (aplicable a P)</w:t>
      </w:r>
    </w:p>
    <w:p w14:paraId="4CB0159D" w14:textId="2A43BE98" w:rsidR="00A96F3A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rappel (aplicable a </w:t>
      </w:r>
      <w:r w:rsidR="004D3980">
        <w:rPr>
          <w:rFonts w:ascii="Palatino Linotype" w:hAnsi="Palatino Linotype"/>
          <w:sz w:val="24"/>
          <w:szCs w:val="24"/>
        </w:rPr>
        <w:t>T</w:t>
      </w:r>
      <w:r>
        <w:rPr>
          <w:rFonts w:ascii="Palatino Linotype" w:hAnsi="Palatino Linotype"/>
          <w:sz w:val="24"/>
          <w:szCs w:val="24"/>
        </w:rPr>
        <w:t xml:space="preserve">)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5%</w:t>
      </w:r>
    </w:p>
    <w:p w14:paraId="1A39FE35" w14:textId="7E7B2502" w:rsidR="00A96F3A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Descuento prontopago </w:t>
      </w:r>
      <w:r w:rsidRPr="00242A4C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="004D3980">
        <w:rPr>
          <w:rFonts w:ascii="Palatino Linotype" w:hAnsi="Palatino Linotype"/>
          <w:sz w:val="24"/>
          <w:szCs w:val="24"/>
        </w:rPr>
        <w:t>7</w:t>
      </w:r>
      <w:r>
        <w:rPr>
          <w:rFonts w:ascii="Palatino Linotype" w:hAnsi="Palatino Linotype"/>
          <w:sz w:val="24"/>
          <w:szCs w:val="24"/>
        </w:rPr>
        <w:t>%</w:t>
      </w:r>
    </w:p>
    <w:p w14:paraId="3DD9E662" w14:textId="77777777" w:rsidR="00A96F3A" w:rsidRDefault="00A96F3A" w:rsidP="00A96F3A">
      <w:pPr>
        <w:ind w:left="7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IVA:</w:t>
      </w:r>
    </w:p>
    <w:p w14:paraId="41A42B16" w14:textId="02756559" w:rsidR="004D3980" w:rsidRDefault="004D3980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El IVA del producto T es 4%</w:t>
      </w:r>
    </w:p>
    <w:p w14:paraId="6B68211B" w14:textId="2EA31688" w:rsidR="00A96F3A" w:rsidRPr="00603D6D" w:rsidRDefault="00A96F3A" w:rsidP="00A96F3A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El IVA de </w:t>
      </w:r>
      <w:r w:rsidR="004D3980">
        <w:rPr>
          <w:rFonts w:ascii="Palatino Linotype" w:hAnsi="Palatino Linotype"/>
          <w:sz w:val="24"/>
          <w:szCs w:val="24"/>
        </w:rPr>
        <w:t>los productos S y P es</w:t>
      </w:r>
      <w:r>
        <w:rPr>
          <w:rFonts w:ascii="Palatino Linotype" w:hAnsi="Palatino Linotype"/>
          <w:sz w:val="24"/>
          <w:szCs w:val="24"/>
        </w:rPr>
        <w:t xml:space="preserve"> 10%.</w:t>
      </w:r>
    </w:p>
    <w:tbl>
      <w:tblPr>
        <w:tblStyle w:val="Tablaconcuadrcula5oscura-nfasis1"/>
        <w:tblW w:w="0" w:type="auto"/>
        <w:tblInd w:w="718" w:type="dxa"/>
        <w:tblLook w:val="04A0" w:firstRow="1" w:lastRow="0" w:firstColumn="1" w:lastColumn="0" w:noHBand="0" w:noVBand="1"/>
      </w:tblPr>
      <w:tblGrid>
        <w:gridCol w:w="1931"/>
        <w:gridCol w:w="1947"/>
        <w:gridCol w:w="1948"/>
        <w:gridCol w:w="1948"/>
      </w:tblGrid>
      <w:tr w:rsidR="00A96F3A" w14:paraId="5C92ABC0" w14:textId="77777777" w:rsidTr="007301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14CAEB0B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VARIABLE</w:t>
            </w:r>
          </w:p>
        </w:tc>
        <w:tc>
          <w:tcPr>
            <w:tcW w:w="1947" w:type="dxa"/>
            <w:vAlign w:val="center"/>
          </w:tcPr>
          <w:p w14:paraId="47A7BD91" w14:textId="3C69F027" w:rsidR="00A96F3A" w:rsidRDefault="00A96F3A" w:rsidP="00730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PRODUCTO </w:t>
            </w:r>
            <w:r w:rsidR="004D3980">
              <w:rPr>
                <w:rFonts w:ascii="Palatino Linotype" w:hAnsi="Palatino Linotype"/>
                <w:sz w:val="24"/>
                <w:szCs w:val="24"/>
              </w:rPr>
              <w:t>T</w:t>
            </w:r>
          </w:p>
        </w:tc>
        <w:tc>
          <w:tcPr>
            <w:tcW w:w="1948" w:type="dxa"/>
            <w:vAlign w:val="center"/>
          </w:tcPr>
          <w:p w14:paraId="092042D7" w14:textId="6B65069F" w:rsidR="00A96F3A" w:rsidRDefault="00A96F3A" w:rsidP="00730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 w:rsidRPr="004D3980">
              <w:rPr>
                <w:rFonts w:ascii="Palatino Linotype" w:hAnsi="Palatino Linotype"/>
                <w:sz w:val="24"/>
                <w:szCs w:val="24"/>
              </w:rPr>
              <w:t>PRODUCTO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4D3980">
              <w:rPr>
                <w:rFonts w:ascii="Palatino Linotype" w:hAnsi="Palatino Linotype"/>
                <w:sz w:val="24"/>
                <w:szCs w:val="24"/>
              </w:rPr>
              <w:t>S</w:t>
            </w:r>
          </w:p>
        </w:tc>
        <w:tc>
          <w:tcPr>
            <w:tcW w:w="1948" w:type="dxa"/>
            <w:vAlign w:val="center"/>
          </w:tcPr>
          <w:p w14:paraId="35B0D972" w14:textId="4F84BF69" w:rsidR="00A96F3A" w:rsidRDefault="00A96F3A" w:rsidP="007301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PRODUCTO </w:t>
            </w:r>
            <w:r w:rsidR="004D3980">
              <w:rPr>
                <w:rFonts w:ascii="Palatino Linotype" w:hAnsi="Palatino Linotype"/>
                <w:sz w:val="24"/>
                <w:szCs w:val="24"/>
              </w:rPr>
              <w:t>P</w:t>
            </w:r>
          </w:p>
        </w:tc>
      </w:tr>
      <w:tr w:rsidR="00A96F3A" w14:paraId="69C0C7B1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1D3CD94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Ud x Precio</w:t>
            </w:r>
          </w:p>
        </w:tc>
        <w:tc>
          <w:tcPr>
            <w:tcW w:w="1947" w:type="dxa"/>
            <w:vAlign w:val="center"/>
          </w:tcPr>
          <w:p w14:paraId="1FF74770" w14:textId="77777777" w:rsidR="00A96F3A" w:rsidRDefault="004D3980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(100 x 100€)</w:t>
            </w:r>
          </w:p>
          <w:p w14:paraId="65766691" w14:textId="37E24708" w:rsidR="00770F4D" w:rsidRDefault="00403E7D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10000€</w:t>
            </w:r>
          </w:p>
        </w:tc>
        <w:tc>
          <w:tcPr>
            <w:tcW w:w="1948" w:type="dxa"/>
            <w:vAlign w:val="center"/>
          </w:tcPr>
          <w:p w14:paraId="6D48CA3F" w14:textId="77777777" w:rsidR="00A96F3A" w:rsidRDefault="004D3980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(5000 x 0.03€)</w:t>
            </w:r>
          </w:p>
          <w:p w14:paraId="475C6312" w14:textId="79330768" w:rsidR="00403E7D" w:rsidRDefault="00403E7D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150€</w:t>
            </w:r>
          </w:p>
        </w:tc>
        <w:tc>
          <w:tcPr>
            <w:tcW w:w="1948" w:type="dxa"/>
            <w:vAlign w:val="center"/>
          </w:tcPr>
          <w:p w14:paraId="40391D5E" w14:textId="77777777" w:rsidR="00A96F3A" w:rsidRDefault="004D3980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(300 x 25€)</w:t>
            </w:r>
          </w:p>
          <w:p w14:paraId="5988A222" w14:textId="176EBF8E" w:rsidR="00403E7D" w:rsidRDefault="00D23723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7500€</w:t>
            </w:r>
          </w:p>
        </w:tc>
      </w:tr>
      <w:tr w:rsidR="00A96F3A" w14:paraId="52D7AB5F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23B9CD3C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Comercial</w:t>
            </w:r>
          </w:p>
        </w:tc>
        <w:tc>
          <w:tcPr>
            <w:tcW w:w="1947" w:type="dxa"/>
            <w:vAlign w:val="center"/>
          </w:tcPr>
          <w:p w14:paraId="58F7B464" w14:textId="3E3F6D7D" w:rsidR="00A96F3A" w:rsidRDefault="00A20D3B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2EAB5A70" w14:textId="77777777" w:rsidR="00A96F3A" w:rsidRDefault="00A20D3B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(4%)</w:t>
            </w:r>
          </w:p>
          <w:p w14:paraId="1D234BFC" w14:textId="392486D5" w:rsidR="00D23723" w:rsidRDefault="00D23723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-6€</w:t>
            </w:r>
          </w:p>
        </w:tc>
        <w:tc>
          <w:tcPr>
            <w:tcW w:w="1948" w:type="dxa"/>
            <w:vAlign w:val="center"/>
          </w:tcPr>
          <w:p w14:paraId="6FB60B8E" w14:textId="77777777" w:rsidR="00A96F3A" w:rsidRDefault="00A20D3B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(3%)</w:t>
            </w:r>
          </w:p>
          <w:p w14:paraId="5F97850A" w14:textId="38120838" w:rsidR="00D23723" w:rsidRDefault="00D23723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225€</w:t>
            </w:r>
          </w:p>
        </w:tc>
      </w:tr>
      <w:tr w:rsidR="00A96F3A" w14:paraId="3F3AFFEA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36D63414" w14:textId="77777777" w:rsidR="00A96F3A" w:rsidRPr="00B6281C" w:rsidRDefault="00A96F3A" w:rsidP="00730137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Descuento Rappel</w:t>
            </w:r>
          </w:p>
        </w:tc>
        <w:tc>
          <w:tcPr>
            <w:tcW w:w="1947" w:type="dxa"/>
            <w:vAlign w:val="center"/>
          </w:tcPr>
          <w:p w14:paraId="65C5199E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(5%)</w:t>
            </w:r>
          </w:p>
          <w:p w14:paraId="5298B191" w14:textId="5268CE62" w:rsidR="00D23723" w:rsidRDefault="001A4653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  <w:r w:rsidR="00AC4143">
              <w:rPr>
                <w:rFonts w:ascii="Palatino Linotype" w:hAnsi="Palatino Linotype"/>
                <w:sz w:val="24"/>
                <w:szCs w:val="24"/>
              </w:rPr>
              <w:t>500€</w:t>
            </w:r>
          </w:p>
        </w:tc>
        <w:tc>
          <w:tcPr>
            <w:tcW w:w="1948" w:type="dxa"/>
            <w:vAlign w:val="center"/>
          </w:tcPr>
          <w:p w14:paraId="46E0DA66" w14:textId="092301AC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  <w:tc>
          <w:tcPr>
            <w:tcW w:w="1948" w:type="dxa"/>
            <w:vAlign w:val="center"/>
          </w:tcPr>
          <w:p w14:paraId="6C3EC5E6" w14:textId="1F03D2D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A96F3A" w14:paraId="1ECB8904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55789B7C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Precio tras descuento</w:t>
            </w:r>
          </w:p>
        </w:tc>
        <w:tc>
          <w:tcPr>
            <w:tcW w:w="1947" w:type="dxa"/>
            <w:vAlign w:val="center"/>
          </w:tcPr>
          <w:p w14:paraId="0EF1B7F8" w14:textId="5BD5BF12" w:rsidR="00A96F3A" w:rsidRDefault="00AC4143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9500€</w:t>
            </w:r>
          </w:p>
        </w:tc>
        <w:tc>
          <w:tcPr>
            <w:tcW w:w="1948" w:type="dxa"/>
            <w:vAlign w:val="center"/>
          </w:tcPr>
          <w:p w14:paraId="6A2B695A" w14:textId="758025F7" w:rsidR="00A96F3A" w:rsidRDefault="00AC4143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144€</w:t>
            </w:r>
          </w:p>
        </w:tc>
        <w:tc>
          <w:tcPr>
            <w:tcW w:w="1948" w:type="dxa"/>
            <w:vAlign w:val="center"/>
          </w:tcPr>
          <w:p w14:paraId="1E758DBF" w14:textId="6C28055F" w:rsidR="00A96F3A" w:rsidRDefault="00AC4143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7275€</w:t>
            </w:r>
          </w:p>
        </w:tc>
      </w:tr>
      <w:tr w:rsidR="00A96F3A" w14:paraId="1169044B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15433E0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Prontopago</w:t>
            </w:r>
          </w:p>
        </w:tc>
        <w:tc>
          <w:tcPr>
            <w:tcW w:w="1947" w:type="dxa"/>
            <w:vAlign w:val="center"/>
          </w:tcPr>
          <w:p w14:paraId="313475AD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</w:t>
            </w:r>
          </w:p>
          <w:p w14:paraId="1B3EB737" w14:textId="7CA11581" w:rsidR="00AC4143" w:rsidRPr="00650107" w:rsidRDefault="001A4653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-665€</w:t>
            </w:r>
          </w:p>
        </w:tc>
        <w:tc>
          <w:tcPr>
            <w:tcW w:w="1948" w:type="dxa"/>
            <w:vAlign w:val="center"/>
          </w:tcPr>
          <w:p w14:paraId="34837AA1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</w:t>
            </w:r>
          </w:p>
          <w:p w14:paraId="4A440A4E" w14:textId="4BDF8404" w:rsidR="001A4653" w:rsidRDefault="001A4653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-10.08€</w:t>
            </w:r>
          </w:p>
        </w:tc>
        <w:tc>
          <w:tcPr>
            <w:tcW w:w="1948" w:type="dxa"/>
            <w:vAlign w:val="center"/>
          </w:tcPr>
          <w:p w14:paraId="0321A15A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(7%)</w:t>
            </w:r>
          </w:p>
          <w:p w14:paraId="1A38D5A6" w14:textId="115EC187" w:rsidR="001A4653" w:rsidRDefault="001A4653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  <w:r w:rsidR="00220745">
              <w:rPr>
                <w:rFonts w:ascii="Palatino Linotype" w:hAnsi="Palatino Linotype"/>
                <w:sz w:val="24"/>
                <w:szCs w:val="24"/>
              </w:rPr>
              <w:t>509.25€</w:t>
            </w:r>
          </w:p>
        </w:tc>
      </w:tr>
      <w:tr w:rsidR="00A96F3A" w14:paraId="37AA8F7E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04D67390" w14:textId="77777777" w:rsidR="00A96F3A" w:rsidRDefault="00A96F3A" w:rsidP="00730137">
            <w:pPr>
              <w:jc w:val="center"/>
              <w:rPr>
                <w:rFonts w:ascii="Palatino Linotype" w:hAnsi="Palatino Linotype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Base </w:t>
            </w:r>
          </w:p>
          <w:p w14:paraId="321C0546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imponible</w:t>
            </w:r>
          </w:p>
        </w:tc>
        <w:tc>
          <w:tcPr>
            <w:tcW w:w="1947" w:type="dxa"/>
            <w:vAlign w:val="center"/>
          </w:tcPr>
          <w:p w14:paraId="78031D7A" w14:textId="0CFA51FD" w:rsidR="00A96F3A" w:rsidRDefault="00220745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8835€</w:t>
            </w:r>
          </w:p>
        </w:tc>
        <w:tc>
          <w:tcPr>
            <w:tcW w:w="1948" w:type="dxa"/>
            <w:vAlign w:val="center"/>
          </w:tcPr>
          <w:p w14:paraId="2A8EC35D" w14:textId="6AE5DA33" w:rsidR="00A96F3A" w:rsidRDefault="00320AA2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133.92€</w:t>
            </w:r>
          </w:p>
        </w:tc>
        <w:tc>
          <w:tcPr>
            <w:tcW w:w="1948" w:type="dxa"/>
            <w:vAlign w:val="center"/>
          </w:tcPr>
          <w:p w14:paraId="41E98BF2" w14:textId="4645911F" w:rsidR="00A96F3A" w:rsidRDefault="00320AA2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6765.75€</w:t>
            </w:r>
          </w:p>
        </w:tc>
      </w:tr>
      <w:tr w:rsidR="00A96F3A" w14:paraId="711926F4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254FA0AE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IVA</w:t>
            </w:r>
          </w:p>
        </w:tc>
        <w:tc>
          <w:tcPr>
            <w:tcW w:w="1947" w:type="dxa"/>
            <w:vAlign w:val="center"/>
          </w:tcPr>
          <w:p w14:paraId="409B76FF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(4%)</w:t>
            </w:r>
          </w:p>
          <w:p w14:paraId="2E489F7B" w14:textId="2F3C020A" w:rsidR="00320AA2" w:rsidRDefault="00795235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</w:t>
            </w:r>
            <w:r w:rsidR="009B3B64">
              <w:rPr>
                <w:rFonts w:ascii="Palatino Linotype" w:hAnsi="Palatino Linotype"/>
                <w:sz w:val="24"/>
                <w:szCs w:val="24"/>
              </w:rPr>
              <w:t>353.4€</w:t>
            </w:r>
          </w:p>
        </w:tc>
        <w:tc>
          <w:tcPr>
            <w:tcW w:w="1948" w:type="dxa"/>
            <w:vAlign w:val="center"/>
          </w:tcPr>
          <w:p w14:paraId="3A750C9A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2EE96D1D" w14:textId="2C270576" w:rsidR="009B3B64" w:rsidRDefault="00795235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</w:t>
            </w:r>
            <w:r w:rsidR="009B3B64">
              <w:rPr>
                <w:rFonts w:ascii="Palatino Linotype" w:hAnsi="Palatino Linotype"/>
                <w:sz w:val="24"/>
                <w:szCs w:val="24"/>
              </w:rPr>
              <w:t>13.39€</w:t>
            </w:r>
          </w:p>
        </w:tc>
        <w:tc>
          <w:tcPr>
            <w:tcW w:w="1948" w:type="dxa"/>
            <w:vAlign w:val="center"/>
          </w:tcPr>
          <w:p w14:paraId="2B55D4F7" w14:textId="77777777" w:rsidR="00A96F3A" w:rsidRDefault="00A20D3B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(10%)</w:t>
            </w:r>
          </w:p>
          <w:p w14:paraId="7844590C" w14:textId="700952CF" w:rsidR="009B3B64" w:rsidRDefault="00795235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+676.58€</w:t>
            </w:r>
          </w:p>
        </w:tc>
      </w:tr>
      <w:tr w:rsidR="00A96F3A" w14:paraId="3B1C2A32" w14:textId="77777777" w:rsidTr="007301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6CF859BF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por producto</w:t>
            </w:r>
          </w:p>
        </w:tc>
        <w:tc>
          <w:tcPr>
            <w:tcW w:w="1947" w:type="dxa"/>
            <w:vAlign w:val="center"/>
          </w:tcPr>
          <w:p w14:paraId="0E97DF03" w14:textId="3677C237" w:rsidR="00A96F3A" w:rsidRDefault="003F4A54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9188.4€</w:t>
            </w:r>
          </w:p>
        </w:tc>
        <w:tc>
          <w:tcPr>
            <w:tcW w:w="1948" w:type="dxa"/>
            <w:vAlign w:val="center"/>
          </w:tcPr>
          <w:p w14:paraId="73533BD8" w14:textId="2C318AC2" w:rsidR="00A96F3A" w:rsidRDefault="003F4A54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147.31€</w:t>
            </w:r>
          </w:p>
        </w:tc>
        <w:tc>
          <w:tcPr>
            <w:tcW w:w="1948" w:type="dxa"/>
            <w:vAlign w:val="center"/>
          </w:tcPr>
          <w:p w14:paraId="5B2BD1CA" w14:textId="1C85D752" w:rsidR="00A96F3A" w:rsidRDefault="00AB65B3" w:rsidP="007301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7442.33€</w:t>
            </w:r>
          </w:p>
        </w:tc>
      </w:tr>
      <w:tr w:rsidR="00A96F3A" w14:paraId="4D7E51D2" w14:textId="77777777" w:rsidTr="007301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  <w:vAlign w:val="center"/>
          </w:tcPr>
          <w:p w14:paraId="428B84A6" w14:textId="77777777" w:rsidR="00A96F3A" w:rsidRDefault="00A96F3A" w:rsidP="00730137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TOTAL FACTURA</w:t>
            </w:r>
          </w:p>
        </w:tc>
        <w:tc>
          <w:tcPr>
            <w:tcW w:w="5843" w:type="dxa"/>
            <w:gridSpan w:val="3"/>
            <w:vAlign w:val="center"/>
          </w:tcPr>
          <w:p w14:paraId="7D6CAEE4" w14:textId="460B3137" w:rsidR="00A96F3A" w:rsidRDefault="00AB65B3" w:rsidP="007301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16778.04€</w:t>
            </w:r>
          </w:p>
        </w:tc>
      </w:tr>
    </w:tbl>
    <w:p w14:paraId="4F186E97" w14:textId="77777777" w:rsidR="00DA4E57" w:rsidRDefault="00DA4E57" w:rsidP="00A96F3A">
      <w:pPr>
        <w:jc w:val="both"/>
        <w:rPr>
          <w:rFonts w:ascii="Palatino Linotype" w:hAnsi="Palatino Linotype"/>
          <w:sz w:val="24"/>
          <w:szCs w:val="24"/>
        </w:rPr>
      </w:pPr>
    </w:p>
    <w:sectPr w:rsidR="00DA4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DC6"/>
    <w:multiLevelType w:val="hybridMultilevel"/>
    <w:tmpl w:val="CEA636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95861"/>
    <w:multiLevelType w:val="hybridMultilevel"/>
    <w:tmpl w:val="7D6649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B2AD0"/>
    <w:multiLevelType w:val="hybridMultilevel"/>
    <w:tmpl w:val="A15818AC"/>
    <w:lvl w:ilvl="0" w:tplc="B9488076">
      <w:start w:val="1076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5114E"/>
    <w:multiLevelType w:val="hybridMultilevel"/>
    <w:tmpl w:val="DAA0B35A"/>
    <w:lvl w:ilvl="0" w:tplc="835AB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76310"/>
    <w:multiLevelType w:val="hybridMultilevel"/>
    <w:tmpl w:val="39C241CE"/>
    <w:lvl w:ilvl="0" w:tplc="01BABA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E7109F"/>
    <w:multiLevelType w:val="hybridMultilevel"/>
    <w:tmpl w:val="6FB879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63759"/>
    <w:multiLevelType w:val="hybridMultilevel"/>
    <w:tmpl w:val="A0D214A4"/>
    <w:lvl w:ilvl="0" w:tplc="20664B28">
      <w:start w:val="1113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8A6741"/>
    <w:multiLevelType w:val="hybridMultilevel"/>
    <w:tmpl w:val="20560586"/>
    <w:lvl w:ilvl="0" w:tplc="4AD896C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A1B79E9"/>
    <w:multiLevelType w:val="hybridMultilevel"/>
    <w:tmpl w:val="7A3CD8F6"/>
    <w:lvl w:ilvl="0" w:tplc="C6203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55570"/>
    <w:multiLevelType w:val="hybridMultilevel"/>
    <w:tmpl w:val="9C40DA5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11474AB"/>
    <w:multiLevelType w:val="hybridMultilevel"/>
    <w:tmpl w:val="32764D98"/>
    <w:lvl w:ilvl="0" w:tplc="96D02A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AF3E9D"/>
    <w:multiLevelType w:val="hybridMultilevel"/>
    <w:tmpl w:val="1DD6D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5324">
    <w:abstractNumId w:val="3"/>
  </w:num>
  <w:num w:numId="2" w16cid:durableId="275597670">
    <w:abstractNumId w:val="7"/>
  </w:num>
  <w:num w:numId="3" w16cid:durableId="187065260">
    <w:abstractNumId w:val="11"/>
  </w:num>
  <w:num w:numId="4" w16cid:durableId="278337909">
    <w:abstractNumId w:val="8"/>
  </w:num>
  <w:num w:numId="5" w16cid:durableId="526335242">
    <w:abstractNumId w:val="2"/>
  </w:num>
  <w:num w:numId="6" w16cid:durableId="100272004">
    <w:abstractNumId w:val="1"/>
  </w:num>
  <w:num w:numId="7" w16cid:durableId="1815484959">
    <w:abstractNumId w:val="9"/>
  </w:num>
  <w:num w:numId="8" w16cid:durableId="226569608">
    <w:abstractNumId w:val="0"/>
  </w:num>
  <w:num w:numId="9" w16cid:durableId="955022414">
    <w:abstractNumId w:val="4"/>
  </w:num>
  <w:num w:numId="10" w16cid:durableId="1811359987">
    <w:abstractNumId w:val="5"/>
  </w:num>
  <w:num w:numId="11" w16cid:durableId="299111947">
    <w:abstractNumId w:val="10"/>
  </w:num>
  <w:num w:numId="12" w16cid:durableId="21375240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31"/>
    <w:rsid w:val="00002B4B"/>
    <w:rsid w:val="000409C7"/>
    <w:rsid w:val="000409F0"/>
    <w:rsid w:val="00075DE8"/>
    <w:rsid w:val="000775CC"/>
    <w:rsid w:val="00093F7E"/>
    <w:rsid w:val="000A6F2D"/>
    <w:rsid w:val="0010227E"/>
    <w:rsid w:val="001509B9"/>
    <w:rsid w:val="00167F61"/>
    <w:rsid w:val="00194AD5"/>
    <w:rsid w:val="001964E0"/>
    <w:rsid w:val="001A4653"/>
    <w:rsid w:val="001C3BA5"/>
    <w:rsid w:val="001D0CF2"/>
    <w:rsid w:val="0020755A"/>
    <w:rsid w:val="00220745"/>
    <w:rsid w:val="00236AFF"/>
    <w:rsid w:val="00242A4C"/>
    <w:rsid w:val="002604DA"/>
    <w:rsid w:val="00286AD7"/>
    <w:rsid w:val="002C630A"/>
    <w:rsid w:val="002E49DB"/>
    <w:rsid w:val="00320AA2"/>
    <w:rsid w:val="003248A2"/>
    <w:rsid w:val="00350C41"/>
    <w:rsid w:val="00350F9B"/>
    <w:rsid w:val="00352F87"/>
    <w:rsid w:val="00367115"/>
    <w:rsid w:val="003802BE"/>
    <w:rsid w:val="003C3FE2"/>
    <w:rsid w:val="003C68FA"/>
    <w:rsid w:val="003D2303"/>
    <w:rsid w:val="003D730A"/>
    <w:rsid w:val="003F18FD"/>
    <w:rsid w:val="003F4A54"/>
    <w:rsid w:val="003F6254"/>
    <w:rsid w:val="003F6440"/>
    <w:rsid w:val="00403E7D"/>
    <w:rsid w:val="00411629"/>
    <w:rsid w:val="00421C9E"/>
    <w:rsid w:val="00421ECF"/>
    <w:rsid w:val="004861A1"/>
    <w:rsid w:val="00494128"/>
    <w:rsid w:val="00494296"/>
    <w:rsid w:val="004D3980"/>
    <w:rsid w:val="005136AD"/>
    <w:rsid w:val="00520007"/>
    <w:rsid w:val="00533D25"/>
    <w:rsid w:val="00542E4C"/>
    <w:rsid w:val="00556BB7"/>
    <w:rsid w:val="00560B92"/>
    <w:rsid w:val="00575EFD"/>
    <w:rsid w:val="005772E6"/>
    <w:rsid w:val="005D3281"/>
    <w:rsid w:val="005E5FAA"/>
    <w:rsid w:val="00603D6D"/>
    <w:rsid w:val="00650107"/>
    <w:rsid w:val="00682C66"/>
    <w:rsid w:val="007019EE"/>
    <w:rsid w:val="007031BB"/>
    <w:rsid w:val="007041FD"/>
    <w:rsid w:val="00704AF1"/>
    <w:rsid w:val="00705EEB"/>
    <w:rsid w:val="00723D3F"/>
    <w:rsid w:val="00746E73"/>
    <w:rsid w:val="00753E18"/>
    <w:rsid w:val="00770F4D"/>
    <w:rsid w:val="007765EE"/>
    <w:rsid w:val="00795235"/>
    <w:rsid w:val="00804BFC"/>
    <w:rsid w:val="00850F4B"/>
    <w:rsid w:val="008604DC"/>
    <w:rsid w:val="008733C2"/>
    <w:rsid w:val="008C2CFF"/>
    <w:rsid w:val="008C5A37"/>
    <w:rsid w:val="008E355E"/>
    <w:rsid w:val="009935D4"/>
    <w:rsid w:val="009A1144"/>
    <w:rsid w:val="009B3B64"/>
    <w:rsid w:val="009C6C3C"/>
    <w:rsid w:val="00A016A8"/>
    <w:rsid w:val="00A07AC5"/>
    <w:rsid w:val="00A20D3B"/>
    <w:rsid w:val="00A221CD"/>
    <w:rsid w:val="00A71856"/>
    <w:rsid w:val="00A90653"/>
    <w:rsid w:val="00A96F3A"/>
    <w:rsid w:val="00AA414D"/>
    <w:rsid w:val="00AA788C"/>
    <w:rsid w:val="00AB65B3"/>
    <w:rsid w:val="00AC04A2"/>
    <w:rsid w:val="00AC3F56"/>
    <w:rsid w:val="00AC4143"/>
    <w:rsid w:val="00AC614C"/>
    <w:rsid w:val="00AF2444"/>
    <w:rsid w:val="00AF28EA"/>
    <w:rsid w:val="00AF3A11"/>
    <w:rsid w:val="00AF5515"/>
    <w:rsid w:val="00B05066"/>
    <w:rsid w:val="00B07C04"/>
    <w:rsid w:val="00B6281C"/>
    <w:rsid w:val="00B71FA7"/>
    <w:rsid w:val="00BB1400"/>
    <w:rsid w:val="00BB486F"/>
    <w:rsid w:val="00BD6CAF"/>
    <w:rsid w:val="00BE0EF7"/>
    <w:rsid w:val="00C14EBE"/>
    <w:rsid w:val="00C20B1F"/>
    <w:rsid w:val="00C33C2E"/>
    <w:rsid w:val="00C5226B"/>
    <w:rsid w:val="00C55165"/>
    <w:rsid w:val="00CC62A2"/>
    <w:rsid w:val="00D14A1F"/>
    <w:rsid w:val="00D22163"/>
    <w:rsid w:val="00D23723"/>
    <w:rsid w:val="00D40E94"/>
    <w:rsid w:val="00D8406F"/>
    <w:rsid w:val="00D87C7E"/>
    <w:rsid w:val="00D97E31"/>
    <w:rsid w:val="00DA4E57"/>
    <w:rsid w:val="00DD666A"/>
    <w:rsid w:val="00E04A89"/>
    <w:rsid w:val="00E37378"/>
    <w:rsid w:val="00E75EC0"/>
    <w:rsid w:val="00E91D94"/>
    <w:rsid w:val="00EE32C3"/>
    <w:rsid w:val="00EE604D"/>
    <w:rsid w:val="00EF4B05"/>
    <w:rsid w:val="00F3244C"/>
    <w:rsid w:val="00F36255"/>
    <w:rsid w:val="00F659DD"/>
    <w:rsid w:val="00F86E32"/>
    <w:rsid w:val="00FC3F82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67A1"/>
  <w15:chartTrackingRefBased/>
  <w15:docId w15:val="{0530A43E-D54E-4439-AF74-AF7A584E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8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248A2"/>
    <w:rPr>
      <w:color w:val="666666"/>
    </w:rPr>
  </w:style>
  <w:style w:type="table" w:styleId="Tablaconcuadrcula">
    <w:name w:val="Table Grid"/>
    <w:basedOn w:val="Tablanormal"/>
    <w:uiPriority w:val="39"/>
    <w:rsid w:val="0032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D666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B628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846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112</cp:revision>
  <cp:lastPrinted>2023-09-19T20:48:00Z</cp:lastPrinted>
  <dcterms:created xsi:type="dcterms:W3CDTF">2023-11-23T14:47:00Z</dcterms:created>
  <dcterms:modified xsi:type="dcterms:W3CDTF">2023-12-17T16:03:00Z</dcterms:modified>
</cp:coreProperties>
</file>