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FAF5" w14:textId="71F7C419" w:rsidR="00D97E31" w:rsidRPr="00F3244C" w:rsidRDefault="003248A2" w:rsidP="00D97E31">
      <w:pPr>
        <w:jc w:val="center"/>
        <w:rPr>
          <w:rFonts w:ascii="Palatino Linotype" w:hAnsi="Palatino Linotype"/>
          <w:b/>
          <w:bCs/>
          <w:sz w:val="32"/>
          <w:szCs w:val="32"/>
          <w:u w:val="single"/>
        </w:rPr>
      </w:pPr>
      <w:r>
        <w:rPr>
          <w:rFonts w:ascii="Palatino Linotype" w:hAnsi="Palatino Linotype"/>
          <w:b/>
          <w:bCs/>
          <w:sz w:val="32"/>
          <w:szCs w:val="32"/>
          <w:u w:val="single"/>
        </w:rPr>
        <w:t>CÁLCULOS DE PRÉSTAMOS</w:t>
      </w:r>
    </w:p>
    <w:p w14:paraId="220C049F" w14:textId="2074394E" w:rsidR="00F52006" w:rsidRDefault="00F52006" w:rsidP="003248A2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PROBLEMA 1</w:t>
      </w:r>
    </w:p>
    <w:p w14:paraId="729E52BE" w14:textId="327DE6BF" w:rsidR="00F52006" w:rsidRPr="003F6254" w:rsidRDefault="00F52006" w:rsidP="00F52006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t xml:space="preserve">Cantidad solicitada: </w:t>
      </w:r>
      <w:r>
        <w:rPr>
          <w:rFonts w:ascii="Palatino Linotype" w:hAnsi="Palatino Linotype"/>
          <w:sz w:val="24"/>
          <w:szCs w:val="24"/>
        </w:rPr>
        <w:t>20</w:t>
      </w:r>
      <w:r w:rsidRPr="003F6254">
        <w:rPr>
          <w:rFonts w:ascii="Palatino Linotype" w:hAnsi="Palatino Linotype"/>
          <w:sz w:val="24"/>
          <w:szCs w:val="24"/>
        </w:rPr>
        <w:t>000€</w:t>
      </w:r>
    </w:p>
    <w:p w14:paraId="3ED931EB" w14:textId="5350E768" w:rsidR="00F52006" w:rsidRPr="003F6254" w:rsidRDefault="00F52006" w:rsidP="00F52006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t xml:space="preserve">Duración del préstamo: </w:t>
      </w:r>
      <w:r>
        <w:rPr>
          <w:rFonts w:ascii="Palatino Linotype" w:hAnsi="Palatino Linotype"/>
          <w:sz w:val="24"/>
          <w:szCs w:val="24"/>
        </w:rPr>
        <w:t>3</w:t>
      </w:r>
      <w:r w:rsidRPr="003F6254">
        <w:rPr>
          <w:rFonts w:ascii="Palatino Linotype" w:hAnsi="Palatino Linotype"/>
          <w:sz w:val="24"/>
          <w:szCs w:val="24"/>
        </w:rPr>
        <w:t xml:space="preserve"> años</w:t>
      </w:r>
    </w:p>
    <w:p w14:paraId="2D5CD79E" w14:textId="29F20C1E" w:rsidR="00F52006" w:rsidRPr="003F6254" w:rsidRDefault="00F52006" w:rsidP="00F52006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t xml:space="preserve">Interés: </w:t>
      </w:r>
      <w:r>
        <w:rPr>
          <w:rFonts w:ascii="Palatino Linotype" w:hAnsi="Palatino Linotype"/>
          <w:sz w:val="24"/>
          <w:szCs w:val="24"/>
        </w:rPr>
        <w:t>7</w:t>
      </w:r>
      <w:r w:rsidRPr="003F6254">
        <w:rPr>
          <w:rFonts w:ascii="Palatino Linotype" w:hAnsi="Palatino Linotype"/>
          <w:sz w:val="24"/>
          <w:szCs w:val="24"/>
        </w:rPr>
        <w:t>%</w:t>
      </w:r>
    </w:p>
    <w:p w14:paraId="5DC89AAB" w14:textId="77777777" w:rsidR="00F52006" w:rsidRDefault="00F52006" w:rsidP="00F52006">
      <w:pPr>
        <w:pStyle w:val="Prrafodelista"/>
        <w:numPr>
          <w:ilvl w:val="0"/>
          <w:numId w:val="4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Cálculo de la cuota anual:</w:t>
      </w:r>
    </w:p>
    <w:p w14:paraId="73E27CE4" w14:textId="77777777" w:rsidR="00F52006" w:rsidRPr="003248A2" w:rsidRDefault="00F52006" w:rsidP="00F52006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cuota=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Cantidad solicidata*interés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(1+interés)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-duración</m:t>
                  </m:r>
                </m:sup>
              </m:sSup>
            </m:den>
          </m:f>
        </m:oMath>
      </m:oMathPara>
    </w:p>
    <w:p w14:paraId="52DE30D0" w14:textId="607B9FFA" w:rsidR="00F52006" w:rsidRPr="003248A2" w:rsidRDefault="00F52006" w:rsidP="00F52006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cuota=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45000*0.0</m:t>
              </m:r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(1+0.0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7621.03</m:t>
          </m:r>
          <m:r>
            <w:rPr>
              <w:rFonts w:ascii="Cambria Math" w:hAnsi="Cambria Math"/>
              <w:sz w:val="24"/>
              <w:szCs w:val="24"/>
            </w:rPr>
            <m:t>€</m:t>
          </m:r>
        </m:oMath>
      </m:oMathPara>
    </w:p>
    <w:p w14:paraId="31036A50" w14:textId="77777777" w:rsidR="00F52006" w:rsidRDefault="00F52006" w:rsidP="00F52006">
      <w:pPr>
        <w:pStyle w:val="Prrafodelista"/>
        <w:numPr>
          <w:ilvl w:val="0"/>
          <w:numId w:val="4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Cálculo de interés y amortización:</w:t>
      </w:r>
    </w:p>
    <w:tbl>
      <w:tblPr>
        <w:tblStyle w:val="Tabladecuadrcula4"/>
        <w:tblW w:w="0" w:type="auto"/>
        <w:tblInd w:w="1055" w:type="dxa"/>
        <w:tblLook w:val="04A0" w:firstRow="1" w:lastRow="0" w:firstColumn="1" w:lastColumn="0" w:noHBand="0" w:noVBand="1"/>
      </w:tblPr>
      <w:tblGrid>
        <w:gridCol w:w="683"/>
        <w:gridCol w:w="2223"/>
        <w:gridCol w:w="1424"/>
        <w:gridCol w:w="1710"/>
        <w:gridCol w:w="1399"/>
      </w:tblGrid>
      <w:tr w:rsidR="00F52006" w14:paraId="325D68A6" w14:textId="77777777" w:rsidTr="00865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B12553A" w14:textId="77777777" w:rsidR="00F52006" w:rsidRDefault="00F52006" w:rsidP="001A0D30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Año</w:t>
            </w:r>
          </w:p>
        </w:tc>
        <w:tc>
          <w:tcPr>
            <w:tcW w:w="2223" w:type="dxa"/>
          </w:tcPr>
          <w:p w14:paraId="395C8DED" w14:textId="77777777" w:rsidR="00F52006" w:rsidRDefault="00F52006" w:rsidP="001A0D3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Capital pendiente</w:t>
            </w:r>
          </w:p>
        </w:tc>
        <w:tc>
          <w:tcPr>
            <w:tcW w:w="1424" w:type="dxa"/>
          </w:tcPr>
          <w:p w14:paraId="2EBDA0AE" w14:textId="77777777" w:rsidR="00F52006" w:rsidRDefault="00F52006" w:rsidP="001A0D3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Interés</w:t>
            </w:r>
          </w:p>
        </w:tc>
        <w:tc>
          <w:tcPr>
            <w:tcW w:w="1710" w:type="dxa"/>
          </w:tcPr>
          <w:p w14:paraId="3BC9F60C" w14:textId="77777777" w:rsidR="00F52006" w:rsidRDefault="00F52006" w:rsidP="001A0D3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Amortización</w:t>
            </w:r>
          </w:p>
        </w:tc>
        <w:tc>
          <w:tcPr>
            <w:tcW w:w="1399" w:type="dxa"/>
          </w:tcPr>
          <w:p w14:paraId="4DF10519" w14:textId="77777777" w:rsidR="00F52006" w:rsidRDefault="00F52006" w:rsidP="001A0D3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Cuota</w:t>
            </w:r>
          </w:p>
        </w:tc>
      </w:tr>
      <w:tr w:rsidR="00F52006" w14:paraId="68431D68" w14:textId="77777777" w:rsidTr="0086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484769B" w14:textId="77777777" w:rsidR="00F52006" w:rsidRDefault="00F52006" w:rsidP="001A0D30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2223" w:type="dxa"/>
          </w:tcPr>
          <w:p w14:paraId="28C6EB08" w14:textId="39B40873" w:rsidR="00F52006" w:rsidRDefault="00E45874" w:rsidP="001A0D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20000</w:t>
            </w:r>
            <w:r w:rsidR="00F52006">
              <w:rPr>
                <w:rFonts w:ascii="Palatino Linotype" w:hAnsi="Palatino Linotype"/>
                <w:sz w:val="24"/>
                <w:szCs w:val="24"/>
              </w:rPr>
              <w:t>€</w:t>
            </w:r>
          </w:p>
        </w:tc>
        <w:tc>
          <w:tcPr>
            <w:tcW w:w="1424" w:type="dxa"/>
          </w:tcPr>
          <w:p w14:paraId="723359C2" w14:textId="77777777" w:rsidR="00F52006" w:rsidRDefault="00F52006" w:rsidP="001A0D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37076F19" w14:textId="77777777" w:rsidR="00F52006" w:rsidRDefault="00F52006" w:rsidP="001A0D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333DE33B" w14:textId="77777777" w:rsidR="00F52006" w:rsidRDefault="00F52006" w:rsidP="001A0D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</w:tr>
      <w:tr w:rsidR="00F52006" w14:paraId="68BDC06D" w14:textId="77777777" w:rsidTr="00865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1CC09DA" w14:textId="77777777" w:rsidR="00F52006" w:rsidRDefault="00F52006" w:rsidP="001A0D30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3BA2DFB0" w14:textId="10666CDA" w:rsidR="00F52006" w:rsidRDefault="00E45874" w:rsidP="001A0D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13778.97€</w:t>
            </w:r>
          </w:p>
        </w:tc>
        <w:tc>
          <w:tcPr>
            <w:tcW w:w="1424" w:type="dxa"/>
          </w:tcPr>
          <w:p w14:paraId="726C4790" w14:textId="1BF13AB8" w:rsidR="00F52006" w:rsidRDefault="00E45874" w:rsidP="001A0D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1400€</w:t>
            </w:r>
          </w:p>
        </w:tc>
        <w:tc>
          <w:tcPr>
            <w:tcW w:w="1710" w:type="dxa"/>
          </w:tcPr>
          <w:p w14:paraId="3F025D58" w14:textId="601B09B4" w:rsidR="00F52006" w:rsidRDefault="00043121" w:rsidP="001A0D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6221.03€</w:t>
            </w:r>
          </w:p>
        </w:tc>
        <w:tc>
          <w:tcPr>
            <w:tcW w:w="1399" w:type="dxa"/>
          </w:tcPr>
          <w:p w14:paraId="58C3C086" w14:textId="0424A568" w:rsidR="00F52006" w:rsidRDefault="00043121" w:rsidP="001A0D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7621.03€</w:t>
            </w:r>
          </w:p>
        </w:tc>
      </w:tr>
      <w:tr w:rsidR="008651BB" w14:paraId="139D8827" w14:textId="77777777" w:rsidTr="0086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528BF714" w14:textId="77777777" w:rsidR="008651BB" w:rsidRDefault="008651BB" w:rsidP="008651BB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2223" w:type="dxa"/>
          </w:tcPr>
          <w:p w14:paraId="5E92A02B" w14:textId="58DF4D04" w:rsidR="008651BB" w:rsidRDefault="008651BB" w:rsidP="008651B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7122.46€</w:t>
            </w:r>
          </w:p>
        </w:tc>
        <w:tc>
          <w:tcPr>
            <w:tcW w:w="1424" w:type="dxa"/>
          </w:tcPr>
          <w:p w14:paraId="3A176CA9" w14:textId="68FE169F" w:rsidR="008651BB" w:rsidRDefault="008651BB" w:rsidP="008651B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964.52€</w:t>
            </w:r>
          </w:p>
        </w:tc>
        <w:tc>
          <w:tcPr>
            <w:tcW w:w="1710" w:type="dxa"/>
          </w:tcPr>
          <w:p w14:paraId="2FB05D79" w14:textId="72820AC4" w:rsidR="008651BB" w:rsidRDefault="008651BB" w:rsidP="008651B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6656.51</w:t>
            </w:r>
          </w:p>
        </w:tc>
        <w:tc>
          <w:tcPr>
            <w:tcW w:w="1399" w:type="dxa"/>
          </w:tcPr>
          <w:p w14:paraId="1BFEA8C7" w14:textId="12FA3F5A" w:rsidR="008651BB" w:rsidRDefault="008651BB" w:rsidP="008651B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7621.03€</w:t>
            </w:r>
          </w:p>
        </w:tc>
      </w:tr>
      <w:tr w:rsidR="008651BB" w14:paraId="2DAAA4E7" w14:textId="77777777" w:rsidTr="00865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1D7CF9F1" w14:textId="77777777" w:rsidR="008651BB" w:rsidRDefault="008651BB" w:rsidP="008651BB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2223" w:type="dxa"/>
          </w:tcPr>
          <w:p w14:paraId="5E8D47C0" w14:textId="5B88C109" w:rsidR="008651BB" w:rsidRDefault="008651BB" w:rsidP="008651B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-0.03€</w:t>
            </w:r>
          </w:p>
        </w:tc>
        <w:tc>
          <w:tcPr>
            <w:tcW w:w="1424" w:type="dxa"/>
          </w:tcPr>
          <w:p w14:paraId="6D06693D" w14:textId="0040985D" w:rsidR="008651BB" w:rsidRDefault="008651BB" w:rsidP="008651B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498.57</w:t>
            </w:r>
            <w:r>
              <w:rPr>
                <w:rFonts w:ascii="Palatino Linotype" w:hAnsi="Palatino Linotype"/>
                <w:sz w:val="24"/>
                <w:szCs w:val="24"/>
              </w:rPr>
              <w:t>€</w:t>
            </w:r>
          </w:p>
        </w:tc>
        <w:tc>
          <w:tcPr>
            <w:tcW w:w="1710" w:type="dxa"/>
          </w:tcPr>
          <w:p w14:paraId="2A0036DB" w14:textId="3720FE7F" w:rsidR="008651BB" w:rsidRDefault="008651BB" w:rsidP="008651B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7122.43€</w:t>
            </w:r>
          </w:p>
        </w:tc>
        <w:tc>
          <w:tcPr>
            <w:tcW w:w="1399" w:type="dxa"/>
          </w:tcPr>
          <w:p w14:paraId="65454666" w14:textId="0748D4A0" w:rsidR="008651BB" w:rsidRDefault="008651BB" w:rsidP="008651B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7621.03€</w:t>
            </w:r>
          </w:p>
        </w:tc>
      </w:tr>
    </w:tbl>
    <w:p w14:paraId="0C022B86" w14:textId="77777777" w:rsidR="00766461" w:rsidRDefault="00766461" w:rsidP="00766461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75E5321" w14:textId="4A49CB1E" w:rsidR="00D97E31" w:rsidRDefault="003248A2" w:rsidP="003248A2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PROBLEMA </w:t>
      </w:r>
      <w:r w:rsidR="00F52006">
        <w:rPr>
          <w:rFonts w:ascii="Palatino Linotype" w:hAnsi="Palatino Linotype"/>
          <w:sz w:val="24"/>
          <w:szCs w:val="24"/>
        </w:rPr>
        <w:t>2</w:t>
      </w:r>
    </w:p>
    <w:p w14:paraId="19F14B66" w14:textId="692A2E2E" w:rsidR="003248A2" w:rsidRPr="003F6254" w:rsidRDefault="003248A2" w:rsidP="003F6254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t>Cantidad solicitada: 45000€</w:t>
      </w:r>
    </w:p>
    <w:p w14:paraId="681A50F2" w14:textId="0312ACEA" w:rsidR="003248A2" w:rsidRPr="003F6254" w:rsidRDefault="003248A2" w:rsidP="003F6254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t>Duración del préstamo: 4 años</w:t>
      </w:r>
    </w:p>
    <w:p w14:paraId="5100DC0A" w14:textId="5B706D01" w:rsidR="003248A2" w:rsidRPr="003F6254" w:rsidRDefault="003248A2" w:rsidP="003F6254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t>Interés: 8.5%</w:t>
      </w:r>
    </w:p>
    <w:p w14:paraId="3BEAD4F9" w14:textId="198C1880" w:rsidR="003248A2" w:rsidRDefault="003248A2" w:rsidP="00AE6E31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Cálculo de la cuota anual:</w:t>
      </w:r>
    </w:p>
    <w:p w14:paraId="382CB87D" w14:textId="3454F155" w:rsidR="003248A2" w:rsidRPr="003248A2" w:rsidRDefault="003248A2" w:rsidP="003248A2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cuota=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Cantidad solicidata*interés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(1+interés)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-duración</m:t>
                  </m:r>
                </m:sup>
              </m:sSup>
            </m:den>
          </m:f>
        </m:oMath>
      </m:oMathPara>
    </w:p>
    <w:p w14:paraId="3F28FBDD" w14:textId="608CF9E5" w:rsidR="003248A2" w:rsidRPr="003248A2" w:rsidRDefault="003248A2" w:rsidP="003248A2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cuota=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45000*0.085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(1+0.085)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=13737.95€</m:t>
          </m:r>
        </m:oMath>
      </m:oMathPara>
    </w:p>
    <w:p w14:paraId="192857DC" w14:textId="1546DEEA" w:rsidR="003248A2" w:rsidRDefault="003248A2" w:rsidP="00AE6E31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Cálculo de interés y amortización:</w:t>
      </w:r>
    </w:p>
    <w:tbl>
      <w:tblPr>
        <w:tblStyle w:val="Tabladecuadrcula4"/>
        <w:tblW w:w="0" w:type="auto"/>
        <w:tblInd w:w="1055" w:type="dxa"/>
        <w:tblLook w:val="04A0" w:firstRow="1" w:lastRow="0" w:firstColumn="1" w:lastColumn="0" w:noHBand="0" w:noVBand="1"/>
      </w:tblPr>
      <w:tblGrid>
        <w:gridCol w:w="683"/>
        <w:gridCol w:w="2223"/>
        <w:gridCol w:w="1424"/>
        <w:gridCol w:w="1710"/>
        <w:gridCol w:w="1399"/>
      </w:tblGrid>
      <w:tr w:rsidR="00DD666A" w14:paraId="7349B295" w14:textId="77777777" w:rsidTr="00DD6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6E74015C" w14:textId="3A4298BF" w:rsidR="003248A2" w:rsidRDefault="003248A2" w:rsidP="00DD666A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Año</w:t>
            </w:r>
          </w:p>
        </w:tc>
        <w:tc>
          <w:tcPr>
            <w:tcW w:w="2247" w:type="dxa"/>
          </w:tcPr>
          <w:p w14:paraId="73651085" w14:textId="48B998B1" w:rsidR="003248A2" w:rsidRDefault="003248A2" w:rsidP="00DD666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Capital pendiente</w:t>
            </w:r>
          </w:p>
        </w:tc>
        <w:tc>
          <w:tcPr>
            <w:tcW w:w="1432" w:type="dxa"/>
          </w:tcPr>
          <w:p w14:paraId="0737AB7E" w14:textId="183CEC92" w:rsidR="003248A2" w:rsidRDefault="003248A2" w:rsidP="00DD666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Interés</w:t>
            </w:r>
          </w:p>
        </w:tc>
        <w:tc>
          <w:tcPr>
            <w:tcW w:w="1710" w:type="dxa"/>
          </w:tcPr>
          <w:p w14:paraId="7DBAA6E9" w14:textId="59CCF235" w:rsidR="003248A2" w:rsidRDefault="003248A2" w:rsidP="00DD666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Amortización</w:t>
            </w:r>
          </w:p>
        </w:tc>
        <w:tc>
          <w:tcPr>
            <w:tcW w:w="1403" w:type="dxa"/>
          </w:tcPr>
          <w:p w14:paraId="7CA223F0" w14:textId="6138BF56" w:rsidR="003248A2" w:rsidRDefault="003248A2" w:rsidP="00DD666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Cuota</w:t>
            </w:r>
          </w:p>
        </w:tc>
      </w:tr>
      <w:tr w:rsidR="003248A2" w14:paraId="70AB4A13" w14:textId="77777777" w:rsidTr="00DD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0E8DC22B" w14:textId="7645A021" w:rsidR="003248A2" w:rsidRDefault="003248A2" w:rsidP="00DD666A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2247" w:type="dxa"/>
          </w:tcPr>
          <w:p w14:paraId="6F5EAF21" w14:textId="2DFCF5B4" w:rsidR="003248A2" w:rsidRDefault="00DD666A" w:rsidP="00DD66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45000€</w:t>
            </w:r>
          </w:p>
        </w:tc>
        <w:tc>
          <w:tcPr>
            <w:tcW w:w="1432" w:type="dxa"/>
          </w:tcPr>
          <w:p w14:paraId="1E717815" w14:textId="5C6ACC10" w:rsidR="003248A2" w:rsidRDefault="00DD666A" w:rsidP="00DD66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0218711C" w14:textId="08235B35" w:rsidR="003248A2" w:rsidRDefault="00DD666A" w:rsidP="00DD66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403" w:type="dxa"/>
          </w:tcPr>
          <w:p w14:paraId="7EB7EA7A" w14:textId="4F6EA81D" w:rsidR="003248A2" w:rsidRDefault="00DD666A" w:rsidP="00DD66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</w:tr>
      <w:tr w:rsidR="00DD666A" w14:paraId="7F10F139" w14:textId="77777777" w:rsidTr="00DD6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3E412D91" w14:textId="4803057A" w:rsidR="00DD666A" w:rsidRDefault="00DD666A" w:rsidP="00DD666A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2247" w:type="dxa"/>
          </w:tcPr>
          <w:p w14:paraId="657DEDAA" w14:textId="44DE27AB" w:rsidR="00DD666A" w:rsidRDefault="00DD666A" w:rsidP="00DD66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35087.05€</w:t>
            </w:r>
          </w:p>
        </w:tc>
        <w:tc>
          <w:tcPr>
            <w:tcW w:w="1432" w:type="dxa"/>
          </w:tcPr>
          <w:p w14:paraId="2B137DD5" w14:textId="2E7AFB60" w:rsidR="00DD666A" w:rsidRDefault="00DD666A" w:rsidP="00DD66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3825€</w:t>
            </w:r>
          </w:p>
        </w:tc>
        <w:tc>
          <w:tcPr>
            <w:tcW w:w="1710" w:type="dxa"/>
          </w:tcPr>
          <w:p w14:paraId="25CF1D83" w14:textId="15D8CEE1" w:rsidR="00DD666A" w:rsidRDefault="00DD666A" w:rsidP="00DD66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9912.95€</w:t>
            </w:r>
          </w:p>
        </w:tc>
        <w:tc>
          <w:tcPr>
            <w:tcW w:w="1403" w:type="dxa"/>
          </w:tcPr>
          <w:p w14:paraId="15ABE8DC" w14:textId="13214B22" w:rsidR="00DD666A" w:rsidRDefault="00DD666A" w:rsidP="00DD66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13737.95€</w:t>
            </w:r>
          </w:p>
        </w:tc>
      </w:tr>
      <w:tr w:rsidR="00DD666A" w14:paraId="09C27EE9" w14:textId="77777777" w:rsidTr="00DD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51664D9C" w14:textId="058B70C9" w:rsidR="00DD666A" w:rsidRDefault="00DD666A" w:rsidP="00DD666A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2247" w:type="dxa"/>
          </w:tcPr>
          <w:p w14:paraId="5CBC2965" w14:textId="5311EF01" w:rsidR="00DD666A" w:rsidRDefault="00DD666A" w:rsidP="00DD66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24331.49€</w:t>
            </w:r>
          </w:p>
        </w:tc>
        <w:tc>
          <w:tcPr>
            <w:tcW w:w="1432" w:type="dxa"/>
          </w:tcPr>
          <w:p w14:paraId="398CEBB9" w14:textId="041A43CD" w:rsidR="00DD666A" w:rsidRDefault="00DD666A" w:rsidP="00DD66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2982.39€</w:t>
            </w:r>
          </w:p>
        </w:tc>
        <w:tc>
          <w:tcPr>
            <w:tcW w:w="1710" w:type="dxa"/>
          </w:tcPr>
          <w:p w14:paraId="6E3BDE7D" w14:textId="6CA21968" w:rsidR="00DD666A" w:rsidRDefault="00DD666A" w:rsidP="00DD66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10755.56€</w:t>
            </w:r>
          </w:p>
        </w:tc>
        <w:tc>
          <w:tcPr>
            <w:tcW w:w="1403" w:type="dxa"/>
          </w:tcPr>
          <w:p w14:paraId="09D349CA" w14:textId="3FA62696" w:rsidR="00DD666A" w:rsidRDefault="00DD666A" w:rsidP="00DD66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13737.95€</w:t>
            </w:r>
          </w:p>
        </w:tc>
      </w:tr>
      <w:tr w:rsidR="00DD666A" w14:paraId="37EBE7A7" w14:textId="77777777" w:rsidTr="00DD6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7096D960" w14:textId="7022CAC1" w:rsidR="00DD666A" w:rsidRDefault="00DD666A" w:rsidP="00DD666A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2247" w:type="dxa"/>
          </w:tcPr>
          <w:p w14:paraId="661E1CF4" w14:textId="40DF1CCB" w:rsidR="00DD666A" w:rsidRDefault="00DD666A" w:rsidP="00DD66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12661.71€</w:t>
            </w:r>
          </w:p>
        </w:tc>
        <w:tc>
          <w:tcPr>
            <w:tcW w:w="1432" w:type="dxa"/>
          </w:tcPr>
          <w:p w14:paraId="2C4997D4" w14:textId="25A7463F" w:rsidR="00DD666A" w:rsidRDefault="00DD666A" w:rsidP="00DD66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2068.17€</w:t>
            </w:r>
          </w:p>
        </w:tc>
        <w:tc>
          <w:tcPr>
            <w:tcW w:w="1710" w:type="dxa"/>
          </w:tcPr>
          <w:p w14:paraId="1E527C08" w14:textId="5B396C97" w:rsidR="00DD666A" w:rsidRDefault="00DD666A" w:rsidP="00DD66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11669.78€</w:t>
            </w:r>
          </w:p>
        </w:tc>
        <w:tc>
          <w:tcPr>
            <w:tcW w:w="1403" w:type="dxa"/>
          </w:tcPr>
          <w:p w14:paraId="5D6CF47A" w14:textId="169157CF" w:rsidR="00DD666A" w:rsidRDefault="00DD666A" w:rsidP="00DD66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13737.95€</w:t>
            </w:r>
          </w:p>
        </w:tc>
      </w:tr>
      <w:tr w:rsidR="00DD666A" w14:paraId="4C6D755C" w14:textId="77777777" w:rsidTr="00DD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26BE02D5" w14:textId="1E3C283C" w:rsidR="00DD666A" w:rsidRDefault="00DD666A" w:rsidP="00DD666A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2247" w:type="dxa"/>
          </w:tcPr>
          <w:p w14:paraId="627F6A16" w14:textId="7B128F62" w:rsidR="00DD666A" w:rsidRDefault="00DD666A" w:rsidP="00DD66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0€</w:t>
            </w:r>
          </w:p>
        </w:tc>
        <w:tc>
          <w:tcPr>
            <w:tcW w:w="1432" w:type="dxa"/>
          </w:tcPr>
          <w:p w14:paraId="4D15BD7C" w14:textId="6C2ACEF5" w:rsidR="00DD666A" w:rsidRDefault="00DD666A" w:rsidP="00DD66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1076.24€</w:t>
            </w:r>
          </w:p>
        </w:tc>
        <w:tc>
          <w:tcPr>
            <w:tcW w:w="1710" w:type="dxa"/>
          </w:tcPr>
          <w:p w14:paraId="561322AD" w14:textId="62735B5F" w:rsidR="00DD666A" w:rsidRDefault="00DD666A" w:rsidP="00DD66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12661.71€</w:t>
            </w:r>
          </w:p>
        </w:tc>
        <w:tc>
          <w:tcPr>
            <w:tcW w:w="1403" w:type="dxa"/>
          </w:tcPr>
          <w:p w14:paraId="37261E84" w14:textId="405185B5" w:rsidR="00DD666A" w:rsidRDefault="00DD666A" w:rsidP="00DD66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13737.95€</w:t>
            </w:r>
          </w:p>
        </w:tc>
      </w:tr>
    </w:tbl>
    <w:p w14:paraId="5165DF6B" w14:textId="77777777" w:rsidR="00272255" w:rsidRDefault="00272255" w:rsidP="00272255">
      <w:pPr>
        <w:jc w:val="both"/>
        <w:rPr>
          <w:rFonts w:ascii="Palatino Linotype" w:hAnsi="Palatino Linotype"/>
          <w:sz w:val="24"/>
          <w:szCs w:val="24"/>
        </w:rPr>
      </w:pPr>
    </w:p>
    <w:p w14:paraId="2DA4383D" w14:textId="3FA4311F" w:rsidR="003F6254" w:rsidRPr="00F52006" w:rsidRDefault="003F6254" w:rsidP="00F52006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 w:rsidRPr="00F52006">
        <w:rPr>
          <w:rFonts w:ascii="Palatino Linotype" w:hAnsi="Palatino Linotype"/>
          <w:sz w:val="24"/>
          <w:szCs w:val="24"/>
        </w:rPr>
        <w:t xml:space="preserve">PROBLEMA </w:t>
      </w:r>
      <w:r w:rsidR="00F52006">
        <w:rPr>
          <w:rFonts w:ascii="Palatino Linotype" w:hAnsi="Palatino Linotype"/>
          <w:sz w:val="24"/>
          <w:szCs w:val="24"/>
        </w:rPr>
        <w:t>3</w:t>
      </w:r>
    </w:p>
    <w:p w14:paraId="1579CEF1" w14:textId="2F5EFD30" w:rsidR="003F6254" w:rsidRDefault="003F6254" w:rsidP="003F6254">
      <w:pPr>
        <w:pStyle w:val="Prrafodelista"/>
        <w:numPr>
          <w:ilvl w:val="0"/>
          <w:numId w:val="8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t xml:space="preserve">Cantidad solicitada: </w:t>
      </w:r>
      <w:r>
        <w:rPr>
          <w:rFonts w:ascii="Palatino Linotype" w:hAnsi="Palatino Linotype"/>
          <w:sz w:val="24"/>
          <w:szCs w:val="24"/>
        </w:rPr>
        <w:t>60</w:t>
      </w:r>
      <w:r w:rsidRPr="003F6254">
        <w:rPr>
          <w:rFonts w:ascii="Palatino Linotype" w:hAnsi="Palatino Linotype"/>
          <w:sz w:val="24"/>
          <w:szCs w:val="24"/>
        </w:rPr>
        <w:t>000€</w:t>
      </w:r>
    </w:p>
    <w:p w14:paraId="044DBA3F" w14:textId="55E8FC45" w:rsidR="003F6254" w:rsidRDefault="003F6254" w:rsidP="003F6254">
      <w:pPr>
        <w:pStyle w:val="Prrafodelista"/>
        <w:numPr>
          <w:ilvl w:val="0"/>
          <w:numId w:val="8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t>Duración del préstamo:</w:t>
      </w:r>
      <w:r>
        <w:rPr>
          <w:rFonts w:ascii="Palatino Linotype" w:hAnsi="Palatino Linotype"/>
          <w:sz w:val="24"/>
          <w:szCs w:val="24"/>
        </w:rPr>
        <w:t xml:space="preserve"> 5</w:t>
      </w:r>
      <w:r w:rsidRPr="003F6254">
        <w:rPr>
          <w:rFonts w:ascii="Palatino Linotype" w:hAnsi="Palatino Linotype"/>
          <w:sz w:val="24"/>
          <w:szCs w:val="24"/>
        </w:rPr>
        <w:t xml:space="preserve"> años</w:t>
      </w:r>
    </w:p>
    <w:p w14:paraId="4252B043" w14:textId="5CD88BE9" w:rsidR="003F6254" w:rsidRPr="003F6254" w:rsidRDefault="003F6254" w:rsidP="003F6254">
      <w:pPr>
        <w:pStyle w:val="Prrafodelista"/>
        <w:numPr>
          <w:ilvl w:val="0"/>
          <w:numId w:val="8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lastRenderedPageBreak/>
        <w:t>Interés: 8%</w:t>
      </w:r>
    </w:p>
    <w:p w14:paraId="7F613287" w14:textId="63B59B83" w:rsidR="003F6254" w:rsidRPr="003F6254" w:rsidRDefault="003F6254" w:rsidP="003F6254">
      <w:pPr>
        <w:pStyle w:val="Prrafodelista"/>
        <w:numPr>
          <w:ilvl w:val="0"/>
          <w:numId w:val="11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t>Cálculo de la cuota anual:</w:t>
      </w:r>
    </w:p>
    <w:p w14:paraId="2BFCB8A3" w14:textId="77777777" w:rsidR="003F6254" w:rsidRPr="003248A2" w:rsidRDefault="003F6254" w:rsidP="003F6254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cuota=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Cantidad solicidata*interés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(1+interés)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-duración</m:t>
                  </m:r>
                </m:sup>
              </m:sSup>
            </m:den>
          </m:f>
        </m:oMath>
      </m:oMathPara>
    </w:p>
    <w:p w14:paraId="194409B4" w14:textId="46C96B23" w:rsidR="003F6254" w:rsidRPr="003248A2" w:rsidRDefault="003F6254" w:rsidP="003F6254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cuota=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60000*0.08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(1+0.08)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=15027.39€</m:t>
          </m:r>
        </m:oMath>
      </m:oMathPara>
    </w:p>
    <w:p w14:paraId="53F8B371" w14:textId="308E6A99" w:rsidR="003F6254" w:rsidRDefault="003F6254" w:rsidP="00AE6E31">
      <w:pPr>
        <w:pStyle w:val="Prrafodelista"/>
        <w:numPr>
          <w:ilvl w:val="0"/>
          <w:numId w:val="1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Cálculo de interés y amortización:</w:t>
      </w:r>
    </w:p>
    <w:tbl>
      <w:tblPr>
        <w:tblStyle w:val="Tabladecuadrcula4"/>
        <w:tblW w:w="0" w:type="auto"/>
        <w:tblInd w:w="1055" w:type="dxa"/>
        <w:tblLook w:val="04A0" w:firstRow="1" w:lastRow="0" w:firstColumn="1" w:lastColumn="0" w:noHBand="0" w:noVBand="1"/>
      </w:tblPr>
      <w:tblGrid>
        <w:gridCol w:w="683"/>
        <w:gridCol w:w="2223"/>
        <w:gridCol w:w="1424"/>
        <w:gridCol w:w="1710"/>
        <w:gridCol w:w="1399"/>
      </w:tblGrid>
      <w:tr w:rsidR="003F6254" w14:paraId="43A8ADD7" w14:textId="77777777" w:rsidTr="003F6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0708CBFF" w14:textId="77777777" w:rsidR="003F6254" w:rsidRDefault="003F6254" w:rsidP="006840E5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Año</w:t>
            </w:r>
          </w:p>
        </w:tc>
        <w:tc>
          <w:tcPr>
            <w:tcW w:w="2223" w:type="dxa"/>
          </w:tcPr>
          <w:p w14:paraId="7786B639" w14:textId="77777777" w:rsidR="003F6254" w:rsidRDefault="003F6254" w:rsidP="006840E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Capital pendiente</w:t>
            </w:r>
          </w:p>
        </w:tc>
        <w:tc>
          <w:tcPr>
            <w:tcW w:w="1424" w:type="dxa"/>
          </w:tcPr>
          <w:p w14:paraId="06099894" w14:textId="77777777" w:rsidR="003F6254" w:rsidRDefault="003F6254" w:rsidP="006840E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Interés</w:t>
            </w:r>
          </w:p>
        </w:tc>
        <w:tc>
          <w:tcPr>
            <w:tcW w:w="1710" w:type="dxa"/>
          </w:tcPr>
          <w:p w14:paraId="392F2096" w14:textId="77777777" w:rsidR="003F6254" w:rsidRDefault="003F6254" w:rsidP="006840E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Amortización</w:t>
            </w:r>
          </w:p>
        </w:tc>
        <w:tc>
          <w:tcPr>
            <w:tcW w:w="1399" w:type="dxa"/>
          </w:tcPr>
          <w:p w14:paraId="6001E485" w14:textId="77777777" w:rsidR="003F6254" w:rsidRDefault="003F6254" w:rsidP="006840E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Cuota</w:t>
            </w:r>
          </w:p>
        </w:tc>
      </w:tr>
      <w:tr w:rsidR="003F6254" w14:paraId="3E14039B" w14:textId="77777777" w:rsidTr="003F6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921DDAF" w14:textId="77777777" w:rsidR="003F6254" w:rsidRDefault="003F6254" w:rsidP="006840E5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2223" w:type="dxa"/>
          </w:tcPr>
          <w:p w14:paraId="63424E7A" w14:textId="7A8A3AE8" w:rsidR="003F6254" w:rsidRDefault="003F6254" w:rsidP="006840E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60000€</w:t>
            </w:r>
          </w:p>
        </w:tc>
        <w:tc>
          <w:tcPr>
            <w:tcW w:w="1424" w:type="dxa"/>
          </w:tcPr>
          <w:p w14:paraId="01C9783D" w14:textId="77777777" w:rsidR="003F6254" w:rsidRDefault="003F6254" w:rsidP="006840E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29166E70" w14:textId="77777777" w:rsidR="003F6254" w:rsidRDefault="003F6254" w:rsidP="006840E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5C9793F5" w14:textId="77777777" w:rsidR="003F6254" w:rsidRDefault="003F6254" w:rsidP="006840E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</w:tr>
      <w:tr w:rsidR="003F6254" w14:paraId="54179497" w14:textId="77777777" w:rsidTr="003F6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20DB36D7" w14:textId="77777777" w:rsidR="003F6254" w:rsidRDefault="003F6254" w:rsidP="003F6254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14D38E4E" w14:textId="25D03CE5" w:rsidR="003F6254" w:rsidRDefault="003F6254" w:rsidP="003F625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49772.61€</w:t>
            </w:r>
          </w:p>
        </w:tc>
        <w:tc>
          <w:tcPr>
            <w:tcW w:w="1424" w:type="dxa"/>
          </w:tcPr>
          <w:p w14:paraId="130702A8" w14:textId="1A56CB40" w:rsidR="003F6254" w:rsidRDefault="003F6254" w:rsidP="003F625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4800€</w:t>
            </w:r>
          </w:p>
        </w:tc>
        <w:tc>
          <w:tcPr>
            <w:tcW w:w="1710" w:type="dxa"/>
          </w:tcPr>
          <w:p w14:paraId="0EFDA2FA" w14:textId="55A0923B" w:rsidR="003F6254" w:rsidRDefault="003F6254" w:rsidP="003F625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10227.39€</w:t>
            </w:r>
          </w:p>
        </w:tc>
        <w:tc>
          <w:tcPr>
            <w:tcW w:w="1399" w:type="dxa"/>
          </w:tcPr>
          <w:p w14:paraId="33621049" w14:textId="614DE252" w:rsidR="003F6254" w:rsidRDefault="003F6254" w:rsidP="003F625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15027.39€</m:t>
                </m:r>
              </m:oMath>
            </m:oMathPara>
          </w:p>
        </w:tc>
      </w:tr>
      <w:tr w:rsidR="003F6254" w14:paraId="0C1FCF15" w14:textId="77777777" w:rsidTr="003F6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27AC370E" w14:textId="77777777" w:rsidR="003F6254" w:rsidRDefault="003F6254" w:rsidP="003F6254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2223" w:type="dxa"/>
          </w:tcPr>
          <w:p w14:paraId="14C8D188" w14:textId="4F848ABD" w:rsidR="003F6254" w:rsidRDefault="003F6254" w:rsidP="003F625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38727.03€</w:t>
            </w:r>
          </w:p>
        </w:tc>
        <w:tc>
          <w:tcPr>
            <w:tcW w:w="1424" w:type="dxa"/>
          </w:tcPr>
          <w:p w14:paraId="771AFFC8" w14:textId="2D64CFB1" w:rsidR="003F6254" w:rsidRDefault="003F6254" w:rsidP="003F625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3981.81€</w:t>
            </w:r>
          </w:p>
        </w:tc>
        <w:tc>
          <w:tcPr>
            <w:tcW w:w="1710" w:type="dxa"/>
          </w:tcPr>
          <w:p w14:paraId="61D39065" w14:textId="68FDC73D" w:rsidR="003F6254" w:rsidRDefault="003F6254" w:rsidP="003F625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11045.58€</w:t>
            </w:r>
          </w:p>
        </w:tc>
        <w:tc>
          <w:tcPr>
            <w:tcW w:w="1399" w:type="dxa"/>
          </w:tcPr>
          <w:p w14:paraId="0C574C89" w14:textId="33D20BA4" w:rsidR="003F6254" w:rsidRDefault="003F6254" w:rsidP="003F625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15027.39€</m:t>
                </m:r>
              </m:oMath>
            </m:oMathPara>
          </w:p>
        </w:tc>
      </w:tr>
      <w:tr w:rsidR="003F6254" w14:paraId="59B76CA3" w14:textId="77777777" w:rsidTr="003F6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B580BA8" w14:textId="77777777" w:rsidR="003F6254" w:rsidRDefault="003F6254" w:rsidP="003F6254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2223" w:type="dxa"/>
          </w:tcPr>
          <w:p w14:paraId="3BC3FA42" w14:textId="10696EBD" w:rsidR="003F6254" w:rsidRDefault="003F6254" w:rsidP="003F625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26797.80€</w:t>
            </w:r>
          </w:p>
        </w:tc>
        <w:tc>
          <w:tcPr>
            <w:tcW w:w="1424" w:type="dxa"/>
          </w:tcPr>
          <w:p w14:paraId="686481BA" w14:textId="4E5FC91E" w:rsidR="003F6254" w:rsidRDefault="003F6254" w:rsidP="003F625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3098.16€</w:t>
            </w:r>
          </w:p>
        </w:tc>
        <w:tc>
          <w:tcPr>
            <w:tcW w:w="1710" w:type="dxa"/>
          </w:tcPr>
          <w:p w14:paraId="72D1AEE8" w14:textId="2E4497DD" w:rsidR="003F6254" w:rsidRDefault="003F6254" w:rsidP="003F625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11929.23€</w:t>
            </w:r>
          </w:p>
        </w:tc>
        <w:tc>
          <w:tcPr>
            <w:tcW w:w="1399" w:type="dxa"/>
          </w:tcPr>
          <w:p w14:paraId="71300186" w14:textId="7D7CD013" w:rsidR="003F6254" w:rsidRDefault="003F6254" w:rsidP="003F625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15027.39€</m:t>
                </m:r>
              </m:oMath>
            </m:oMathPara>
          </w:p>
        </w:tc>
      </w:tr>
      <w:tr w:rsidR="003F6254" w14:paraId="4CAEE94D" w14:textId="77777777" w:rsidTr="003F6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CCF85E6" w14:textId="77777777" w:rsidR="003F6254" w:rsidRDefault="003F6254" w:rsidP="003F6254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2223" w:type="dxa"/>
          </w:tcPr>
          <w:p w14:paraId="7050BCD7" w14:textId="26D5105A" w:rsidR="003F6254" w:rsidRDefault="003F6254" w:rsidP="003F625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13914.23€</w:t>
            </w:r>
          </w:p>
        </w:tc>
        <w:tc>
          <w:tcPr>
            <w:tcW w:w="1424" w:type="dxa"/>
          </w:tcPr>
          <w:p w14:paraId="646980B6" w14:textId="311A245C" w:rsidR="003F6254" w:rsidRDefault="003F6254" w:rsidP="003F625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2143.82€</w:t>
            </w:r>
          </w:p>
        </w:tc>
        <w:tc>
          <w:tcPr>
            <w:tcW w:w="1710" w:type="dxa"/>
          </w:tcPr>
          <w:p w14:paraId="3E7BA2A7" w14:textId="2B4918AE" w:rsidR="003F6254" w:rsidRDefault="003F6254" w:rsidP="003F625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12883.57€</w:t>
            </w:r>
          </w:p>
        </w:tc>
        <w:tc>
          <w:tcPr>
            <w:tcW w:w="1399" w:type="dxa"/>
          </w:tcPr>
          <w:p w14:paraId="281BC706" w14:textId="24649BE8" w:rsidR="003F6254" w:rsidRDefault="003F6254" w:rsidP="003F625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15027.39€</m:t>
                </m:r>
              </m:oMath>
            </m:oMathPara>
          </w:p>
        </w:tc>
      </w:tr>
      <w:tr w:rsidR="003F6254" w14:paraId="2445EF1A" w14:textId="77777777" w:rsidTr="003F6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04AB66E" w14:textId="29F286E6" w:rsidR="003F6254" w:rsidRDefault="003F6254" w:rsidP="003F6254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  <w:tc>
          <w:tcPr>
            <w:tcW w:w="2223" w:type="dxa"/>
          </w:tcPr>
          <w:p w14:paraId="0D457FCB" w14:textId="1E7CDDB0" w:rsidR="003F6254" w:rsidRDefault="003F6254" w:rsidP="003F625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-0.02€</w:t>
            </w:r>
          </w:p>
        </w:tc>
        <w:tc>
          <w:tcPr>
            <w:tcW w:w="1424" w:type="dxa"/>
          </w:tcPr>
          <w:p w14:paraId="3E443C74" w14:textId="62EAE38E" w:rsidR="003F6254" w:rsidRDefault="003F6254" w:rsidP="003F625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1113.14€</w:t>
            </w:r>
          </w:p>
        </w:tc>
        <w:tc>
          <w:tcPr>
            <w:tcW w:w="1710" w:type="dxa"/>
          </w:tcPr>
          <w:p w14:paraId="5AD00056" w14:textId="1E33F2D8" w:rsidR="003F6254" w:rsidRDefault="003F6254" w:rsidP="003F625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13914.25€</w:t>
            </w:r>
          </w:p>
        </w:tc>
        <w:tc>
          <w:tcPr>
            <w:tcW w:w="1399" w:type="dxa"/>
          </w:tcPr>
          <w:p w14:paraId="78A9C70B" w14:textId="42BDCF60" w:rsidR="003F6254" w:rsidRDefault="003F6254" w:rsidP="003F625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15027.39€</m:t>
                </m:r>
              </m:oMath>
            </m:oMathPara>
          </w:p>
        </w:tc>
      </w:tr>
    </w:tbl>
    <w:p w14:paraId="6E9FEC67" w14:textId="77777777" w:rsidR="00766461" w:rsidRDefault="00766461" w:rsidP="00766461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C223000" w14:textId="29B22423" w:rsidR="00AE6E31" w:rsidRDefault="00AE6E31" w:rsidP="00220F94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PROBLEMA 4</w:t>
      </w:r>
    </w:p>
    <w:p w14:paraId="2A5C03C1" w14:textId="6B9092DA" w:rsidR="00AE6E31" w:rsidRPr="003F6254" w:rsidRDefault="00AE6E31" w:rsidP="00AE6E31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t xml:space="preserve">Cantidad solicitada: </w:t>
      </w:r>
      <w:r>
        <w:rPr>
          <w:rFonts w:ascii="Palatino Linotype" w:hAnsi="Palatino Linotype"/>
          <w:sz w:val="24"/>
          <w:szCs w:val="24"/>
        </w:rPr>
        <w:t>2</w:t>
      </w:r>
      <w:r>
        <w:rPr>
          <w:rFonts w:ascii="Palatino Linotype" w:hAnsi="Palatino Linotype"/>
          <w:sz w:val="24"/>
          <w:szCs w:val="24"/>
        </w:rPr>
        <w:t>5000</w:t>
      </w:r>
      <w:r w:rsidRPr="003F6254">
        <w:rPr>
          <w:rFonts w:ascii="Palatino Linotype" w:hAnsi="Palatino Linotype"/>
          <w:sz w:val="24"/>
          <w:szCs w:val="24"/>
        </w:rPr>
        <w:t>€</w:t>
      </w:r>
    </w:p>
    <w:p w14:paraId="2708DDB4" w14:textId="60171F2A" w:rsidR="00AE6E31" w:rsidRPr="003F6254" w:rsidRDefault="00AE6E31" w:rsidP="00AE6E31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t xml:space="preserve">Duración del préstamo: </w:t>
      </w:r>
      <w:r>
        <w:rPr>
          <w:rFonts w:ascii="Palatino Linotype" w:hAnsi="Palatino Linotype"/>
          <w:sz w:val="24"/>
          <w:szCs w:val="24"/>
        </w:rPr>
        <w:t>4</w:t>
      </w:r>
      <w:r w:rsidRPr="003F6254">
        <w:rPr>
          <w:rFonts w:ascii="Palatino Linotype" w:hAnsi="Palatino Linotype"/>
          <w:sz w:val="24"/>
          <w:szCs w:val="24"/>
        </w:rPr>
        <w:t xml:space="preserve"> años</w:t>
      </w:r>
    </w:p>
    <w:p w14:paraId="1A2E0D06" w14:textId="6907A7DB" w:rsidR="00AE6E31" w:rsidRPr="003F6254" w:rsidRDefault="00AE6E31" w:rsidP="00AE6E31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t xml:space="preserve">Interés: </w:t>
      </w:r>
      <w:r>
        <w:rPr>
          <w:rFonts w:ascii="Palatino Linotype" w:hAnsi="Palatino Linotype"/>
          <w:sz w:val="24"/>
          <w:szCs w:val="24"/>
        </w:rPr>
        <w:t>8</w:t>
      </w:r>
      <w:r>
        <w:rPr>
          <w:rFonts w:ascii="Palatino Linotype" w:hAnsi="Palatino Linotype"/>
          <w:sz w:val="24"/>
          <w:szCs w:val="24"/>
        </w:rPr>
        <w:t>.7</w:t>
      </w:r>
      <w:r w:rsidRPr="003F6254">
        <w:rPr>
          <w:rFonts w:ascii="Palatino Linotype" w:hAnsi="Palatino Linotype"/>
          <w:sz w:val="24"/>
          <w:szCs w:val="24"/>
        </w:rPr>
        <w:t>%</w:t>
      </w:r>
    </w:p>
    <w:p w14:paraId="73B64F5B" w14:textId="77777777" w:rsidR="00AE6E31" w:rsidRDefault="00AE6E31" w:rsidP="00AE6E31">
      <w:pPr>
        <w:pStyle w:val="Prrafodelista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Cálculo de la cuota anual:</w:t>
      </w:r>
    </w:p>
    <w:p w14:paraId="340F4E65" w14:textId="77777777" w:rsidR="00AE6E31" w:rsidRPr="003248A2" w:rsidRDefault="00AE6E31" w:rsidP="00AE6E31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cuota=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Cantidad solicidata*interés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(1+interés)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-duración</m:t>
                  </m:r>
                </m:sup>
              </m:sSup>
            </m:den>
          </m:f>
        </m:oMath>
      </m:oMathPara>
    </w:p>
    <w:p w14:paraId="4A3F47BE" w14:textId="26B48866" w:rsidR="00AE6E31" w:rsidRPr="003248A2" w:rsidRDefault="00AE6E31" w:rsidP="00AE6E31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cuota=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5000*0.</m:t>
              </m:r>
              <m:r>
                <w:rPr>
                  <w:rFonts w:ascii="Cambria Math" w:hAnsi="Cambria Math"/>
                  <w:sz w:val="24"/>
                  <w:szCs w:val="24"/>
                </w:rPr>
                <m:t>087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(1+0.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087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76</m:t>
          </m:r>
          <m:r>
            <w:rPr>
              <w:rFonts w:ascii="Cambria Math" w:hAnsi="Cambria Math"/>
              <w:sz w:val="24"/>
              <w:szCs w:val="24"/>
            </w:rPr>
            <m:t>65.96</m:t>
          </m:r>
          <m:r>
            <w:rPr>
              <w:rFonts w:ascii="Cambria Math" w:hAnsi="Cambria Math"/>
              <w:sz w:val="24"/>
              <w:szCs w:val="24"/>
            </w:rPr>
            <m:t>€</m:t>
          </m:r>
        </m:oMath>
      </m:oMathPara>
    </w:p>
    <w:p w14:paraId="78B00FB3" w14:textId="77777777" w:rsidR="00AE6E31" w:rsidRDefault="00AE6E31" w:rsidP="00AE6E31">
      <w:pPr>
        <w:pStyle w:val="Prrafodelista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Cálculo de interés y amortización:</w:t>
      </w:r>
    </w:p>
    <w:tbl>
      <w:tblPr>
        <w:tblStyle w:val="Tabladecuadrcula4"/>
        <w:tblW w:w="0" w:type="auto"/>
        <w:tblInd w:w="1055" w:type="dxa"/>
        <w:tblLook w:val="04A0" w:firstRow="1" w:lastRow="0" w:firstColumn="1" w:lastColumn="0" w:noHBand="0" w:noVBand="1"/>
      </w:tblPr>
      <w:tblGrid>
        <w:gridCol w:w="683"/>
        <w:gridCol w:w="2223"/>
        <w:gridCol w:w="1424"/>
        <w:gridCol w:w="1710"/>
        <w:gridCol w:w="1399"/>
      </w:tblGrid>
      <w:tr w:rsidR="00AE6E31" w14:paraId="55697D27" w14:textId="77777777" w:rsidTr="001A0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15573167" w14:textId="77777777" w:rsidR="00AE6E31" w:rsidRDefault="00AE6E31" w:rsidP="001A0D30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Año</w:t>
            </w:r>
          </w:p>
        </w:tc>
        <w:tc>
          <w:tcPr>
            <w:tcW w:w="2223" w:type="dxa"/>
          </w:tcPr>
          <w:p w14:paraId="4D0EFB22" w14:textId="77777777" w:rsidR="00AE6E31" w:rsidRDefault="00AE6E31" w:rsidP="001A0D3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Capital pendiente</w:t>
            </w:r>
          </w:p>
        </w:tc>
        <w:tc>
          <w:tcPr>
            <w:tcW w:w="1424" w:type="dxa"/>
          </w:tcPr>
          <w:p w14:paraId="52C52277" w14:textId="77777777" w:rsidR="00AE6E31" w:rsidRDefault="00AE6E31" w:rsidP="001A0D3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Interés</w:t>
            </w:r>
          </w:p>
        </w:tc>
        <w:tc>
          <w:tcPr>
            <w:tcW w:w="1710" w:type="dxa"/>
          </w:tcPr>
          <w:p w14:paraId="6FC80446" w14:textId="77777777" w:rsidR="00AE6E31" w:rsidRDefault="00AE6E31" w:rsidP="001A0D3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Amortización</w:t>
            </w:r>
          </w:p>
        </w:tc>
        <w:tc>
          <w:tcPr>
            <w:tcW w:w="1399" w:type="dxa"/>
          </w:tcPr>
          <w:p w14:paraId="6758D17C" w14:textId="77777777" w:rsidR="00AE6E31" w:rsidRDefault="00AE6E31" w:rsidP="001A0D3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Cuota</w:t>
            </w:r>
          </w:p>
        </w:tc>
      </w:tr>
      <w:tr w:rsidR="00AE6E31" w14:paraId="36B1B625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AF32BB7" w14:textId="77777777" w:rsidR="00AE6E31" w:rsidRDefault="00AE6E31" w:rsidP="001A0D30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2223" w:type="dxa"/>
          </w:tcPr>
          <w:p w14:paraId="6DE0F08E" w14:textId="074E4477" w:rsidR="00AE6E31" w:rsidRDefault="00B63A48" w:rsidP="001A0D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25000€</w:t>
            </w:r>
          </w:p>
        </w:tc>
        <w:tc>
          <w:tcPr>
            <w:tcW w:w="1424" w:type="dxa"/>
          </w:tcPr>
          <w:p w14:paraId="6979790F" w14:textId="60A54865" w:rsidR="00AE6E31" w:rsidRDefault="00B63A48" w:rsidP="001A0D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74262FDA" w14:textId="3FD72940" w:rsidR="00AE6E31" w:rsidRDefault="00B63A48" w:rsidP="001A0D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7806C49D" w14:textId="3C565EEE" w:rsidR="00AE6E31" w:rsidRDefault="00B63A48" w:rsidP="001A0D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</w:tr>
      <w:tr w:rsidR="00B63A48" w14:paraId="64E4199B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5AA56DB3" w14:textId="77777777" w:rsidR="00B63A48" w:rsidRDefault="00B63A48" w:rsidP="00B63A48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176E5814" w14:textId="1E90F69F" w:rsidR="00B63A48" w:rsidRDefault="00C75CDD" w:rsidP="00B63A4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19509.04€</w:t>
            </w:r>
          </w:p>
        </w:tc>
        <w:tc>
          <w:tcPr>
            <w:tcW w:w="1424" w:type="dxa"/>
          </w:tcPr>
          <w:p w14:paraId="7F35A7E4" w14:textId="77806851" w:rsidR="00B63A48" w:rsidRDefault="00357A5F" w:rsidP="00B63A4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2175€</w:t>
            </w:r>
          </w:p>
        </w:tc>
        <w:tc>
          <w:tcPr>
            <w:tcW w:w="1710" w:type="dxa"/>
          </w:tcPr>
          <w:p w14:paraId="4876D19C" w14:textId="6F84B2D4" w:rsidR="00B63A48" w:rsidRDefault="00357A5F" w:rsidP="00B63A4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5490.96€</w:t>
            </w:r>
          </w:p>
        </w:tc>
        <w:tc>
          <w:tcPr>
            <w:tcW w:w="1399" w:type="dxa"/>
          </w:tcPr>
          <w:p w14:paraId="11542A36" w14:textId="0C75B411" w:rsidR="00B63A48" w:rsidRDefault="00B63A48" w:rsidP="00B63A4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7665.96€</m:t>
                </m:r>
              </m:oMath>
            </m:oMathPara>
          </w:p>
        </w:tc>
      </w:tr>
      <w:tr w:rsidR="00B63A48" w14:paraId="08BD2964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1DB72DCC" w14:textId="77777777" w:rsidR="00B63A48" w:rsidRDefault="00B63A48" w:rsidP="00B63A48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2223" w:type="dxa"/>
          </w:tcPr>
          <w:p w14:paraId="1764A076" w14:textId="6850EEB5" w:rsidR="00B63A48" w:rsidRDefault="007B7580" w:rsidP="00B63A4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13540.36€</w:t>
            </w:r>
          </w:p>
        </w:tc>
        <w:tc>
          <w:tcPr>
            <w:tcW w:w="1424" w:type="dxa"/>
          </w:tcPr>
          <w:p w14:paraId="0A6C8EEF" w14:textId="73FA7B06" w:rsidR="00B63A48" w:rsidRDefault="00C75CDD" w:rsidP="00B63A4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1697.28€</w:t>
            </w:r>
          </w:p>
        </w:tc>
        <w:tc>
          <w:tcPr>
            <w:tcW w:w="1710" w:type="dxa"/>
          </w:tcPr>
          <w:p w14:paraId="01B425EB" w14:textId="6CF33FAB" w:rsidR="00B63A48" w:rsidRDefault="00A749D1" w:rsidP="00B63A4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5968.68€</w:t>
            </w:r>
          </w:p>
        </w:tc>
        <w:tc>
          <w:tcPr>
            <w:tcW w:w="1399" w:type="dxa"/>
          </w:tcPr>
          <w:p w14:paraId="771F5999" w14:textId="1A899EDC" w:rsidR="00B63A48" w:rsidRDefault="00B63A48" w:rsidP="00B63A4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7665.96€</m:t>
                </m:r>
              </m:oMath>
            </m:oMathPara>
          </w:p>
        </w:tc>
      </w:tr>
      <w:tr w:rsidR="00B63A48" w14:paraId="498CE8B2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5BE98D9C" w14:textId="77777777" w:rsidR="00B63A48" w:rsidRDefault="00B63A48" w:rsidP="00B63A48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2223" w:type="dxa"/>
          </w:tcPr>
          <w:p w14:paraId="29EA80ED" w14:textId="135005A7" w:rsidR="00B63A48" w:rsidRDefault="004570BC" w:rsidP="00B63A4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7052.41€</w:t>
            </w:r>
          </w:p>
        </w:tc>
        <w:tc>
          <w:tcPr>
            <w:tcW w:w="1424" w:type="dxa"/>
          </w:tcPr>
          <w:p w14:paraId="2460C31D" w14:textId="4A10EB3C" w:rsidR="00B63A48" w:rsidRDefault="007B7580" w:rsidP="00B63A4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1178.01€</w:t>
            </w:r>
          </w:p>
        </w:tc>
        <w:tc>
          <w:tcPr>
            <w:tcW w:w="1710" w:type="dxa"/>
          </w:tcPr>
          <w:p w14:paraId="2F2A0029" w14:textId="1800D48E" w:rsidR="00B63A48" w:rsidRDefault="007B7580" w:rsidP="00B63A4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6487.95€</w:t>
            </w:r>
          </w:p>
        </w:tc>
        <w:tc>
          <w:tcPr>
            <w:tcW w:w="1399" w:type="dxa"/>
          </w:tcPr>
          <w:p w14:paraId="7954E973" w14:textId="2CA0179E" w:rsidR="00B63A48" w:rsidRDefault="00B63A48" w:rsidP="00B63A4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7665.96€</m:t>
                </m:r>
              </m:oMath>
            </m:oMathPara>
          </w:p>
        </w:tc>
      </w:tr>
      <w:tr w:rsidR="00B63A48" w14:paraId="4DEDC67B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DC7E1AF" w14:textId="77777777" w:rsidR="00B63A48" w:rsidRDefault="00B63A48" w:rsidP="00B63A48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2223" w:type="dxa"/>
          </w:tcPr>
          <w:p w14:paraId="3829DB6E" w14:textId="48BBC169" w:rsidR="00B63A48" w:rsidRDefault="000267C0" w:rsidP="00B63A4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0€</w:t>
            </w:r>
          </w:p>
        </w:tc>
        <w:tc>
          <w:tcPr>
            <w:tcW w:w="1424" w:type="dxa"/>
          </w:tcPr>
          <w:p w14:paraId="38D3D12B" w14:textId="39A2484F" w:rsidR="00B63A48" w:rsidRDefault="004570BC" w:rsidP="00B63A4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613.55€</w:t>
            </w:r>
          </w:p>
        </w:tc>
        <w:tc>
          <w:tcPr>
            <w:tcW w:w="1710" w:type="dxa"/>
          </w:tcPr>
          <w:p w14:paraId="310C4007" w14:textId="1F914D83" w:rsidR="00B63A48" w:rsidRDefault="000267C0" w:rsidP="00B63A4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7052.41€</w:t>
            </w:r>
          </w:p>
        </w:tc>
        <w:tc>
          <w:tcPr>
            <w:tcW w:w="1399" w:type="dxa"/>
          </w:tcPr>
          <w:p w14:paraId="3E012B7A" w14:textId="14B6DCFF" w:rsidR="00B63A48" w:rsidRDefault="00B63A48" w:rsidP="00B63A4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7665.96€</m:t>
                </m:r>
              </m:oMath>
            </m:oMathPara>
          </w:p>
        </w:tc>
      </w:tr>
    </w:tbl>
    <w:p w14:paraId="3AA9386F" w14:textId="77777777" w:rsidR="00AE6E31" w:rsidRDefault="00AE6E31" w:rsidP="00AE6E31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01B37D0" w14:textId="77777777" w:rsidR="00AE6E31" w:rsidRDefault="00AE6E31" w:rsidP="00AE6E31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4F5B808" w14:textId="469869AF" w:rsidR="00220F94" w:rsidRDefault="00220F94" w:rsidP="00220F94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PROBLEMA </w:t>
      </w:r>
      <w:r w:rsidR="00AE6E31">
        <w:rPr>
          <w:rFonts w:ascii="Palatino Linotype" w:hAnsi="Palatino Linotype"/>
          <w:sz w:val="24"/>
          <w:szCs w:val="24"/>
        </w:rPr>
        <w:t>5</w:t>
      </w:r>
    </w:p>
    <w:p w14:paraId="11A1F7C8" w14:textId="1643F759" w:rsidR="00220F94" w:rsidRPr="003F6254" w:rsidRDefault="00220F94" w:rsidP="00220F94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t xml:space="preserve">Cantidad solicitada: </w:t>
      </w:r>
      <w:r>
        <w:rPr>
          <w:rFonts w:ascii="Palatino Linotype" w:hAnsi="Palatino Linotype"/>
          <w:sz w:val="24"/>
          <w:szCs w:val="24"/>
        </w:rPr>
        <w:t>15000</w:t>
      </w:r>
      <w:r w:rsidRPr="003F6254">
        <w:rPr>
          <w:rFonts w:ascii="Palatino Linotype" w:hAnsi="Palatino Linotype"/>
          <w:sz w:val="24"/>
          <w:szCs w:val="24"/>
        </w:rPr>
        <w:t>€</w:t>
      </w:r>
    </w:p>
    <w:p w14:paraId="0DAB644A" w14:textId="0B39E244" w:rsidR="00220F94" w:rsidRPr="003F6254" w:rsidRDefault="00220F94" w:rsidP="00220F94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t xml:space="preserve">Duración del préstamo: </w:t>
      </w:r>
      <w:r>
        <w:rPr>
          <w:rFonts w:ascii="Palatino Linotype" w:hAnsi="Palatino Linotype"/>
          <w:sz w:val="24"/>
          <w:szCs w:val="24"/>
        </w:rPr>
        <w:t>5</w:t>
      </w:r>
      <w:r w:rsidRPr="003F6254">
        <w:rPr>
          <w:rFonts w:ascii="Palatino Linotype" w:hAnsi="Palatino Linotype"/>
          <w:sz w:val="24"/>
          <w:szCs w:val="24"/>
        </w:rPr>
        <w:t xml:space="preserve"> años</w:t>
      </w:r>
    </w:p>
    <w:p w14:paraId="033319F1" w14:textId="72731DF8" w:rsidR="00220F94" w:rsidRPr="003F6254" w:rsidRDefault="00220F94" w:rsidP="00220F94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t xml:space="preserve">Interés: </w:t>
      </w:r>
      <w:r>
        <w:rPr>
          <w:rFonts w:ascii="Palatino Linotype" w:hAnsi="Palatino Linotype"/>
          <w:sz w:val="24"/>
          <w:szCs w:val="24"/>
        </w:rPr>
        <w:t>14.7</w:t>
      </w:r>
      <w:r w:rsidRPr="003F6254">
        <w:rPr>
          <w:rFonts w:ascii="Palatino Linotype" w:hAnsi="Palatino Linotype"/>
          <w:sz w:val="24"/>
          <w:szCs w:val="24"/>
        </w:rPr>
        <w:t>%</w:t>
      </w:r>
    </w:p>
    <w:p w14:paraId="5A76E8B9" w14:textId="77777777" w:rsidR="00220F94" w:rsidRDefault="00220F94" w:rsidP="000267C0">
      <w:pPr>
        <w:pStyle w:val="Prrafodelista"/>
        <w:numPr>
          <w:ilvl w:val="0"/>
          <w:numId w:val="1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Cálculo de la cuota anual:</w:t>
      </w:r>
    </w:p>
    <w:p w14:paraId="1ECAE790" w14:textId="77777777" w:rsidR="00220F94" w:rsidRPr="003248A2" w:rsidRDefault="00220F94" w:rsidP="00220F94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cuota=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Cantidad solicidata*interés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(1+interés)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-duración</m:t>
                  </m:r>
                </m:sup>
              </m:sSup>
            </m:den>
          </m:f>
        </m:oMath>
      </m:oMathPara>
    </w:p>
    <w:p w14:paraId="69224E6F" w14:textId="0D903CC6" w:rsidR="00220F94" w:rsidRPr="003248A2" w:rsidRDefault="00220F94" w:rsidP="00220F94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cuota=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15000*0.147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(1+0.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147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4442</m:t>
          </m:r>
          <m:r>
            <w:rPr>
              <w:rFonts w:ascii="Cambria Math" w:hAnsi="Cambria Math"/>
              <w:sz w:val="24"/>
              <w:szCs w:val="24"/>
            </w:rPr>
            <m:t>.99</m:t>
          </m:r>
          <m:r>
            <w:rPr>
              <w:rFonts w:ascii="Cambria Math" w:hAnsi="Cambria Math"/>
              <w:sz w:val="24"/>
              <w:szCs w:val="24"/>
            </w:rPr>
            <m:t>€</m:t>
          </m:r>
        </m:oMath>
      </m:oMathPara>
    </w:p>
    <w:p w14:paraId="6427F155" w14:textId="77777777" w:rsidR="00220F94" w:rsidRDefault="00220F94" w:rsidP="000267C0">
      <w:pPr>
        <w:pStyle w:val="Prrafodelista"/>
        <w:numPr>
          <w:ilvl w:val="0"/>
          <w:numId w:val="1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Cálculo de interés y amortización:</w:t>
      </w:r>
    </w:p>
    <w:tbl>
      <w:tblPr>
        <w:tblStyle w:val="Tabladecuadrcula4"/>
        <w:tblW w:w="0" w:type="auto"/>
        <w:tblInd w:w="1055" w:type="dxa"/>
        <w:tblLook w:val="04A0" w:firstRow="1" w:lastRow="0" w:firstColumn="1" w:lastColumn="0" w:noHBand="0" w:noVBand="1"/>
      </w:tblPr>
      <w:tblGrid>
        <w:gridCol w:w="683"/>
        <w:gridCol w:w="2223"/>
        <w:gridCol w:w="1424"/>
        <w:gridCol w:w="1710"/>
        <w:gridCol w:w="1399"/>
      </w:tblGrid>
      <w:tr w:rsidR="00220F94" w14:paraId="7B4F3EE0" w14:textId="77777777" w:rsidTr="001A0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B623121" w14:textId="77777777" w:rsidR="00220F94" w:rsidRDefault="00220F94" w:rsidP="001A0D30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Año</w:t>
            </w:r>
          </w:p>
        </w:tc>
        <w:tc>
          <w:tcPr>
            <w:tcW w:w="2223" w:type="dxa"/>
          </w:tcPr>
          <w:p w14:paraId="3103A45E" w14:textId="77777777" w:rsidR="00220F94" w:rsidRDefault="00220F94" w:rsidP="001A0D3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Capital pendiente</w:t>
            </w:r>
          </w:p>
        </w:tc>
        <w:tc>
          <w:tcPr>
            <w:tcW w:w="1424" w:type="dxa"/>
          </w:tcPr>
          <w:p w14:paraId="73C57AD8" w14:textId="77777777" w:rsidR="00220F94" w:rsidRDefault="00220F94" w:rsidP="001A0D3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Interés</w:t>
            </w:r>
          </w:p>
        </w:tc>
        <w:tc>
          <w:tcPr>
            <w:tcW w:w="1710" w:type="dxa"/>
          </w:tcPr>
          <w:p w14:paraId="7A06A25B" w14:textId="77777777" w:rsidR="00220F94" w:rsidRDefault="00220F94" w:rsidP="001A0D3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Amortización</w:t>
            </w:r>
          </w:p>
        </w:tc>
        <w:tc>
          <w:tcPr>
            <w:tcW w:w="1399" w:type="dxa"/>
          </w:tcPr>
          <w:p w14:paraId="6B8F80DB" w14:textId="77777777" w:rsidR="00220F94" w:rsidRDefault="00220F94" w:rsidP="001A0D3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Cuota</w:t>
            </w:r>
          </w:p>
        </w:tc>
      </w:tr>
      <w:tr w:rsidR="00220F94" w14:paraId="0A791B4C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2A2C182E" w14:textId="77777777" w:rsidR="00220F94" w:rsidRDefault="00220F94" w:rsidP="001A0D30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2223" w:type="dxa"/>
          </w:tcPr>
          <w:p w14:paraId="78A8597A" w14:textId="7A89B1E5" w:rsidR="00220F94" w:rsidRDefault="00DD6D90" w:rsidP="001A0D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15000€</w:t>
            </w:r>
          </w:p>
        </w:tc>
        <w:tc>
          <w:tcPr>
            <w:tcW w:w="1424" w:type="dxa"/>
          </w:tcPr>
          <w:p w14:paraId="6D7D8312" w14:textId="0F7A8CB7" w:rsidR="00220F94" w:rsidRDefault="00DD6D90" w:rsidP="001A0D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031A3D28" w14:textId="6B74F8F5" w:rsidR="00220F94" w:rsidRDefault="00DD6D90" w:rsidP="001A0D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20A8E580" w14:textId="017FBCDA" w:rsidR="00220F94" w:rsidRDefault="00DD6D90" w:rsidP="001A0D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</w:tr>
      <w:tr w:rsidR="00DD6D90" w14:paraId="55949015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318FB23" w14:textId="77777777" w:rsidR="00DD6D90" w:rsidRDefault="00DD6D90" w:rsidP="00DD6D90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50676753" w14:textId="1E397738" w:rsidR="00DD6D90" w:rsidRDefault="00403647" w:rsidP="00DD6D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12762.01€</w:t>
            </w:r>
          </w:p>
        </w:tc>
        <w:tc>
          <w:tcPr>
            <w:tcW w:w="1424" w:type="dxa"/>
          </w:tcPr>
          <w:p w14:paraId="29F3AD6D" w14:textId="29DB86E7" w:rsidR="00DD6D90" w:rsidRDefault="00403647" w:rsidP="00DD6D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2205€</w:t>
            </w:r>
          </w:p>
        </w:tc>
        <w:tc>
          <w:tcPr>
            <w:tcW w:w="1710" w:type="dxa"/>
          </w:tcPr>
          <w:p w14:paraId="0450F303" w14:textId="252024E7" w:rsidR="00DD6D90" w:rsidRDefault="00403647" w:rsidP="00DD6D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2237.99€</w:t>
            </w:r>
          </w:p>
        </w:tc>
        <w:tc>
          <w:tcPr>
            <w:tcW w:w="1399" w:type="dxa"/>
          </w:tcPr>
          <w:p w14:paraId="30876759" w14:textId="43F3FA1E" w:rsidR="00DD6D90" w:rsidRDefault="00DD6D90" w:rsidP="00DD6D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4442.99€</m:t>
                </m:r>
              </m:oMath>
            </m:oMathPara>
          </w:p>
        </w:tc>
      </w:tr>
      <w:tr w:rsidR="00DD6D90" w14:paraId="4B46D8AF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F684BCC" w14:textId="77777777" w:rsidR="00DD6D90" w:rsidRDefault="00DD6D90" w:rsidP="00DD6D90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2223" w:type="dxa"/>
          </w:tcPr>
          <w:p w14:paraId="1F30A69B" w14:textId="6B65AB27" w:rsidR="00DD6D90" w:rsidRDefault="00440C0C" w:rsidP="00DD6D9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10195.03€</w:t>
            </w:r>
          </w:p>
        </w:tc>
        <w:tc>
          <w:tcPr>
            <w:tcW w:w="1424" w:type="dxa"/>
          </w:tcPr>
          <w:p w14:paraId="28744574" w14:textId="0948FEE2" w:rsidR="00DD6D90" w:rsidRDefault="00CB24E9" w:rsidP="00DD6D9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1876.01€</w:t>
            </w:r>
          </w:p>
        </w:tc>
        <w:tc>
          <w:tcPr>
            <w:tcW w:w="1710" w:type="dxa"/>
          </w:tcPr>
          <w:p w14:paraId="0F992F03" w14:textId="6AD31314" w:rsidR="00DD6D90" w:rsidRDefault="00440C0C" w:rsidP="00DD6D9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2566.98€</w:t>
            </w:r>
          </w:p>
        </w:tc>
        <w:tc>
          <w:tcPr>
            <w:tcW w:w="1399" w:type="dxa"/>
          </w:tcPr>
          <w:p w14:paraId="02AD3E97" w14:textId="01CF19E2" w:rsidR="00DD6D90" w:rsidRDefault="00DD6D90" w:rsidP="00DD6D9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4442.99€</m:t>
                </m:r>
              </m:oMath>
            </m:oMathPara>
          </w:p>
        </w:tc>
      </w:tr>
      <w:tr w:rsidR="00DD6D90" w14:paraId="26FECDD6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7F38365" w14:textId="77777777" w:rsidR="00DD6D90" w:rsidRDefault="00DD6D90" w:rsidP="00DD6D90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2223" w:type="dxa"/>
          </w:tcPr>
          <w:p w14:paraId="5404B805" w14:textId="01C4BB08" w:rsidR="00DD6D90" w:rsidRDefault="0009267A" w:rsidP="00DD6D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7250.7€</w:t>
            </w:r>
          </w:p>
        </w:tc>
        <w:tc>
          <w:tcPr>
            <w:tcW w:w="1424" w:type="dxa"/>
          </w:tcPr>
          <w:p w14:paraId="54147B3F" w14:textId="6A080274" w:rsidR="00DD6D90" w:rsidRDefault="0009267A" w:rsidP="00DD6D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1498.66€</w:t>
            </w:r>
          </w:p>
        </w:tc>
        <w:tc>
          <w:tcPr>
            <w:tcW w:w="1710" w:type="dxa"/>
          </w:tcPr>
          <w:p w14:paraId="30C8FB27" w14:textId="68B4F9DB" w:rsidR="00DD6D90" w:rsidRDefault="0009267A" w:rsidP="00DD6D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2944.33€</w:t>
            </w:r>
          </w:p>
        </w:tc>
        <w:tc>
          <w:tcPr>
            <w:tcW w:w="1399" w:type="dxa"/>
          </w:tcPr>
          <w:p w14:paraId="2957C3C9" w14:textId="0120A36F" w:rsidR="00DD6D90" w:rsidRDefault="00DD6D90" w:rsidP="00DD6D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4442.99€</m:t>
                </m:r>
              </m:oMath>
            </m:oMathPara>
          </w:p>
        </w:tc>
      </w:tr>
      <w:tr w:rsidR="00DD6D90" w14:paraId="21E151A6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1CEAA5B" w14:textId="5C060460" w:rsidR="00DD6D90" w:rsidRDefault="00DD6D90" w:rsidP="00DD6D90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2223" w:type="dxa"/>
          </w:tcPr>
          <w:p w14:paraId="606A2558" w14:textId="50537ABD" w:rsidR="00DD6D90" w:rsidRDefault="004137F1" w:rsidP="00DD6D9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3873.56€</w:t>
            </w:r>
          </w:p>
        </w:tc>
        <w:tc>
          <w:tcPr>
            <w:tcW w:w="1424" w:type="dxa"/>
          </w:tcPr>
          <w:p w14:paraId="63279B53" w14:textId="483FE4EA" w:rsidR="00DD6D90" w:rsidRDefault="0036753F" w:rsidP="00DD6D9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1065.85€</w:t>
            </w:r>
          </w:p>
        </w:tc>
        <w:tc>
          <w:tcPr>
            <w:tcW w:w="1710" w:type="dxa"/>
          </w:tcPr>
          <w:p w14:paraId="017EB0BF" w14:textId="216688B9" w:rsidR="00DD6D90" w:rsidRDefault="0036753F" w:rsidP="00DD6D9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33</w:t>
            </w:r>
            <w:r w:rsidR="004137F1">
              <w:rPr>
                <w:rFonts w:ascii="Palatino Linotype" w:hAnsi="Palatino Linotype"/>
                <w:sz w:val="24"/>
                <w:szCs w:val="24"/>
              </w:rPr>
              <w:t>77.14€</w:t>
            </w:r>
          </w:p>
        </w:tc>
        <w:tc>
          <w:tcPr>
            <w:tcW w:w="1399" w:type="dxa"/>
          </w:tcPr>
          <w:p w14:paraId="744F50F2" w14:textId="5C2A92DF" w:rsidR="00DD6D90" w:rsidRDefault="00DD6D90" w:rsidP="00DD6D9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4442.99€</m:t>
                </m:r>
              </m:oMath>
            </m:oMathPara>
          </w:p>
        </w:tc>
      </w:tr>
      <w:tr w:rsidR="00DD6D90" w14:paraId="1B536D49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823F364" w14:textId="46992BDE" w:rsidR="00DD6D90" w:rsidRDefault="00DD6D90" w:rsidP="00DD6D90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  <w:tc>
          <w:tcPr>
            <w:tcW w:w="2223" w:type="dxa"/>
          </w:tcPr>
          <w:p w14:paraId="463D397D" w14:textId="19CC17CC" w:rsidR="00DD6D90" w:rsidRDefault="00766461" w:rsidP="00DD6D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-0.02€</w:t>
            </w:r>
          </w:p>
        </w:tc>
        <w:tc>
          <w:tcPr>
            <w:tcW w:w="1424" w:type="dxa"/>
          </w:tcPr>
          <w:p w14:paraId="35D35B69" w14:textId="11DDF0FE" w:rsidR="00DD6D90" w:rsidRDefault="00F1370A" w:rsidP="00DD6D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569.41€</w:t>
            </w:r>
          </w:p>
        </w:tc>
        <w:tc>
          <w:tcPr>
            <w:tcW w:w="1710" w:type="dxa"/>
          </w:tcPr>
          <w:p w14:paraId="08668D4F" w14:textId="3AB4AE83" w:rsidR="00DD6D90" w:rsidRDefault="00766461" w:rsidP="00DD6D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3873.58€</w:t>
            </w:r>
          </w:p>
        </w:tc>
        <w:tc>
          <w:tcPr>
            <w:tcW w:w="1399" w:type="dxa"/>
          </w:tcPr>
          <w:p w14:paraId="6147D215" w14:textId="685152AA" w:rsidR="00DD6D90" w:rsidRDefault="00DD6D90" w:rsidP="00DD6D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4442.99€</m:t>
                </m:r>
              </m:oMath>
            </m:oMathPara>
          </w:p>
        </w:tc>
      </w:tr>
    </w:tbl>
    <w:p w14:paraId="2994D46A" w14:textId="77777777" w:rsidR="00766461" w:rsidRDefault="00766461" w:rsidP="00766461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1A1651CE" w14:textId="6B0345FC" w:rsidR="00766461" w:rsidRDefault="00766461" w:rsidP="00766461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PROBLEMA </w:t>
      </w:r>
      <w:r w:rsidR="000267C0">
        <w:rPr>
          <w:rFonts w:ascii="Palatino Linotype" w:hAnsi="Palatino Linotype"/>
          <w:sz w:val="24"/>
          <w:szCs w:val="24"/>
        </w:rPr>
        <w:t>6</w:t>
      </w:r>
    </w:p>
    <w:p w14:paraId="654D09BA" w14:textId="6B79D042" w:rsidR="00766461" w:rsidRPr="003F6254" w:rsidRDefault="00766461" w:rsidP="00766461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t xml:space="preserve">Cantidad solicitada: </w:t>
      </w:r>
      <w:r w:rsidR="000267C0">
        <w:rPr>
          <w:rFonts w:ascii="Palatino Linotype" w:hAnsi="Palatino Linotype"/>
          <w:sz w:val="24"/>
          <w:szCs w:val="24"/>
        </w:rPr>
        <w:t>7</w:t>
      </w:r>
      <w:r>
        <w:rPr>
          <w:rFonts w:ascii="Palatino Linotype" w:hAnsi="Palatino Linotype"/>
          <w:sz w:val="24"/>
          <w:szCs w:val="24"/>
        </w:rPr>
        <w:t>5000</w:t>
      </w:r>
      <w:r w:rsidRPr="003F6254">
        <w:rPr>
          <w:rFonts w:ascii="Palatino Linotype" w:hAnsi="Palatino Linotype"/>
          <w:sz w:val="24"/>
          <w:szCs w:val="24"/>
        </w:rPr>
        <w:t>€</w:t>
      </w:r>
    </w:p>
    <w:p w14:paraId="577B16C3" w14:textId="5970DA75" w:rsidR="00766461" w:rsidRPr="003F6254" w:rsidRDefault="00766461" w:rsidP="00766461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t xml:space="preserve">Duración del préstamo: </w:t>
      </w:r>
      <w:r w:rsidR="000267C0">
        <w:rPr>
          <w:rFonts w:ascii="Palatino Linotype" w:hAnsi="Palatino Linotype"/>
          <w:sz w:val="24"/>
          <w:szCs w:val="24"/>
        </w:rPr>
        <w:t>4</w:t>
      </w:r>
      <w:r w:rsidRPr="003F6254">
        <w:rPr>
          <w:rFonts w:ascii="Palatino Linotype" w:hAnsi="Palatino Linotype"/>
          <w:sz w:val="24"/>
          <w:szCs w:val="24"/>
        </w:rPr>
        <w:t xml:space="preserve"> años</w:t>
      </w:r>
    </w:p>
    <w:p w14:paraId="282509CA" w14:textId="3864FA75" w:rsidR="00766461" w:rsidRPr="003F6254" w:rsidRDefault="00766461" w:rsidP="00766461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3F6254">
        <w:rPr>
          <w:rFonts w:ascii="Palatino Linotype" w:hAnsi="Palatino Linotype"/>
          <w:sz w:val="24"/>
          <w:szCs w:val="24"/>
        </w:rPr>
        <w:t xml:space="preserve">Interés: </w:t>
      </w:r>
      <w:r w:rsidR="000267C0">
        <w:rPr>
          <w:rFonts w:ascii="Palatino Linotype" w:hAnsi="Palatino Linotype"/>
          <w:sz w:val="24"/>
          <w:szCs w:val="24"/>
        </w:rPr>
        <w:t>8</w:t>
      </w:r>
      <w:r>
        <w:rPr>
          <w:rFonts w:ascii="Palatino Linotype" w:hAnsi="Palatino Linotype"/>
          <w:sz w:val="24"/>
          <w:szCs w:val="24"/>
        </w:rPr>
        <w:t>.7</w:t>
      </w:r>
      <w:r w:rsidRPr="003F6254">
        <w:rPr>
          <w:rFonts w:ascii="Palatino Linotype" w:hAnsi="Palatino Linotype"/>
          <w:sz w:val="24"/>
          <w:szCs w:val="24"/>
        </w:rPr>
        <w:t>%</w:t>
      </w:r>
    </w:p>
    <w:p w14:paraId="2FF540C8" w14:textId="77777777" w:rsidR="00766461" w:rsidRDefault="00766461" w:rsidP="000267C0">
      <w:pPr>
        <w:pStyle w:val="Prrafodelista"/>
        <w:numPr>
          <w:ilvl w:val="0"/>
          <w:numId w:val="14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Cálculo de la cuota anual:</w:t>
      </w:r>
    </w:p>
    <w:p w14:paraId="6EC30D8C" w14:textId="77777777" w:rsidR="00766461" w:rsidRPr="003248A2" w:rsidRDefault="00766461" w:rsidP="00766461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cuota=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Cantidad solicidata*interés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(1+interés)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-duración</m:t>
                  </m:r>
                </m:sup>
              </m:sSup>
            </m:den>
          </m:f>
        </m:oMath>
      </m:oMathPara>
    </w:p>
    <w:p w14:paraId="4BEBAC58" w14:textId="42B83478" w:rsidR="00766461" w:rsidRPr="003248A2" w:rsidRDefault="00766461" w:rsidP="00766461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cuota=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  <m:r>
                <w:rPr>
                  <w:rFonts w:ascii="Cambria Math" w:hAnsi="Cambria Math"/>
                  <w:sz w:val="24"/>
                  <w:szCs w:val="24"/>
                </w:rPr>
                <m:t>5000*0.</m:t>
              </m:r>
              <m:r>
                <w:rPr>
                  <w:rFonts w:ascii="Cambria Math" w:hAnsi="Cambria Math"/>
                  <w:sz w:val="24"/>
                  <w:szCs w:val="24"/>
                </w:rPr>
                <m:t>08</m:t>
              </m:r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(1+0.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087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229</m:t>
          </m:r>
          <m:r>
            <w:rPr>
              <w:rFonts w:ascii="Cambria Math" w:hAnsi="Cambria Math"/>
              <w:sz w:val="24"/>
              <w:szCs w:val="24"/>
            </w:rPr>
            <m:t>97.89</m:t>
          </m:r>
          <m:r>
            <w:rPr>
              <w:rFonts w:ascii="Cambria Math" w:hAnsi="Cambria Math"/>
              <w:sz w:val="24"/>
              <w:szCs w:val="24"/>
            </w:rPr>
            <m:t>€</m:t>
          </m:r>
        </m:oMath>
      </m:oMathPara>
    </w:p>
    <w:p w14:paraId="2B3F88CE" w14:textId="77777777" w:rsidR="00766461" w:rsidRDefault="00766461" w:rsidP="000267C0">
      <w:pPr>
        <w:pStyle w:val="Prrafodelista"/>
        <w:numPr>
          <w:ilvl w:val="0"/>
          <w:numId w:val="14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Cálculo de interés y amortización:</w:t>
      </w:r>
    </w:p>
    <w:tbl>
      <w:tblPr>
        <w:tblStyle w:val="Tabladecuadrcula4"/>
        <w:tblW w:w="0" w:type="auto"/>
        <w:tblInd w:w="1055" w:type="dxa"/>
        <w:tblLook w:val="04A0" w:firstRow="1" w:lastRow="0" w:firstColumn="1" w:lastColumn="0" w:noHBand="0" w:noVBand="1"/>
      </w:tblPr>
      <w:tblGrid>
        <w:gridCol w:w="683"/>
        <w:gridCol w:w="2223"/>
        <w:gridCol w:w="1424"/>
        <w:gridCol w:w="1710"/>
        <w:gridCol w:w="1399"/>
      </w:tblGrid>
      <w:tr w:rsidR="00766461" w14:paraId="35884FA4" w14:textId="77777777" w:rsidTr="001A0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F7022B3" w14:textId="77777777" w:rsidR="00766461" w:rsidRDefault="00766461" w:rsidP="001A0D30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Año</w:t>
            </w:r>
          </w:p>
        </w:tc>
        <w:tc>
          <w:tcPr>
            <w:tcW w:w="2223" w:type="dxa"/>
          </w:tcPr>
          <w:p w14:paraId="4BEFFB07" w14:textId="77777777" w:rsidR="00766461" w:rsidRDefault="00766461" w:rsidP="001A0D3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Capital pendiente</w:t>
            </w:r>
          </w:p>
        </w:tc>
        <w:tc>
          <w:tcPr>
            <w:tcW w:w="1424" w:type="dxa"/>
          </w:tcPr>
          <w:p w14:paraId="507E18C1" w14:textId="77777777" w:rsidR="00766461" w:rsidRDefault="00766461" w:rsidP="001A0D3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Interés</w:t>
            </w:r>
          </w:p>
        </w:tc>
        <w:tc>
          <w:tcPr>
            <w:tcW w:w="1710" w:type="dxa"/>
          </w:tcPr>
          <w:p w14:paraId="10887C75" w14:textId="77777777" w:rsidR="00766461" w:rsidRDefault="00766461" w:rsidP="001A0D3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Amortización</w:t>
            </w:r>
          </w:p>
        </w:tc>
        <w:tc>
          <w:tcPr>
            <w:tcW w:w="1399" w:type="dxa"/>
          </w:tcPr>
          <w:p w14:paraId="5F1B4DE6" w14:textId="77777777" w:rsidR="00766461" w:rsidRDefault="00766461" w:rsidP="001A0D3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Cuota</w:t>
            </w:r>
          </w:p>
        </w:tc>
      </w:tr>
      <w:tr w:rsidR="00766461" w14:paraId="6CB9E6EB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9640D4F" w14:textId="77777777" w:rsidR="00766461" w:rsidRDefault="00766461" w:rsidP="001A0D30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2223" w:type="dxa"/>
          </w:tcPr>
          <w:p w14:paraId="1E5F7B86" w14:textId="3410BEB9" w:rsidR="00766461" w:rsidRDefault="00546C9F" w:rsidP="001A0D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</w:t>
            </w:r>
            <w:r w:rsidR="00766461">
              <w:rPr>
                <w:rFonts w:ascii="Palatino Linotype" w:hAnsi="Palatino Linotype"/>
                <w:sz w:val="24"/>
                <w:szCs w:val="24"/>
              </w:rPr>
              <w:t>5000€</w:t>
            </w:r>
          </w:p>
        </w:tc>
        <w:tc>
          <w:tcPr>
            <w:tcW w:w="1424" w:type="dxa"/>
          </w:tcPr>
          <w:p w14:paraId="501285C4" w14:textId="77777777" w:rsidR="00766461" w:rsidRDefault="00766461" w:rsidP="001A0D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71A291FB" w14:textId="77777777" w:rsidR="00766461" w:rsidRDefault="00766461" w:rsidP="001A0D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04C74BF7" w14:textId="77777777" w:rsidR="00766461" w:rsidRDefault="00766461" w:rsidP="001A0D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</w:tr>
      <w:tr w:rsidR="00546C9F" w14:paraId="0048B2A8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2DCBB4F" w14:textId="77777777" w:rsidR="00546C9F" w:rsidRDefault="00546C9F" w:rsidP="00546C9F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590A9BF1" w14:textId="7E18CDD3" w:rsidR="00546C9F" w:rsidRDefault="00342542" w:rsidP="00546C9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58527.11€</w:t>
            </w:r>
          </w:p>
        </w:tc>
        <w:tc>
          <w:tcPr>
            <w:tcW w:w="1424" w:type="dxa"/>
          </w:tcPr>
          <w:p w14:paraId="070D4904" w14:textId="4F351F0B" w:rsidR="00546C9F" w:rsidRDefault="00546C9F" w:rsidP="00546C9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6525€</w:t>
            </w:r>
          </w:p>
        </w:tc>
        <w:tc>
          <w:tcPr>
            <w:tcW w:w="1710" w:type="dxa"/>
          </w:tcPr>
          <w:p w14:paraId="23B6D77A" w14:textId="475FE34B" w:rsidR="00546C9F" w:rsidRDefault="00342542" w:rsidP="00546C9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16472.89€</w:t>
            </w:r>
          </w:p>
        </w:tc>
        <w:tc>
          <w:tcPr>
            <w:tcW w:w="1399" w:type="dxa"/>
          </w:tcPr>
          <w:p w14:paraId="38751F90" w14:textId="0B90687D" w:rsidR="00546C9F" w:rsidRDefault="00546C9F" w:rsidP="00546C9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22997.89€</m:t>
                </m:r>
              </m:oMath>
            </m:oMathPara>
          </w:p>
        </w:tc>
      </w:tr>
      <w:tr w:rsidR="00546C9F" w14:paraId="7A467F47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FFA7440" w14:textId="77777777" w:rsidR="00546C9F" w:rsidRDefault="00546C9F" w:rsidP="00546C9F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2223" w:type="dxa"/>
          </w:tcPr>
          <w:p w14:paraId="464AB54F" w14:textId="1B1794BA" w:rsidR="00546C9F" w:rsidRDefault="00A83187" w:rsidP="00546C9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40621.07€</w:t>
            </w:r>
          </w:p>
        </w:tc>
        <w:tc>
          <w:tcPr>
            <w:tcW w:w="1424" w:type="dxa"/>
          </w:tcPr>
          <w:p w14:paraId="3B1A7BE1" w14:textId="2BAADF17" w:rsidR="00546C9F" w:rsidRDefault="00A83187" w:rsidP="00546C9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5091.85€</w:t>
            </w:r>
          </w:p>
        </w:tc>
        <w:tc>
          <w:tcPr>
            <w:tcW w:w="1710" w:type="dxa"/>
          </w:tcPr>
          <w:p w14:paraId="020F3AF6" w14:textId="623CFC04" w:rsidR="00546C9F" w:rsidRDefault="00A83187" w:rsidP="00546C9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17906.04€</w:t>
            </w:r>
          </w:p>
        </w:tc>
        <w:tc>
          <w:tcPr>
            <w:tcW w:w="1399" w:type="dxa"/>
          </w:tcPr>
          <w:p w14:paraId="1D55A924" w14:textId="3E0535B0" w:rsidR="00546C9F" w:rsidRDefault="00546C9F" w:rsidP="00546C9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22997.89€</m:t>
                </m:r>
              </m:oMath>
            </m:oMathPara>
          </w:p>
        </w:tc>
      </w:tr>
      <w:tr w:rsidR="00546C9F" w14:paraId="2A503AE3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D8DB648" w14:textId="77777777" w:rsidR="00546C9F" w:rsidRDefault="00546C9F" w:rsidP="00546C9F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2223" w:type="dxa"/>
          </w:tcPr>
          <w:p w14:paraId="4096F326" w14:textId="71453185" w:rsidR="00546C9F" w:rsidRDefault="009549B9" w:rsidP="00546C9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21157.21€</w:t>
            </w:r>
          </w:p>
        </w:tc>
        <w:tc>
          <w:tcPr>
            <w:tcW w:w="1424" w:type="dxa"/>
          </w:tcPr>
          <w:p w14:paraId="79FAD08B" w14:textId="21C62E91" w:rsidR="00546C9F" w:rsidRDefault="000A42C9" w:rsidP="00546C9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3534.03€</w:t>
            </w:r>
          </w:p>
        </w:tc>
        <w:tc>
          <w:tcPr>
            <w:tcW w:w="1710" w:type="dxa"/>
          </w:tcPr>
          <w:p w14:paraId="261F593C" w14:textId="21974B7E" w:rsidR="00546C9F" w:rsidRDefault="000A42C9" w:rsidP="00546C9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19463.86€</w:t>
            </w:r>
          </w:p>
        </w:tc>
        <w:tc>
          <w:tcPr>
            <w:tcW w:w="1399" w:type="dxa"/>
          </w:tcPr>
          <w:p w14:paraId="1BAF2CA3" w14:textId="68E97634" w:rsidR="00546C9F" w:rsidRDefault="00546C9F" w:rsidP="00546C9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22997.89€</m:t>
                </m:r>
              </m:oMath>
            </m:oMathPara>
          </w:p>
        </w:tc>
      </w:tr>
      <w:tr w:rsidR="00546C9F" w14:paraId="1A9523C8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2EFEFDA" w14:textId="77777777" w:rsidR="00546C9F" w:rsidRDefault="00546C9F" w:rsidP="00546C9F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2223" w:type="dxa"/>
          </w:tcPr>
          <w:p w14:paraId="29D172C9" w14:textId="5E84D95F" w:rsidR="00546C9F" w:rsidRDefault="00340727" w:rsidP="00546C9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-0.01€</w:t>
            </w:r>
          </w:p>
        </w:tc>
        <w:tc>
          <w:tcPr>
            <w:tcW w:w="1424" w:type="dxa"/>
          </w:tcPr>
          <w:p w14:paraId="632D54C5" w14:textId="3C7A8852" w:rsidR="00546C9F" w:rsidRDefault="009549B9" w:rsidP="00546C9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1840.67€</w:t>
            </w:r>
          </w:p>
        </w:tc>
        <w:tc>
          <w:tcPr>
            <w:tcW w:w="1710" w:type="dxa"/>
          </w:tcPr>
          <w:p w14:paraId="5D19FBE8" w14:textId="49CECC09" w:rsidR="00546C9F" w:rsidRDefault="00340727" w:rsidP="00546C9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21157.22€</w:t>
            </w:r>
          </w:p>
        </w:tc>
        <w:tc>
          <w:tcPr>
            <w:tcW w:w="1399" w:type="dxa"/>
          </w:tcPr>
          <w:p w14:paraId="48E1D42A" w14:textId="5F689DDA" w:rsidR="00546C9F" w:rsidRDefault="00546C9F" w:rsidP="00546C9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22997.89€</m:t>
                </m:r>
              </m:oMath>
            </m:oMathPara>
          </w:p>
        </w:tc>
      </w:tr>
    </w:tbl>
    <w:p w14:paraId="115CB0F1" w14:textId="77777777" w:rsidR="003F6254" w:rsidRPr="003F6254" w:rsidRDefault="003F6254" w:rsidP="003F6254">
      <w:pPr>
        <w:jc w:val="both"/>
        <w:rPr>
          <w:rFonts w:ascii="Palatino Linotype" w:hAnsi="Palatino Linotype"/>
          <w:sz w:val="24"/>
          <w:szCs w:val="24"/>
        </w:rPr>
      </w:pPr>
    </w:p>
    <w:sectPr w:rsidR="003F6254" w:rsidRPr="003F6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4DC6"/>
    <w:multiLevelType w:val="hybridMultilevel"/>
    <w:tmpl w:val="CEA636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95861"/>
    <w:multiLevelType w:val="hybridMultilevel"/>
    <w:tmpl w:val="7D6649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B2AD0"/>
    <w:multiLevelType w:val="hybridMultilevel"/>
    <w:tmpl w:val="A15818AC"/>
    <w:lvl w:ilvl="0" w:tplc="B9488076">
      <w:start w:val="1076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25114E"/>
    <w:multiLevelType w:val="hybridMultilevel"/>
    <w:tmpl w:val="DAA0B35A"/>
    <w:lvl w:ilvl="0" w:tplc="835AB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27BCF"/>
    <w:multiLevelType w:val="hybridMultilevel"/>
    <w:tmpl w:val="32764D9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776310"/>
    <w:multiLevelType w:val="hybridMultilevel"/>
    <w:tmpl w:val="39C241CE"/>
    <w:lvl w:ilvl="0" w:tplc="01BABA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E7109F"/>
    <w:multiLevelType w:val="hybridMultilevel"/>
    <w:tmpl w:val="6FB879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C6B4B"/>
    <w:multiLevelType w:val="hybridMultilevel"/>
    <w:tmpl w:val="32764D9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8A6741"/>
    <w:multiLevelType w:val="hybridMultilevel"/>
    <w:tmpl w:val="20560586"/>
    <w:lvl w:ilvl="0" w:tplc="4AD896C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5235AE9"/>
    <w:multiLevelType w:val="hybridMultilevel"/>
    <w:tmpl w:val="32764D9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1B79E9"/>
    <w:multiLevelType w:val="hybridMultilevel"/>
    <w:tmpl w:val="BABA05AC"/>
    <w:lvl w:ilvl="0" w:tplc="C6203A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555570"/>
    <w:multiLevelType w:val="hybridMultilevel"/>
    <w:tmpl w:val="9C40DA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11474AB"/>
    <w:multiLevelType w:val="hybridMultilevel"/>
    <w:tmpl w:val="32764D98"/>
    <w:lvl w:ilvl="0" w:tplc="96D02A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0D66C2"/>
    <w:multiLevelType w:val="hybridMultilevel"/>
    <w:tmpl w:val="BABA05A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AF3E9D"/>
    <w:multiLevelType w:val="hybridMultilevel"/>
    <w:tmpl w:val="1DD6DC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95324">
    <w:abstractNumId w:val="3"/>
  </w:num>
  <w:num w:numId="2" w16cid:durableId="275597670">
    <w:abstractNumId w:val="8"/>
  </w:num>
  <w:num w:numId="3" w16cid:durableId="187065260">
    <w:abstractNumId w:val="14"/>
  </w:num>
  <w:num w:numId="4" w16cid:durableId="278337909">
    <w:abstractNumId w:val="10"/>
  </w:num>
  <w:num w:numId="5" w16cid:durableId="526335242">
    <w:abstractNumId w:val="2"/>
  </w:num>
  <w:num w:numId="6" w16cid:durableId="100272004">
    <w:abstractNumId w:val="1"/>
  </w:num>
  <w:num w:numId="7" w16cid:durableId="1815484959">
    <w:abstractNumId w:val="11"/>
  </w:num>
  <w:num w:numId="8" w16cid:durableId="226569608">
    <w:abstractNumId w:val="0"/>
  </w:num>
  <w:num w:numId="9" w16cid:durableId="955022414">
    <w:abstractNumId w:val="5"/>
  </w:num>
  <w:num w:numId="10" w16cid:durableId="1811359987">
    <w:abstractNumId w:val="6"/>
  </w:num>
  <w:num w:numId="11" w16cid:durableId="299111947">
    <w:abstractNumId w:val="12"/>
  </w:num>
  <w:num w:numId="12" w16cid:durableId="7410356">
    <w:abstractNumId w:val="13"/>
  </w:num>
  <w:num w:numId="13" w16cid:durableId="1966085764">
    <w:abstractNumId w:val="4"/>
  </w:num>
  <w:num w:numId="14" w16cid:durableId="1814524869">
    <w:abstractNumId w:val="9"/>
  </w:num>
  <w:num w:numId="15" w16cid:durableId="15960935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31"/>
    <w:rsid w:val="00010068"/>
    <w:rsid w:val="000267C0"/>
    <w:rsid w:val="00043121"/>
    <w:rsid w:val="0009267A"/>
    <w:rsid w:val="000A42C9"/>
    <w:rsid w:val="00131A82"/>
    <w:rsid w:val="001D0CF2"/>
    <w:rsid w:val="00220F94"/>
    <w:rsid w:val="00272255"/>
    <w:rsid w:val="002C630A"/>
    <w:rsid w:val="003248A2"/>
    <w:rsid w:val="00340727"/>
    <w:rsid w:val="00342542"/>
    <w:rsid w:val="00357A5F"/>
    <w:rsid w:val="0036753F"/>
    <w:rsid w:val="003E3E56"/>
    <w:rsid w:val="003F18FD"/>
    <w:rsid w:val="003F6254"/>
    <w:rsid w:val="00403647"/>
    <w:rsid w:val="004137F1"/>
    <w:rsid w:val="00440C0C"/>
    <w:rsid w:val="004570BC"/>
    <w:rsid w:val="004861A1"/>
    <w:rsid w:val="00520007"/>
    <w:rsid w:val="00546C9F"/>
    <w:rsid w:val="007031BB"/>
    <w:rsid w:val="007041FD"/>
    <w:rsid w:val="00766461"/>
    <w:rsid w:val="007B7580"/>
    <w:rsid w:val="008604DC"/>
    <w:rsid w:val="008651BB"/>
    <w:rsid w:val="00882E73"/>
    <w:rsid w:val="008C2CFF"/>
    <w:rsid w:val="008D7B5B"/>
    <w:rsid w:val="009549B9"/>
    <w:rsid w:val="00A016A8"/>
    <w:rsid w:val="00A749D1"/>
    <w:rsid w:val="00A83187"/>
    <w:rsid w:val="00A90653"/>
    <w:rsid w:val="00AA788C"/>
    <w:rsid w:val="00AC04A2"/>
    <w:rsid w:val="00AC3F56"/>
    <w:rsid w:val="00AE6E31"/>
    <w:rsid w:val="00B63A48"/>
    <w:rsid w:val="00BB486F"/>
    <w:rsid w:val="00BD6CAF"/>
    <w:rsid w:val="00C14EBE"/>
    <w:rsid w:val="00C75CDD"/>
    <w:rsid w:val="00CB24E9"/>
    <w:rsid w:val="00D32A2A"/>
    <w:rsid w:val="00D87C7E"/>
    <w:rsid w:val="00D97E31"/>
    <w:rsid w:val="00DD666A"/>
    <w:rsid w:val="00DD6D90"/>
    <w:rsid w:val="00E45874"/>
    <w:rsid w:val="00F1370A"/>
    <w:rsid w:val="00F3244C"/>
    <w:rsid w:val="00F5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67A1"/>
  <w15:chartTrackingRefBased/>
  <w15:docId w15:val="{0530A43E-D54E-4439-AF74-AF7A584E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8F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248A2"/>
    <w:rPr>
      <w:color w:val="666666"/>
    </w:rPr>
  </w:style>
  <w:style w:type="table" w:styleId="Tablaconcuadrcula">
    <w:name w:val="Table Grid"/>
    <w:basedOn w:val="Tablanormal"/>
    <w:uiPriority w:val="39"/>
    <w:rsid w:val="00324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DD66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39</cp:revision>
  <cp:lastPrinted>2023-09-19T20:48:00Z</cp:lastPrinted>
  <dcterms:created xsi:type="dcterms:W3CDTF">2023-11-22T23:23:00Z</dcterms:created>
  <dcterms:modified xsi:type="dcterms:W3CDTF">2023-11-29T15:34:00Z</dcterms:modified>
</cp:coreProperties>
</file>