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8B9D6" w14:textId="77777777" w:rsidR="00A7639E" w:rsidRDefault="00743E54">
      <w:r>
        <w:rPr>
          <w:noProof/>
        </w:rPr>
        <w:drawing>
          <wp:inline distT="0" distB="0" distL="0" distR="0" wp14:anchorId="0B5E2CDF" wp14:editId="36EC30AB">
            <wp:extent cx="5943600" cy="457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39E" w:rsidSect="00CF42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7A7B9" w14:textId="77777777" w:rsidR="0094413B" w:rsidRDefault="0094413B" w:rsidP="0056451A">
      <w:r>
        <w:separator/>
      </w:r>
    </w:p>
  </w:endnote>
  <w:endnote w:type="continuationSeparator" w:id="0">
    <w:p w14:paraId="360D158C" w14:textId="77777777" w:rsidR="0094413B" w:rsidRDefault="0094413B" w:rsidP="0056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DE137" w14:textId="77777777" w:rsidR="0056451A" w:rsidRDefault="005645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99DCC" w14:textId="77777777" w:rsidR="0056451A" w:rsidRDefault="0056451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6DEB9" w14:textId="77777777" w:rsidR="0056451A" w:rsidRDefault="005645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6DB17" w14:textId="77777777" w:rsidR="0094413B" w:rsidRDefault="0094413B" w:rsidP="0056451A">
      <w:r>
        <w:separator/>
      </w:r>
    </w:p>
  </w:footnote>
  <w:footnote w:type="continuationSeparator" w:id="0">
    <w:p w14:paraId="4A42B96C" w14:textId="77777777" w:rsidR="0094413B" w:rsidRDefault="0094413B" w:rsidP="005645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E07D" w14:textId="77777777" w:rsidR="0056451A" w:rsidRDefault="005645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1CA72" w14:textId="3E5B4410" w:rsidR="0056451A" w:rsidRDefault="0056451A">
    <w:pPr>
      <w:pStyle w:val="Header"/>
    </w:pPr>
    <w:r>
      <w:t xml:space="preserve">Group Members: Zerrick, Tyler, </w:t>
    </w:r>
    <w:r>
      <w:t>Roberto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79D0C" w14:textId="77777777" w:rsidR="0056451A" w:rsidRDefault="005645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54"/>
    <w:rsid w:val="0056451A"/>
    <w:rsid w:val="00743E54"/>
    <w:rsid w:val="0094413B"/>
    <w:rsid w:val="00CE0899"/>
    <w:rsid w:val="00CF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F24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51A"/>
  </w:style>
  <w:style w:type="paragraph" w:styleId="Footer">
    <w:name w:val="footer"/>
    <w:basedOn w:val="Normal"/>
    <w:link w:val="FooterChar"/>
    <w:uiPriority w:val="99"/>
    <w:unhideWhenUsed/>
    <w:rsid w:val="00564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2016-11-18T01:03:00Z</cp:lastPrinted>
  <dcterms:created xsi:type="dcterms:W3CDTF">2016-11-18T01:03:00Z</dcterms:created>
  <dcterms:modified xsi:type="dcterms:W3CDTF">2016-11-18T01:06:00Z</dcterms:modified>
</cp:coreProperties>
</file>