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074F" w:rsidRDefault="00B66DF4">
      <w:pPr>
        <w:spacing w:after="751" w:line="224" w:lineRule="auto"/>
        <w:ind w:left="45" w:firstLine="3300"/>
        <w:rPr>
          <w:color w:val="000000"/>
          <w:sz w:val="22"/>
        </w:rPr>
      </w:pPr>
      <w:r>
        <w:rPr>
          <w:noProof/>
        </w:rPr>
        <w:drawing>
          <wp:inline distT="0" distB="0" distL="0" distR="0">
            <wp:extent cx="1381125" cy="1381125"/>
            <wp:effectExtent l="0" t="0" r="0" b="0"/>
            <wp:docPr id="330" name="Pictur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:rsidR="00512AE2" w:rsidRDefault="00B66DF4" w:rsidP="0056074F">
      <w:pPr>
        <w:spacing w:after="751" w:line="224" w:lineRule="auto"/>
        <w:ind w:left="45" w:firstLine="0"/>
        <w:jc w:val="center"/>
      </w:pPr>
      <w:r>
        <w:rPr>
          <w:sz w:val="53"/>
        </w:rPr>
        <w:t>NET RIPPERS BASKETBALL</w:t>
      </w:r>
    </w:p>
    <w:p w:rsidR="00512AE2" w:rsidRDefault="00B66DF4">
      <w:pPr>
        <w:ind w:right="970"/>
      </w:pPr>
      <w:r>
        <w:t xml:space="preserve">By registering with Net Rippers Basketball Club, I acknowledge and agree </w:t>
      </w:r>
      <w:r w:rsidR="0056074F">
        <w:t>that participation</w:t>
      </w:r>
      <w:r>
        <w:t xml:space="preserve"> in the club’s activities, including training, matches, tournaments, </w:t>
      </w:r>
      <w:r w:rsidR="0056074F">
        <w:t>and related</w:t>
      </w:r>
      <w:r>
        <w:t xml:space="preserve"> events, carries inherent risks. I understand that </w:t>
      </w:r>
      <w:r>
        <w:t xml:space="preserve">all club members, </w:t>
      </w:r>
      <w:r w:rsidR="0056074F">
        <w:t>managers, and</w:t>
      </w:r>
      <w:r>
        <w:t xml:space="preserve"> parents/guardians must be aware of the indemnity and liability </w:t>
      </w:r>
      <w:r w:rsidR="0056074F">
        <w:t>conditions outlined</w:t>
      </w:r>
      <w:r>
        <w:t xml:space="preserve"> below.  </w:t>
      </w:r>
    </w:p>
    <w:p w:rsidR="00512AE2" w:rsidRDefault="00B66DF4">
      <w:pPr>
        <w:ind w:right="970"/>
      </w:pPr>
      <w:r>
        <w:t xml:space="preserve">Personal Data Protection  </w:t>
      </w:r>
    </w:p>
    <w:p w:rsidR="00512AE2" w:rsidRDefault="00B66DF4">
      <w:pPr>
        <w:ind w:right="970"/>
      </w:pPr>
      <w:r>
        <w:t xml:space="preserve">I understand and agree that in order for my child to participate in the activities of Net </w:t>
      </w:r>
      <w:r>
        <w:t>Rippers Bask</w:t>
      </w:r>
      <w:r>
        <w:t xml:space="preserve">etball Club, I must provide personal information about myself and my </w:t>
      </w:r>
      <w:r>
        <w:t xml:space="preserve">child. I consent to Net Rippers Basketball Club collecting, using, and storing this </w:t>
      </w:r>
      <w:r>
        <w:t xml:space="preserve">information solely for administrative and organizational purposes.  </w:t>
      </w:r>
    </w:p>
    <w:p w:rsidR="00512AE2" w:rsidRDefault="00B66DF4">
      <w:pPr>
        <w:spacing w:after="767"/>
        <w:ind w:right="970"/>
      </w:pPr>
      <w:r>
        <w:t>I further declare that, to the b</w:t>
      </w:r>
      <w:r>
        <w:t xml:space="preserve">est of my knowledge, my child is in good health and </w:t>
      </w:r>
      <w:r>
        <w:t xml:space="preserve">physically able to participate in all Net Rippers Basketball Club events, training </w:t>
      </w:r>
      <w:r>
        <w:t xml:space="preserve">sessions, and tournaments.  </w:t>
      </w:r>
    </w:p>
    <w:p w:rsidR="00512AE2" w:rsidRDefault="00B66DF4" w:rsidP="0056074F">
      <w:pPr>
        <w:spacing w:after="684"/>
        <w:ind w:right="970"/>
      </w:pPr>
      <w:r>
        <w:rPr>
          <w:rFonts w:ascii="MS PGothic" w:eastAsia="MS PGothic" w:hAnsi="MS PGothic" w:cs="MS PGothic"/>
        </w:rPr>
        <w:t>☐</w:t>
      </w:r>
      <w:r>
        <w:t xml:space="preserve"> I acknowledge the risks involved and agree not to hold the organization </w:t>
      </w:r>
      <w:r>
        <w:t xml:space="preserve">liable.  </w:t>
      </w:r>
    </w:p>
    <w:p w:rsidR="00512AE2" w:rsidRDefault="00B66DF4">
      <w:pPr>
        <w:spacing w:after="1601"/>
        <w:ind w:right="970"/>
      </w:pPr>
      <w:r>
        <w:t>Permi</w:t>
      </w:r>
      <w:r>
        <w:t xml:space="preserve">ssion to be Filmed &amp; Use of Likeness in All Media </w:t>
      </w:r>
    </w:p>
    <w:p w:rsidR="00512AE2" w:rsidRDefault="00B66DF4">
      <w:pPr>
        <w:spacing w:after="4" w:line="259" w:lineRule="auto"/>
        <w:ind w:left="10" w:right="-15" w:hanging="10"/>
        <w:jc w:val="right"/>
      </w:pPr>
      <w:r>
        <w:rPr>
          <w:noProof/>
        </w:rPr>
        <w:lastRenderedPageBreak/>
        <w:drawing>
          <wp:inline distT="0" distB="0" distL="0" distR="0">
            <wp:extent cx="5581651" cy="152400"/>
            <wp:effectExtent l="0" t="0" r="0" b="0"/>
            <wp:docPr id="763" name="Picture 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Picture 7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56082"/>
          <w:sz w:val="19"/>
        </w:rPr>
        <w:t xml:space="preserve">NET </w:t>
      </w:r>
    </w:p>
    <w:p w:rsidR="00512AE2" w:rsidRDefault="00B66DF4">
      <w:pPr>
        <w:spacing w:after="29" w:line="259" w:lineRule="auto"/>
        <w:ind w:left="10" w:right="-15" w:hanging="10"/>
        <w:jc w:val="right"/>
      </w:pPr>
      <w:r>
        <w:rPr>
          <w:color w:val="156082"/>
          <w:sz w:val="19"/>
        </w:rPr>
        <w:t>RIPPERS</w:t>
      </w:r>
      <w:r>
        <w:rPr>
          <w:color w:val="808080"/>
          <w:sz w:val="19"/>
        </w:rPr>
        <w:t xml:space="preserve">| </w:t>
      </w:r>
    </w:p>
    <w:p w:rsidR="00512AE2" w:rsidRDefault="00B66DF4">
      <w:pPr>
        <w:spacing w:after="263"/>
        <w:ind w:right="970"/>
      </w:pPr>
      <w:r>
        <w:t xml:space="preserve">I acknowledge that Net Rippers Basketball Club may film or photograph activities for </w:t>
      </w:r>
      <w:r>
        <w:t xml:space="preserve">promotional, advertising, or commercial purposes. I irrevocably grant the club and its </w:t>
      </w:r>
      <w:r>
        <w:t>affiliated agen</w:t>
      </w:r>
      <w:r>
        <w:t xml:space="preserve">ts the right to use such footage, including my child’s name, image, </w:t>
      </w:r>
      <w:r>
        <w:t xml:space="preserve">likeness, and voice, in any media, worldwide, in perpetuity, without expectation of </w:t>
      </w:r>
      <w:r>
        <w:t xml:space="preserve">compensation.  </w:t>
      </w:r>
    </w:p>
    <w:p w:rsidR="00512AE2" w:rsidRDefault="00B66DF4">
      <w:pPr>
        <w:spacing w:after="677"/>
        <w:ind w:right="970"/>
      </w:pPr>
      <w:r>
        <w:rPr>
          <w:rFonts w:ascii="MS PGothic" w:eastAsia="MS PGothic" w:hAnsi="MS PGothic" w:cs="MS PGothic"/>
        </w:rPr>
        <w:t>☐</w:t>
      </w:r>
      <w:r>
        <w:t xml:space="preserve"> I consent to my child’s photo being taken and used for promotional purposes. </w:t>
      </w:r>
    </w:p>
    <w:p w:rsidR="00720CB4" w:rsidRDefault="00B66DF4" w:rsidP="00720CB4">
      <w:pPr>
        <w:spacing w:after="827"/>
        <w:ind w:right="970"/>
      </w:pPr>
      <w:r>
        <w:t>Durati</w:t>
      </w:r>
      <w:r>
        <w:t xml:space="preserve">on of Indemnity  </w:t>
      </w:r>
    </w:p>
    <w:p w:rsidR="00512AE2" w:rsidRDefault="00B66DF4" w:rsidP="00720CB4">
      <w:pPr>
        <w:spacing w:after="827"/>
        <w:ind w:right="970"/>
      </w:pPr>
      <w:r>
        <w:t xml:space="preserve">I understand that this indemnity agreement shall remain in effect for as long as my </w:t>
      </w:r>
      <w:r>
        <w:t xml:space="preserve">child is a registered member of Net Rippers Basketball Club. I acknowledge that no </w:t>
      </w:r>
      <w:r>
        <w:t xml:space="preserve">further indemnities will be required unless explicitly stated by the </w:t>
      </w:r>
      <w:r>
        <w:t xml:space="preserve">club.  </w:t>
      </w:r>
    </w:p>
    <w:p w:rsidR="00512AE2" w:rsidRDefault="00B66DF4">
      <w:pPr>
        <w:ind w:right="970"/>
      </w:pPr>
      <w:r>
        <w:rPr>
          <w:rFonts w:ascii="MS PGothic" w:eastAsia="MS PGothic" w:hAnsi="MS PGothic" w:cs="MS PGothic"/>
        </w:rPr>
        <w:t>☐</w:t>
      </w:r>
      <w:r>
        <w:t xml:space="preserve"> Yes, I accept the terms of this indemnity.   </w:t>
      </w:r>
    </w:p>
    <w:p w:rsidR="00512AE2" w:rsidRDefault="00B66DF4">
      <w:pPr>
        <w:spacing w:after="210"/>
        <w:ind w:right="970"/>
      </w:pPr>
      <w:r>
        <w:t xml:space="preserve">Payment  </w:t>
      </w:r>
    </w:p>
    <w:p w:rsidR="00512AE2" w:rsidRDefault="00B66DF4">
      <w:pPr>
        <w:ind w:right="970"/>
      </w:pPr>
      <w:r>
        <w:t xml:space="preserve">A monthly payment of </w:t>
      </w:r>
      <w:r w:rsidRPr="00C7124F">
        <w:rPr>
          <w:b/>
        </w:rPr>
        <w:t>R2</w:t>
      </w:r>
      <w:r w:rsidR="0056074F" w:rsidRPr="00C7124F">
        <w:rPr>
          <w:b/>
        </w:rPr>
        <w:t>50</w:t>
      </w:r>
      <w:r>
        <w:t xml:space="preserve"> rand is required to keep the club running and well </w:t>
      </w:r>
      <w:r>
        <w:t xml:space="preserve">managed. This will go to paying external coaches, registrations, transport </w:t>
      </w:r>
      <w:r>
        <w:t xml:space="preserve">assistance, equipment, media, kit </w:t>
      </w:r>
      <w:r>
        <w:t xml:space="preserve">and other emergency expenses that will support </w:t>
      </w:r>
      <w:r>
        <w:t xml:space="preserve">growth of the team. </w:t>
      </w:r>
      <w:r w:rsidR="00C7124F">
        <w:t xml:space="preserve">Half year payment of </w:t>
      </w:r>
      <w:r w:rsidR="00C7124F" w:rsidRPr="00C7124F">
        <w:rPr>
          <w:b/>
        </w:rPr>
        <w:t>R1200 (</w:t>
      </w:r>
      <w:r w:rsidR="00C7124F" w:rsidRPr="00C7124F">
        <w:rPr>
          <w:b/>
          <w:strike/>
        </w:rPr>
        <w:t>R300</w:t>
      </w:r>
      <w:r w:rsidR="00C7124F" w:rsidRPr="00C7124F">
        <w:rPr>
          <w:b/>
        </w:rPr>
        <w:t xml:space="preserve"> off)</w:t>
      </w:r>
      <w:r w:rsidR="00C7124F">
        <w:t xml:space="preserve">. Registration once off </w:t>
      </w:r>
      <w:r w:rsidR="00C7124F" w:rsidRPr="00C7124F">
        <w:rPr>
          <w:b/>
        </w:rPr>
        <w:t>R1000</w:t>
      </w:r>
      <w:r w:rsidR="00C7124F">
        <w:rPr>
          <w:b/>
        </w:rPr>
        <w:t>.</w:t>
      </w:r>
      <w:bookmarkStart w:id="0" w:name="_GoBack"/>
      <w:bookmarkEnd w:id="0"/>
    </w:p>
    <w:p w:rsidR="00512AE2" w:rsidRDefault="00B66DF4">
      <w:pPr>
        <w:ind w:right="970"/>
      </w:pPr>
      <w:r>
        <w:t xml:space="preserve">Assumption of Risk &amp; Indemnity  </w:t>
      </w:r>
    </w:p>
    <w:p w:rsidR="00512AE2" w:rsidRDefault="00B66DF4">
      <w:pPr>
        <w:ind w:right="970"/>
      </w:pPr>
      <w:r>
        <w:t xml:space="preserve">I, as the parent/guardian of the participant, acknowledge that basketball is a </w:t>
      </w:r>
      <w:r>
        <w:t>physically demanding sport and that participation in Net Rippers Basketb</w:t>
      </w:r>
      <w:r>
        <w:t xml:space="preserve">all Club </w:t>
      </w:r>
      <w:r>
        <w:t xml:space="preserve">activities may involve risks such as injury, bodily harm, or other incidents. I freely and </w:t>
      </w:r>
      <w:r>
        <w:t xml:space="preserve">voluntarily accept these risks on behalf of my child.  </w:t>
      </w:r>
    </w:p>
    <w:p w:rsidR="00512AE2" w:rsidRDefault="00B66DF4">
      <w:pPr>
        <w:spacing w:after="10"/>
        <w:ind w:right="970"/>
      </w:pPr>
      <w:r>
        <w:lastRenderedPageBreak/>
        <w:t xml:space="preserve">I hereby irrevocably and unconditionally indemnify and hold harmless Net Rippers </w:t>
      </w:r>
      <w:r>
        <w:t>Basketball Club,</w:t>
      </w:r>
      <w:r>
        <w:t xml:space="preserve"> its directors, staff, coaches, employees, affiliates, and agents </w:t>
      </w:r>
      <w:r>
        <w:t xml:space="preserve">against any and all claims, liabilities, injuries, losses, damages, theft, or expenses  </w:t>
      </w:r>
    </w:p>
    <w:p w:rsidR="00512AE2" w:rsidRDefault="00B66DF4" w:rsidP="0056074F">
      <w:pPr>
        <w:spacing w:after="852"/>
        <w:ind w:right="970" w:firstLine="0"/>
      </w:pPr>
      <w:r>
        <w:t xml:space="preserve">arising from my child’s participation in any club-related activity. </w:t>
      </w:r>
    </w:p>
    <w:p w:rsidR="00512AE2" w:rsidRDefault="00B66DF4">
      <w:pPr>
        <w:spacing w:after="4" w:line="259" w:lineRule="auto"/>
        <w:ind w:left="10" w:right="-15" w:hanging="10"/>
        <w:jc w:val="right"/>
      </w:pPr>
      <w:r>
        <w:rPr>
          <w:noProof/>
        </w:rPr>
        <w:drawing>
          <wp:inline distT="0" distB="0" distL="0" distR="0">
            <wp:extent cx="5581651" cy="152400"/>
            <wp:effectExtent l="0" t="0" r="0" b="0"/>
            <wp:docPr id="1149" name="Picture 1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" name="Picture 11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56082"/>
          <w:sz w:val="19"/>
        </w:rPr>
        <w:t xml:space="preserve">NET </w:t>
      </w:r>
    </w:p>
    <w:p w:rsidR="00512AE2" w:rsidRDefault="00B66DF4">
      <w:pPr>
        <w:spacing w:after="57" w:line="259" w:lineRule="auto"/>
        <w:ind w:left="10" w:right="-15" w:hanging="10"/>
        <w:jc w:val="right"/>
      </w:pPr>
      <w:r>
        <w:rPr>
          <w:color w:val="156082"/>
          <w:sz w:val="19"/>
        </w:rPr>
        <w:t>RI</w:t>
      </w:r>
      <w:r>
        <w:rPr>
          <w:color w:val="156082"/>
          <w:sz w:val="19"/>
        </w:rPr>
        <w:t>PPERS</w:t>
      </w:r>
      <w:r>
        <w:rPr>
          <w:color w:val="808080"/>
          <w:sz w:val="19"/>
        </w:rPr>
        <w:t xml:space="preserve">| </w:t>
      </w:r>
    </w:p>
    <w:p w:rsidR="00512AE2" w:rsidRDefault="00B66DF4">
      <w:pPr>
        <w:spacing w:after="679"/>
        <w:ind w:right="970"/>
      </w:pPr>
      <w:r>
        <w:rPr>
          <w:rFonts w:ascii="MS PGothic" w:eastAsia="MS PGothic" w:hAnsi="MS PGothic" w:cs="MS PGothic"/>
        </w:rPr>
        <w:t>☐</w:t>
      </w:r>
      <w:r>
        <w:t xml:space="preserve"> I acknowledge and accept the assumption of risk and indemnity </w:t>
      </w:r>
    </w:p>
    <w:p w:rsidR="00512AE2" w:rsidRDefault="00B66DF4" w:rsidP="0056074F">
      <w:pPr>
        <w:ind w:right="970"/>
      </w:pPr>
      <w:r>
        <w:t xml:space="preserve">agreement.  </w:t>
      </w:r>
    </w:p>
    <w:p w:rsidR="00512AE2" w:rsidRDefault="00B66DF4">
      <w:pPr>
        <w:ind w:right="970"/>
      </w:pPr>
      <w:r>
        <w:t>By signing below, I c</w:t>
      </w:r>
      <w:r>
        <w:t xml:space="preserve">onfirm that I have read, understood, and agreed to the terms </w:t>
      </w:r>
      <w:r>
        <w:t xml:space="preserve">of this Consent and Indemnity Agreement for Net Rippers Basketball Club.  </w:t>
      </w:r>
    </w:p>
    <w:p w:rsidR="00512AE2" w:rsidRDefault="00B66DF4">
      <w:pPr>
        <w:spacing w:after="208"/>
        <w:ind w:right="970"/>
      </w:pPr>
      <w:r>
        <w:t xml:space="preserve">Participant Name: ____________________________  </w:t>
      </w:r>
    </w:p>
    <w:p w:rsidR="00512AE2" w:rsidRDefault="00B66DF4">
      <w:pPr>
        <w:spacing w:after="205"/>
        <w:ind w:right="970"/>
      </w:pPr>
      <w:r>
        <w:t xml:space="preserve">Parent/Guardian Name: ________________________  </w:t>
      </w:r>
    </w:p>
    <w:p w:rsidR="00512AE2" w:rsidRDefault="00B66DF4">
      <w:pPr>
        <w:ind w:right="970"/>
      </w:pPr>
      <w:r>
        <w:t>Date:</w:t>
      </w:r>
      <w:r>
        <w:t xml:space="preserve"> ________________  </w:t>
      </w:r>
    </w:p>
    <w:p w:rsidR="00512AE2" w:rsidRDefault="00B66DF4">
      <w:pPr>
        <w:spacing w:after="676"/>
        <w:ind w:right="970"/>
      </w:pPr>
      <w:r>
        <w:t xml:space="preserve">Signature: _______________________  </w:t>
      </w:r>
    </w:p>
    <w:p w:rsidR="00512AE2" w:rsidRPr="00C7124F" w:rsidRDefault="00B66DF4">
      <w:pPr>
        <w:spacing w:after="195" w:line="265" w:lineRule="auto"/>
        <w:ind w:left="10" w:right="0" w:hanging="10"/>
        <w:rPr>
          <w:b/>
          <w:sz w:val="28"/>
          <w:szCs w:val="28"/>
        </w:rPr>
      </w:pPr>
      <w:r w:rsidRPr="00C7124F">
        <w:rPr>
          <w:b/>
          <w:color w:val="000000"/>
          <w:sz w:val="28"/>
          <w:szCs w:val="28"/>
        </w:rPr>
        <w:t xml:space="preserve">Banking Details </w:t>
      </w:r>
    </w:p>
    <w:p w:rsidR="00720CB4" w:rsidRPr="00C7124F" w:rsidRDefault="00B66DF4">
      <w:pPr>
        <w:spacing w:after="195" w:line="265" w:lineRule="auto"/>
        <w:ind w:left="10" w:right="0" w:hanging="10"/>
        <w:rPr>
          <w:b/>
          <w:color w:val="000000"/>
          <w:sz w:val="28"/>
          <w:szCs w:val="28"/>
        </w:rPr>
      </w:pPr>
      <w:r w:rsidRPr="00C7124F">
        <w:rPr>
          <w:b/>
          <w:color w:val="000000"/>
          <w:sz w:val="28"/>
          <w:szCs w:val="28"/>
        </w:rPr>
        <w:t>Bank: Capitec</w:t>
      </w:r>
      <w:r w:rsidR="0056074F" w:rsidRPr="00C7124F">
        <w:rPr>
          <w:b/>
          <w:color w:val="000000"/>
          <w:sz w:val="28"/>
          <w:szCs w:val="28"/>
        </w:rPr>
        <w:t xml:space="preserve"> Business</w:t>
      </w:r>
      <w:r w:rsidRPr="00C7124F">
        <w:rPr>
          <w:b/>
          <w:color w:val="000000"/>
          <w:sz w:val="28"/>
          <w:szCs w:val="28"/>
        </w:rPr>
        <w:t xml:space="preserve"> </w:t>
      </w:r>
      <w:r w:rsidR="00720CB4" w:rsidRPr="00C7124F">
        <w:rPr>
          <w:b/>
          <w:color w:val="000000"/>
          <w:sz w:val="28"/>
          <w:szCs w:val="28"/>
        </w:rPr>
        <w:t>(Cheque Account) Make sure to select Capitec business</w:t>
      </w:r>
    </w:p>
    <w:p w:rsidR="00512AE2" w:rsidRPr="00C7124F" w:rsidRDefault="00B66DF4">
      <w:pPr>
        <w:spacing w:after="195" w:line="265" w:lineRule="auto"/>
        <w:ind w:left="10" w:right="0" w:hanging="10"/>
        <w:rPr>
          <w:b/>
          <w:sz w:val="28"/>
          <w:szCs w:val="28"/>
        </w:rPr>
      </w:pPr>
      <w:r w:rsidRPr="00C7124F">
        <w:rPr>
          <w:b/>
          <w:color w:val="000000"/>
          <w:sz w:val="28"/>
          <w:szCs w:val="28"/>
        </w:rPr>
        <w:t xml:space="preserve">Branch: </w:t>
      </w:r>
      <w:r w:rsidR="0056074F" w:rsidRPr="00C7124F">
        <w:rPr>
          <w:b/>
          <w:color w:val="000000"/>
          <w:sz w:val="28"/>
          <w:szCs w:val="28"/>
        </w:rPr>
        <w:t>450105</w:t>
      </w:r>
      <w:r w:rsidRPr="00C7124F">
        <w:rPr>
          <w:b/>
          <w:color w:val="000000"/>
          <w:sz w:val="28"/>
          <w:szCs w:val="28"/>
        </w:rPr>
        <w:t xml:space="preserve">  </w:t>
      </w:r>
    </w:p>
    <w:p w:rsidR="00512AE2" w:rsidRPr="00C7124F" w:rsidRDefault="00B66DF4">
      <w:pPr>
        <w:spacing w:after="195" w:line="265" w:lineRule="auto"/>
        <w:ind w:left="10" w:right="0" w:hanging="10"/>
        <w:rPr>
          <w:b/>
          <w:sz w:val="28"/>
          <w:szCs w:val="28"/>
        </w:rPr>
      </w:pPr>
      <w:r w:rsidRPr="00C7124F">
        <w:rPr>
          <w:b/>
          <w:color w:val="000000"/>
          <w:sz w:val="28"/>
          <w:szCs w:val="28"/>
        </w:rPr>
        <w:t xml:space="preserve">Account No.: </w:t>
      </w:r>
      <w:r w:rsidR="00720CB4" w:rsidRPr="00C7124F">
        <w:rPr>
          <w:b/>
          <w:color w:val="000000"/>
          <w:sz w:val="28"/>
          <w:szCs w:val="28"/>
        </w:rPr>
        <w:t>1053531559</w:t>
      </w:r>
      <w:r w:rsidRPr="00C7124F">
        <w:rPr>
          <w:b/>
          <w:color w:val="000000"/>
          <w:sz w:val="28"/>
          <w:szCs w:val="28"/>
        </w:rPr>
        <w:t xml:space="preserve">   </w:t>
      </w:r>
    </w:p>
    <w:p w:rsidR="00512AE2" w:rsidRPr="00C7124F" w:rsidRDefault="00B66DF4">
      <w:pPr>
        <w:spacing w:after="195" w:line="265" w:lineRule="auto"/>
        <w:ind w:left="10" w:right="0" w:hanging="10"/>
        <w:rPr>
          <w:b/>
          <w:sz w:val="28"/>
          <w:szCs w:val="28"/>
        </w:rPr>
      </w:pPr>
      <w:r w:rsidRPr="00C7124F">
        <w:rPr>
          <w:b/>
          <w:color w:val="000000"/>
          <w:sz w:val="28"/>
          <w:szCs w:val="28"/>
        </w:rPr>
        <w:t xml:space="preserve">*Please Send proof of payment to an of the coaches or email:   </w:t>
      </w:r>
    </w:p>
    <w:p w:rsidR="00512AE2" w:rsidRPr="00C7124F" w:rsidRDefault="00B66DF4">
      <w:pPr>
        <w:spacing w:after="1855" w:line="265" w:lineRule="auto"/>
        <w:ind w:left="10" w:right="0" w:hanging="10"/>
        <w:rPr>
          <w:b/>
          <w:sz w:val="28"/>
          <w:szCs w:val="28"/>
        </w:rPr>
      </w:pPr>
      <w:r w:rsidRPr="00C7124F">
        <w:rPr>
          <w:b/>
          <w:color w:val="000000"/>
          <w:sz w:val="28"/>
          <w:szCs w:val="28"/>
        </w:rPr>
        <w:t xml:space="preserve">Netrippersbc@gmail.com  </w:t>
      </w:r>
    </w:p>
    <w:p w:rsidR="00512AE2" w:rsidRDefault="00B66DF4">
      <w:pPr>
        <w:pStyle w:val="Heading1"/>
        <w:spacing w:after="0" w:line="255" w:lineRule="auto"/>
        <w:ind w:left="8629" w:hanging="8324"/>
      </w:pPr>
      <w:r>
        <w:rPr>
          <w:noProof/>
        </w:rPr>
        <w:lastRenderedPageBreak/>
        <w:drawing>
          <wp:inline distT="0" distB="0" distL="0" distR="0">
            <wp:extent cx="5581651" cy="152400"/>
            <wp:effectExtent l="0" t="0" r="0" b="0"/>
            <wp:docPr id="1219" name="Picture 1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" name="Picture 12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NET RIPPERS</w:t>
      </w:r>
      <w:r>
        <w:rPr>
          <w:color w:val="808080"/>
        </w:rPr>
        <w:t xml:space="preserve">| </w:t>
      </w:r>
    </w:p>
    <w:sectPr w:rsidR="00512AE2">
      <w:pgSz w:w="12240" w:h="15840"/>
      <w:pgMar w:top="1372" w:right="869" w:bottom="824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AE2"/>
    <w:rsid w:val="00512AE2"/>
    <w:rsid w:val="0056074F"/>
    <w:rsid w:val="00720CB4"/>
    <w:rsid w:val="00B66DF4"/>
    <w:rsid w:val="00C7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C33C8D"/>
  <w15:docId w15:val="{5D2A7194-0934-4EF0-9D97-4484B7CAD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707" w:line="270" w:lineRule="auto"/>
      <w:ind w:right="906" w:firstLine="5"/>
    </w:pPr>
    <w:rPr>
      <w:rFonts w:ascii="Arial" w:eastAsia="Arial" w:hAnsi="Arial" w:cs="Arial"/>
      <w:color w:val="222222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"/>
      <w:outlineLvl w:val="0"/>
    </w:pPr>
    <w:rPr>
      <w:rFonts w:ascii="Arial" w:eastAsia="Arial" w:hAnsi="Arial" w:cs="Arial"/>
      <w:color w:val="156082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156082"/>
      <w:sz w:val="1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12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24F"/>
    <w:rPr>
      <w:rFonts w:ascii="Segoe UI" w:eastAsia="Arial" w:hAnsi="Segoe UI" w:cs="Segoe UI"/>
      <w:color w:val="22222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20154</TotalTime>
  <Pages>1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2</vt:lpstr>
    </vt:vector>
  </TitlesOfParts>
  <Company>Moyo Business Advisory</Company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2</dc:title>
  <dc:subject/>
  <dc:creator>Noluthando Dlamini</dc:creator>
  <cp:keywords/>
  <cp:lastModifiedBy>Noluthando Dlamini</cp:lastModifiedBy>
  <cp:revision>3</cp:revision>
  <cp:lastPrinted>2026-01-27T21:15:00Z</cp:lastPrinted>
  <dcterms:created xsi:type="dcterms:W3CDTF">2026-02-10T21:12:00Z</dcterms:created>
  <dcterms:modified xsi:type="dcterms:W3CDTF">2026-02-10T21:12:00Z</dcterms:modified>
</cp:coreProperties>
</file>